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8F8" w:rsidRDefault="00DA58F8" w:rsidP="00DA58F8">
      <w:pPr>
        <w:pStyle w:val="a3"/>
      </w:pPr>
      <w:r>
        <w:rPr>
          <w:b/>
          <w:bCs/>
        </w:rPr>
        <w:t>Колизей</w:t>
      </w:r>
      <w:r>
        <w:t xml:space="preserve">, или </w:t>
      </w:r>
      <w:r>
        <w:rPr>
          <w:b/>
          <w:bCs/>
        </w:rPr>
        <w:t>амфитеатр Флавиев</w:t>
      </w:r>
      <w:r w:rsidRPr="00DA58F8">
        <w:t xml:space="preserve"> </w:t>
      </w:r>
      <w:r>
        <w:t xml:space="preserve">— </w:t>
      </w:r>
      <w:r w:rsidRPr="00DA58F8">
        <w:t>амфитеатр</w:t>
      </w:r>
      <w:r>
        <w:t xml:space="preserve">, </w:t>
      </w:r>
      <w:r w:rsidRPr="00DA58F8">
        <w:t>памятник архитектуры</w:t>
      </w:r>
      <w:r>
        <w:t xml:space="preserve"> </w:t>
      </w:r>
      <w:r w:rsidRPr="00DA58F8">
        <w:t>Древнего Рима</w:t>
      </w:r>
      <w:r>
        <w:t xml:space="preserve">, наиболее известное и одно из самых грандиозных сооружений Древнего мира, сохранившихся до нашего времени. Находится в </w:t>
      </w:r>
      <w:r w:rsidRPr="00DA58F8">
        <w:t>Риме</w:t>
      </w:r>
      <w:r>
        <w:t xml:space="preserve">, в низине между </w:t>
      </w:r>
      <w:r w:rsidRPr="00DA58F8">
        <w:t>Эсквилинским</w:t>
      </w:r>
      <w:r>
        <w:t xml:space="preserve">, </w:t>
      </w:r>
      <w:r w:rsidRPr="00DA58F8">
        <w:t>Палатинским</w:t>
      </w:r>
      <w:r>
        <w:t xml:space="preserve"> и </w:t>
      </w:r>
      <w:r w:rsidRPr="00DA58F8">
        <w:t>Целиевым</w:t>
      </w:r>
      <w:r>
        <w:t xml:space="preserve"> холмами. Происхождение названия амфитеатра до сих пор вызывает споры. По традиционной версии оно происходит от слова «огромный, колоссальный». Однако в древности так здание никогда не называли. По другой версии позднейшее название возникло в воспоминание о том, что рядом с амфитеатром находился «Колосс» — огромная статуя бога Солнца Гелиоса, переделанная из статуи императора Нерона. Колосс Гелиоса на фоне Амфитеатра часто изображали на старинных гравюрах. Место, где он стоял, в наши дни отмечено квадратным подиумом. Однако, как отмечала российская итальянистка Е. В. Федорова, итальянские историки обратили внимание на то, что в римском диалекте и сейчас амфитеатр называется не Colosseo, а Coliseo, и таким образом отсутствует прямая связь со словом colosso (гигант). Возникло предположение, что слово Coliseo образовалось из Collis Isaeum («Холм, на котором находится Изэум» — святилище египетской богини Исиды). Храм богини действительно находился поблизости, на Палатинском холме. </w:t>
      </w:r>
      <w:bookmarkStart w:id="0" w:name="_GoBack"/>
      <w:bookmarkEnd w:id="0"/>
      <w:r>
        <w:t xml:space="preserve">Строительство самого большого амфитеатра античного мира, вместимостью свыше 50 тыс. человек, велось на протяжении восьми лет, как коллективное сооружение императоров </w:t>
      </w:r>
      <w:r w:rsidRPr="00DA58F8">
        <w:t>династии Флавиев</w:t>
      </w:r>
      <w:r>
        <w:t xml:space="preserve">. Его начали строить в 72 году н. э. при императоре </w:t>
      </w:r>
      <w:r w:rsidRPr="00DA58F8">
        <w:t>Веспасиане</w:t>
      </w:r>
      <w:r>
        <w:t xml:space="preserve">, а в 80 году н. э. амфитеатр был освящён императором </w:t>
      </w:r>
      <w:r w:rsidRPr="00DA58F8">
        <w:t>Титом</w:t>
      </w:r>
      <w:r>
        <w:t xml:space="preserve">. Амфитеатр расположился на том месте, где был пруд, относившийся к </w:t>
      </w:r>
      <w:r w:rsidRPr="00DA58F8">
        <w:t>Золотому дому Нерона</w:t>
      </w:r>
      <w:r>
        <w:t xml:space="preserve">. </w:t>
      </w:r>
    </w:p>
    <w:p w:rsidR="001E5E39" w:rsidRDefault="001E5E39"/>
    <w:sectPr w:rsidR="001E5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A35"/>
    <w:rsid w:val="001E5E39"/>
    <w:rsid w:val="00893A35"/>
    <w:rsid w:val="00DA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5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A58F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5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A58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3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</dc:creator>
  <cp:keywords/>
  <dc:description/>
  <cp:lastModifiedBy>Kos</cp:lastModifiedBy>
  <cp:revision>2</cp:revision>
  <dcterms:created xsi:type="dcterms:W3CDTF">2020-01-06T21:01:00Z</dcterms:created>
  <dcterms:modified xsi:type="dcterms:W3CDTF">2020-01-06T21:06:00Z</dcterms:modified>
</cp:coreProperties>
</file>