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59E4F" w14:textId="79C9135F" w:rsidR="0036289D" w:rsidRPr="00834A51" w:rsidRDefault="00C70EF0">
      <w:pPr>
        <w:rPr>
          <w:lang w:val="ru-RU"/>
        </w:rPr>
      </w:pPr>
      <w:r w:rsidRPr="00316926">
        <w:rPr>
          <w:b/>
          <w:lang w:val="ru-RU"/>
        </w:rPr>
        <w:t xml:space="preserve">Название проекта на </w:t>
      </w:r>
      <w:r w:rsidRPr="00316926">
        <w:rPr>
          <w:b/>
          <w:lang w:val="en-US"/>
        </w:rPr>
        <w:t>GitHub</w:t>
      </w:r>
      <w:r w:rsidRPr="00834A51">
        <w:rPr>
          <w:b/>
          <w:lang w:val="ru-RU"/>
        </w:rPr>
        <w:t>:</w:t>
      </w:r>
      <w:r w:rsidRPr="00834A51">
        <w:rPr>
          <w:lang w:val="ru-RU"/>
        </w:rPr>
        <w:t xml:space="preserve"> </w:t>
      </w:r>
      <w:r w:rsidR="007B1920">
        <w:rPr>
          <w:lang w:val="en-US"/>
        </w:rPr>
        <w:t>Calculator</w:t>
      </w:r>
    </w:p>
    <w:p w14:paraId="0FE38F5F" w14:textId="17E042E7" w:rsidR="00AE1A21" w:rsidRDefault="00AE1A21" w:rsidP="00AE1A21">
      <w:pPr>
        <w:pStyle w:val="Heading1"/>
        <w:rPr>
          <w:lang w:val="ru-RU"/>
        </w:rPr>
      </w:pPr>
      <w:r>
        <w:rPr>
          <w:lang w:val="ru-RU"/>
        </w:rPr>
        <w:t>Основное задание</w:t>
      </w:r>
    </w:p>
    <w:p w14:paraId="11736459" w14:textId="548939FE" w:rsidR="00AE1A21" w:rsidRDefault="00D77921">
      <w:pPr>
        <w:rPr>
          <w:lang w:val="ru-RU"/>
        </w:rPr>
      </w:pPr>
      <w:r w:rsidRPr="00B739FC">
        <w:rPr>
          <w:b/>
          <w:lang w:val="ru-RU"/>
        </w:rPr>
        <w:t>Описание:</w:t>
      </w:r>
      <w:r>
        <w:rPr>
          <w:lang w:val="ru-RU"/>
        </w:rPr>
        <w:t xml:space="preserve"> </w:t>
      </w:r>
      <w:r w:rsidR="007B1920">
        <w:rPr>
          <w:lang w:val="ru-RU"/>
        </w:rPr>
        <w:t xml:space="preserve">Приложение позволяет </w:t>
      </w:r>
      <w:r w:rsidR="002C40F9">
        <w:rPr>
          <w:lang w:val="ru-RU"/>
        </w:rPr>
        <w:t>выполнять базовые арифметические операции</w:t>
      </w:r>
      <w:r w:rsidR="00B739FC">
        <w:rPr>
          <w:lang w:val="ru-RU"/>
        </w:rPr>
        <w:t>.</w:t>
      </w:r>
    </w:p>
    <w:p w14:paraId="374C2B40" w14:textId="62D36804" w:rsidR="009142F4" w:rsidRDefault="009142F4">
      <w:pPr>
        <w:rPr>
          <w:b/>
          <w:lang w:val="ru-RU"/>
        </w:rPr>
      </w:pPr>
      <w:r w:rsidRPr="00CB5545">
        <w:rPr>
          <w:b/>
          <w:lang w:val="ru-RU"/>
        </w:rPr>
        <w:t>Требования к приложению:</w:t>
      </w:r>
    </w:p>
    <w:p w14:paraId="634A3CA4" w14:textId="79DAD80B" w:rsidR="009B4F68" w:rsidRDefault="000B5B3E" w:rsidP="009B4F68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При запуске приложени</w:t>
      </w:r>
      <w:r w:rsidR="009B1144">
        <w:rPr>
          <w:lang w:val="ru-RU"/>
        </w:rPr>
        <w:t>я</w:t>
      </w:r>
      <w:r>
        <w:rPr>
          <w:lang w:val="ru-RU"/>
        </w:rPr>
        <w:t xml:space="preserve"> </w:t>
      </w:r>
      <w:r w:rsidR="00237DCF">
        <w:rPr>
          <w:lang w:val="ru-RU"/>
        </w:rPr>
        <w:t xml:space="preserve">главное </w:t>
      </w:r>
      <w:r>
        <w:rPr>
          <w:lang w:val="ru-RU"/>
        </w:rPr>
        <w:t>окно должно располагаться по центру экрана.</w:t>
      </w:r>
    </w:p>
    <w:p w14:paraId="6D351C46" w14:textId="1C700158" w:rsidR="0063397A" w:rsidRDefault="0063397A" w:rsidP="009B4F68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Пользователь не должен иметь возможность изменить размер окна (растянув его или развернув на весь экран).</w:t>
      </w:r>
    </w:p>
    <w:p w14:paraId="0FF058F3" w14:textId="650A7E27" w:rsidR="005D07EC" w:rsidRDefault="005D07EC" w:rsidP="009B4F68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Поле для ввода текста, которое используется для вывода </w:t>
      </w:r>
      <w:r w:rsidR="00B139EA">
        <w:rPr>
          <w:lang w:val="ru-RU"/>
        </w:rPr>
        <w:t>операндов и результата операции должно быть доступно только для чтения пользователем.</w:t>
      </w:r>
      <w:bookmarkStart w:id="0" w:name="_GoBack"/>
      <w:bookmarkEnd w:id="0"/>
    </w:p>
    <w:p w14:paraId="74715544" w14:textId="133DB7D7" w:rsidR="00AC200B" w:rsidRPr="009B4F68" w:rsidRDefault="00AC200B" w:rsidP="009B4F68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Кнопка «</w:t>
      </w:r>
      <w:r>
        <w:rPr>
          <w:lang w:val="en-US"/>
        </w:rPr>
        <w:t>CE</w:t>
      </w:r>
      <w:r>
        <w:rPr>
          <w:lang w:val="ru-RU"/>
        </w:rPr>
        <w:t>» очищает текущий ввод. В случае использования данной команды по отношению ко второму операнду операции, очищается только второй операнд</w:t>
      </w:r>
      <w:r w:rsidR="00927963">
        <w:rPr>
          <w:lang w:val="ru-RU"/>
        </w:rPr>
        <w:t>.</w:t>
      </w:r>
    </w:p>
    <w:p w14:paraId="0B53858C" w14:textId="43ED8011" w:rsidR="00D46A01" w:rsidRDefault="00D46A01">
      <w:pPr>
        <w:rPr>
          <w:lang w:val="ru-RU"/>
        </w:rPr>
      </w:pPr>
      <w:r>
        <w:rPr>
          <w:b/>
          <w:lang w:val="ru-RU"/>
        </w:rPr>
        <w:t>Требования к интерфейсу:</w:t>
      </w:r>
      <w:r w:rsidR="00D229A0">
        <w:rPr>
          <w:lang w:val="ru-RU"/>
        </w:rPr>
        <w:t xml:space="preserve"> Приложение должно обладать следующим интерфейсом.</w:t>
      </w:r>
      <w:r w:rsidR="009B4F68">
        <w:rPr>
          <w:lang w:val="ru-RU"/>
        </w:rPr>
        <w:t xml:space="preserve"> При запуске приложения кнопки</w:t>
      </w:r>
      <w:r w:rsidR="005A3779">
        <w:rPr>
          <w:lang w:val="ru-RU"/>
        </w:rPr>
        <w:t xml:space="preserve"> арифметических операций и кнопка получения результата операции должны быть неактивными.</w:t>
      </w:r>
    </w:p>
    <w:p w14:paraId="0716C0B6" w14:textId="051A270D" w:rsidR="00D229A0" w:rsidRPr="00D229A0" w:rsidRDefault="00932843" w:rsidP="00D229A0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758D5D8" wp14:editId="499703BA">
            <wp:extent cx="4380952" cy="320000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7895" w14:textId="0AE47AA6" w:rsidR="00C82A73" w:rsidRPr="00191AEA" w:rsidRDefault="00191AEA" w:rsidP="00191AEA">
      <w:pPr>
        <w:rPr>
          <w:b/>
          <w:lang w:val="ru-RU"/>
        </w:rPr>
      </w:pPr>
      <w:r w:rsidRPr="00191AEA">
        <w:rPr>
          <w:b/>
          <w:lang w:val="ru-RU"/>
        </w:rPr>
        <w:t>Пример:</w:t>
      </w:r>
    </w:p>
    <w:p w14:paraId="7A41F1D7" w14:textId="774BA6FE" w:rsidR="00191AEA" w:rsidRDefault="00EF429E" w:rsidP="00EF429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Пользователь запускает приложение </w:t>
      </w:r>
      <w:r w:rsidR="00C8213C">
        <w:rPr>
          <w:lang w:val="ru-RU"/>
        </w:rPr>
        <w:t>и ему отображается главное окно приложения.</w:t>
      </w:r>
    </w:p>
    <w:p w14:paraId="2C525FD3" w14:textId="2E6D7322" w:rsidR="00C8213C" w:rsidRDefault="00932843" w:rsidP="00C8213C">
      <w:pPr>
        <w:pStyle w:val="ListParagraph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7E6A6AF" wp14:editId="09A46A90">
            <wp:extent cx="4380952" cy="3200000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65D6" w14:textId="251183D3" w:rsidR="00C8213C" w:rsidRDefault="00C8213C" w:rsidP="00EF429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Пользователь вводит первый операнд операции</w:t>
      </w:r>
      <w:r w:rsidR="002E7B45">
        <w:rPr>
          <w:lang w:val="ru-RU"/>
        </w:rPr>
        <w:t xml:space="preserve"> </w:t>
      </w:r>
      <w:r w:rsidR="00302115">
        <w:rPr>
          <w:lang w:val="ru-RU"/>
        </w:rPr>
        <w:t>«</w:t>
      </w:r>
      <w:r w:rsidR="00932843" w:rsidRPr="00143FFC">
        <w:rPr>
          <w:lang w:val="ru-RU"/>
        </w:rPr>
        <w:t>172</w:t>
      </w:r>
      <w:r w:rsidR="00302115">
        <w:rPr>
          <w:lang w:val="ru-RU"/>
        </w:rPr>
        <w:t>». После введения первой цифры операнда, кнопки арифметических операций (деление, умножение, вычитание и сложение) становятся активными.</w:t>
      </w:r>
    </w:p>
    <w:p w14:paraId="3BEA63BC" w14:textId="68A5C3BD" w:rsidR="00C8213C" w:rsidRDefault="00932843" w:rsidP="00C8213C">
      <w:pPr>
        <w:pStyle w:val="ListParagraph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A5310B0" wp14:editId="6316BB24">
            <wp:extent cx="4380952" cy="3200000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66F2" w14:textId="7AD1FED1" w:rsidR="00C8213C" w:rsidRDefault="0033015B" w:rsidP="00EF429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Пользователь</w:t>
      </w:r>
      <w:r w:rsidR="00B84E1B">
        <w:rPr>
          <w:lang w:val="ru-RU"/>
        </w:rPr>
        <w:t xml:space="preserve"> выбирает операцию «сложение». После выбора операции</w:t>
      </w:r>
      <w:r w:rsidR="00D86060">
        <w:rPr>
          <w:lang w:val="ru-RU"/>
        </w:rPr>
        <w:t>, левый операнд и символ операции заносятся в область над полем ввода</w:t>
      </w:r>
      <w:r w:rsidR="004C766A">
        <w:rPr>
          <w:lang w:val="ru-RU"/>
        </w:rPr>
        <w:t>. Кнопки арифметических операций (деление, умножение, вычитание и сложение) становятся неактивными.</w:t>
      </w:r>
    </w:p>
    <w:p w14:paraId="71E29087" w14:textId="051BC55F" w:rsidR="0033015B" w:rsidRDefault="00932843" w:rsidP="0033015B">
      <w:pPr>
        <w:pStyle w:val="ListParagraph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56F7168" wp14:editId="70B64B5E">
            <wp:extent cx="4380952" cy="3200000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0700" w14:textId="3E74D6F0" w:rsidR="0033015B" w:rsidRDefault="004C766A" w:rsidP="00EF429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Пользователь</w:t>
      </w:r>
      <w:r w:rsidRPr="004C766A">
        <w:rPr>
          <w:lang w:val="ru-RU"/>
        </w:rPr>
        <w:t xml:space="preserve"> </w:t>
      </w:r>
      <w:r>
        <w:rPr>
          <w:lang w:val="ru-RU"/>
        </w:rPr>
        <w:t>вводит второй операнд операции «</w:t>
      </w:r>
      <w:r w:rsidR="00143FFC" w:rsidRPr="00D069A0">
        <w:rPr>
          <w:lang w:val="ru-RU"/>
        </w:rPr>
        <w:t>21</w:t>
      </w:r>
      <w:r>
        <w:rPr>
          <w:lang w:val="ru-RU"/>
        </w:rPr>
        <w:t>». После введения первой цифры операнда, кнопка получения результата становится активной.</w:t>
      </w:r>
    </w:p>
    <w:p w14:paraId="7DBA9601" w14:textId="4C965EB7" w:rsidR="004C766A" w:rsidRDefault="00932843" w:rsidP="004C766A">
      <w:pPr>
        <w:pStyle w:val="ListParagraph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FBC6221" wp14:editId="568B5175">
            <wp:extent cx="4380952" cy="3200000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F6F0" w14:textId="43B80CEA" w:rsidR="004C766A" w:rsidRDefault="00A00BD4" w:rsidP="00EF429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Пользователь выбирает операцию получения результата. Результат выводится в поле</w:t>
      </w:r>
      <w:r w:rsidR="001C6708">
        <w:rPr>
          <w:lang w:val="ru-RU"/>
        </w:rPr>
        <w:t xml:space="preserve"> ввода. Кнопка получения результата становится неактивной. Любой следующий ввод будет </w:t>
      </w:r>
      <w:r w:rsidR="008707FA">
        <w:rPr>
          <w:lang w:val="ru-RU"/>
        </w:rPr>
        <w:t>распознаваться как ввод первого операнда следующей операции, который будет отображаться вместо результата текущей операции.</w:t>
      </w:r>
    </w:p>
    <w:p w14:paraId="510F5732" w14:textId="552FE716" w:rsidR="00A00BD4" w:rsidRPr="00EF429E" w:rsidRDefault="00932843" w:rsidP="00A00BD4">
      <w:pPr>
        <w:pStyle w:val="ListParagraph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9C1116F" wp14:editId="16E25A6B">
            <wp:extent cx="4380952" cy="3200000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6F56" w14:textId="056F2B7A" w:rsidR="009A2017" w:rsidRDefault="009A2017" w:rsidP="009A2017">
      <w:pPr>
        <w:pStyle w:val="Heading1"/>
        <w:rPr>
          <w:lang w:val="ru-RU"/>
        </w:rPr>
      </w:pPr>
      <w:r>
        <w:rPr>
          <w:lang w:val="ru-RU"/>
        </w:rPr>
        <w:t>Дополнительное задание</w:t>
      </w:r>
    </w:p>
    <w:p w14:paraId="14E39B06" w14:textId="1E7B99D8" w:rsidR="0045584B" w:rsidRPr="0045584B" w:rsidRDefault="0045584B" w:rsidP="0045584B">
      <w:pPr>
        <w:rPr>
          <w:b/>
          <w:lang w:val="ru-RU"/>
        </w:rPr>
      </w:pPr>
      <w:r w:rsidRPr="0045584B">
        <w:rPr>
          <w:b/>
          <w:lang w:val="ru-RU"/>
        </w:rPr>
        <w:t>Требования к приложению:</w:t>
      </w:r>
    </w:p>
    <w:p w14:paraId="665249B6" w14:textId="3D51F9EB" w:rsidR="0045584B" w:rsidRDefault="00F15828" w:rsidP="0045584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Приложение должно обрабатывать клавиатурный ввод присутствующих </w:t>
      </w:r>
      <w:r w:rsidR="00524936">
        <w:rPr>
          <w:lang w:val="ru-RU"/>
        </w:rPr>
        <w:t>команд (</w:t>
      </w:r>
      <w:r w:rsidR="007B048A">
        <w:rPr>
          <w:lang w:val="ru-RU"/>
        </w:rPr>
        <w:t>цифры</w:t>
      </w:r>
      <w:r w:rsidR="00524936">
        <w:rPr>
          <w:lang w:val="ru-RU"/>
        </w:rPr>
        <w:t>, арифметические операции и получение результата операции).</w:t>
      </w:r>
      <w:r w:rsidR="006C5727">
        <w:rPr>
          <w:lang w:val="ru-RU"/>
        </w:rPr>
        <w:t xml:space="preserve"> Должна поддерживаться основная и </w:t>
      </w:r>
      <w:r w:rsidR="005441A2">
        <w:rPr>
          <w:lang w:val="ru-RU"/>
        </w:rPr>
        <w:t>цифровая</w:t>
      </w:r>
      <w:r w:rsidR="006C5727">
        <w:rPr>
          <w:lang w:val="ru-RU"/>
        </w:rPr>
        <w:t xml:space="preserve"> клавиатура (</w:t>
      </w:r>
      <w:proofErr w:type="spellStart"/>
      <w:r w:rsidR="006C5727">
        <w:rPr>
          <w:lang w:val="en-US"/>
        </w:rPr>
        <w:t>NumPad</w:t>
      </w:r>
      <w:proofErr w:type="spellEnd"/>
      <w:r w:rsidR="006C5727">
        <w:rPr>
          <w:lang w:val="ru-RU"/>
        </w:rPr>
        <w:t>).</w:t>
      </w:r>
    </w:p>
    <w:p w14:paraId="01FB631A" w14:textId="5A3D34AC" w:rsidR="0051514A" w:rsidRPr="0045584B" w:rsidRDefault="0051514A" w:rsidP="0045584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Клавиши должны обрабатываться только в том случае, если соответствующая команда может быть активирована в текущий момент. Другими словами, если кнопка </w:t>
      </w:r>
      <w:r w:rsidR="00AB3FDA">
        <w:rPr>
          <w:lang w:val="ru-RU"/>
        </w:rPr>
        <w:t>операции деления неактивна, то и нажати</w:t>
      </w:r>
      <w:r w:rsidR="00683741">
        <w:rPr>
          <w:lang w:val="ru-RU"/>
        </w:rPr>
        <w:t>е</w:t>
      </w:r>
      <w:r w:rsidR="00AB3FDA">
        <w:rPr>
          <w:lang w:val="ru-RU"/>
        </w:rPr>
        <w:t xml:space="preserve"> соответствующей клавиши не должно иметь никакого эффекта.</w:t>
      </w:r>
    </w:p>
    <w:sectPr w:rsidR="0051514A" w:rsidRPr="00455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360"/>
    <w:multiLevelType w:val="hybridMultilevel"/>
    <w:tmpl w:val="66262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32A1B"/>
    <w:multiLevelType w:val="hybridMultilevel"/>
    <w:tmpl w:val="09265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57944"/>
    <w:multiLevelType w:val="hybridMultilevel"/>
    <w:tmpl w:val="0B3EB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13DFA"/>
    <w:multiLevelType w:val="hybridMultilevel"/>
    <w:tmpl w:val="3760D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40DCB"/>
    <w:multiLevelType w:val="hybridMultilevel"/>
    <w:tmpl w:val="C6403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D7B01"/>
    <w:multiLevelType w:val="hybridMultilevel"/>
    <w:tmpl w:val="4B1E2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E9"/>
    <w:rsid w:val="00016C12"/>
    <w:rsid w:val="00065F63"/>
    <w:rsid w:val="000748CD"/>
    <w:rsid w:val="000B5B3E"/>
    <w:rsid w:val="00143FFC"/>
    <w:rsid w:val="00154AF8"/>
    <w:rsid w:val="00191AEA"/>
    <w:rsid w:val="001A18C3"/>
    <w:rsid w:val="001C6708"/>
    <w:rsid w:val="00237DCF"/>
    <w:rsid w:val="002B6892"/>
    <w:rsid w:val="002C40F9"/>
    <w:rsid w:val="002E7B45"/>
    <w:rsid w:val="00302115"/>
    <w:rsid w:val="00316926"/>
    <w:rsid w:val="0033015B"/>
    <w:rsid w:val="0036289D"/>
    <w:rsid w:val="00395BE7"/>
    <w:rsid w:val="003B4240"/>
    <w:rsid w:val="0045584B"/>
    <w:rsid w:val="004673E9"/>
    <w:rsid w:val="004C766A"/>
    <w:rsid w:val="00514DE4"/>
    <w:rsid w:val="0051514A"/>
    <w:rsid w:val="00524936"/>
    <w:rsid w:val="005323B3"/>
    <w:rsid w:val="005441A2"/>
    <w:rsid w:val="005A3779"/>
    <w:rsid w:val="005D07EC"/>
    <w:rsid w:val="0063397A"/>
    <w:rsid w:val="00683741"/>
    <w:rsid w:val="006C5727"/>
    <w:rsid w:val="00731C49"/>
    <w:rsid w:val="007B048A"/>
    <w:rsid w:val="007B1920"/>
    <w:rsid w:val="00834A51"/>
    <w:rsid w:val="008707FA"/>
    <w:rsid w:val="00890F61"/>
    <w:rsid w:val="008A39B1"/>
    <w:rsid w:val="009104E3"/>
    <w:rsid w:val="009142F4"/>
    <w:rsid w:val="00927963"/>
    <w:rsid w:val="00930E60"/>
    <w:rsid w:val="00932843"/>
    <w:rsid w:val="009A2017"/>
    <w:rsid w:val="009B1144"/>
    <w:rsid w:val="009B4F68"/>
    <w:rsid w:val="009E5E95"/>
    <w:rsid w:val="009F5F43"/>
    <w:rsid w:val="00A00BD4"/>
    <w:rsid w:val="00AB3FDA"/>
    <w:rsid w:val="00AC200B"/>
    <w:rsid w:val="00AE1A21"/>
    <w:rsid w:val="00B139EA"/>
    <w:rsid w:val="00B739FC"/>
    <w:rsid w:val="00B84E1B"/>
    <w:rsid w:val="00C05086"/>
    <w:rsid w:val="00C532D6"/>
    <w:rsid w:val="00C70EF0"/>
    <w:rsid w:val="00C8213C"/>
    <w:rsid w:val="00C82A73"/>
    <w:rsid w:val="00CB5545"/>
    <w:rsid w:val="00CC332C"/>
    <w:rsid w:val="00CF0F8E"/>
    <w:rsid w:val="00D069A0"/>
    <w:rsid w:val="00D229A0"/>
    <w:rsid w:val="00D46A01"/>
    <w:rsid w:val="00D77921"/>
    <w:rsid w:val="00D86060"/>
    <w:rsid w:val="00E0756D"/>
    <w:rsid w:val="00EF429E"/>
    <w:rsid w:val="00F15828"/>
    <w:rsid w:val="00F61B37"/>
    <w:rsid w:val="00FA7071"/>
    <w:rsid w:val="00FE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8DD7"/>
  <w15:chartTrackingRefBased/>
  <w15:docId w15:val="{84B9489D-120B-47B7-944B-FC900665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5545"/>
    <w:pPr>
      <w:ind w:left="720"/>
      <w:contextualSpacing/>
    </w:pPr>
  </w:style>
  <w:style w:type="paragraph" w:customStyle="1" w:styleId="Style1">
    <w:name w:val="Style1"/>
    <w:basedOn w:val="Normal"/>
    <w:qFormat/>
    <w:rsid w:val="00CF0F8E"/>
    <w:pPr>
      <w:shd w:val="clear" w:color="auto" w:fill="000000" w:themeFill="text1"/>
      <w:contextualSpacing/>
    </w:pPr>
    <w:rPr>
      <w:rFonts w:ascii="Consolas" w:hAnsi="Consolas"/>
      <w:color w:val="D9D9D9" w:themeColor="background1" w:themeShade="D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Dubsky</dc:creator>
  <cp:keywords/>
  <dc:description/>
  <cp:lastModifiedBy>Pavel Dubsky</cp:lastModifiedBy>
  <cp:revision>75</cp:revision>
  <dcterms:created xsi:type="dcterms:W3CDTF">2018-05-22T08:25:00Z</dcterms:created>
  <dcterms:modified xsi:type="dcterms:W3CDTF">2018-05-23T19:25:00Z</dcterms:modified>
</cp:coreProperties>
</file>