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59E4F" w14:textId="0A04E9D9" w:rsidR="0036289D" w:rsidRPr="005562B2" w:rsidRDefault="00C70EF0">
      <w:pPr>
        <w:rPr>
          <w:lang w:val="ru-RU"/>
        </w:rPr>
      </w:pPr>
      <w:r w:rsidRPr="00316926">
        <w:rPr>
          <w:b/>
          <w:lang w:val="ru-RU"/>
        </w:rPr>
        <w:t xml:space="preserve">Название проекта на </w:t>
      </w:r>
      <w:r w:rsidRPr="00316926">
        <w:rPr>
          <w:b/>
          <w:lang w:val="en-US"/>
        </w:rPr>
        <w:t>GitHub</w:t>
      </w:r>
      <w:r w:rsidRPr="00834A51">
        <w:rPr>
          <w:b/>
          <w:lang w:val="ru-RU"/>
        </w:rPr>
        <w:t>:</w:t>
      </w:r>
      <w:r w:rsidRPr="00834A51">
        <w:rPr>
          <w:lang w:val="ru-RU"/>
        </w:rPr>
        <w:t xml:space="preserve"> </w:t>
      </w:r>
      <w:proofErr w:type="spellStart"/>
      <w:r w:rsidR="00116D77">
        <w:rPr>
          <w:lang w:val="en-US"/>
        </w:rPr>
        <w:t>MusicViewer</w:t>
      </w:r>
      <w:proofErr w:type="spellEnd"/>
    </w:p>
    <w:p w14:paraId="0FE38F5F" w14:textId="17E042E7" w:rsidR="00AE1A21" w:rsidRDefault="00AE1A21" w:rsidP="00AE1A21">
      <w:pPr>
        <w:pStyle w:val="Heading1"/>
        <w:rPr>
          <w:lang w:val="ru-RU"/>
        </w:rPr>
      </w:pPr>
      <w:r>
        <w:rPr>
          <w:lang w:val="ru-RU"/>
        </w:rPr>
        <w:t>Основное задание</w:t>
      </w:r>
    </w:p>
    <w:p w14:paraId="11736459" w14:textId="0899D15E" w:rsidR="00AE1A21" w:rsidRDefault="00D77921">
      <w:pPr>
        <w:rPr>
          <w:lang w:val="ru-RU"/>
        </w:rPr>
      </w:pPr>
      <w:r w:rsidRPr="00B739FC">
        <w:rPr>
          <w:b/>
          <w:lang w:val="ru-RU"/>
        </w:rPr>
        <w:t>Описание:</w:t>
      </w:r>
      <w:r>
        <w:rPr>
          <w:lang w:val="ru-RU"/>
        </w:rPr>
        <w:t xml:space="preserve"> </w:t>
      </w:r>
      <w:r w:rsidR="005562B2">
        <w:rPr>
          <w:lang w:val="ru-RU"/>
        </w:rPr>
        <w:t xml:space="preserve">Приложение позволяет </w:t>
      </w:r>
      <w:r w:rsidR="00116D77">
        <w:rPr>
          <w:lang w:val="ru-RU"/>
        </w:rPr>
        <w:t xml:space="preserve">просматривать список </w:t>
      </w:r>
      <w:r w:rsidR="00840EFF">
        <w:rPr>
          <w:lang w:val="ru-RU"/>
        </w:rPr>
        <w:t>треков для выбранного исполнителя, а также подробную информацию о каждом треке.</w:t>
      </w:r>
    </w:p>
    <w:p w14:paraId="374C2B40" w14:textId="4EC98E7C" w:rsidR="009142F4" w:rsidRPr="00CB5545" w:rsidRDefault="009142F4">
      <w:pPr>
        <w:rPr>
          <w:b/>
          <w:lang w:val="ru-RU"/>
        </w:rPr>
      </w:pPr>
      <w:r w:rsidRPr="00CB5545">
        <w:rPr>
          <w:b/>
          <w:lang w:val="ru-RU"/>
        </w:rPr>
        <w:t>Требования к приложению:</w:t>
      </w:r>
    </w:p>
    <w:p w14:paraId="731410AC" w14:textId="4A4DE2CC" w:rsidR="004E7E9B" w:rsidRPr="004E7E9B" w:rsidRDefault="004E7E9B" w:rsidP="004E7E9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Главное окно должно обладать заголовком «</w:t>
      </w:r>
      <w:r w:rsidR="0010525E">
        <w:rPr>
          <w:lang w:val="en-US"/>
        </w:rPr>
        <w:t>Music</w:t>
      </w:r>
      <w:r w:rsidR="0010525E" w:rsidRPr="0010525E">
        <w:rPr>
          <w:lang w:val="ru-RU"/>
        </w:rPr>
        <w:t xml:space="preserve"> </w:t>
      </w:r>
      <w:r w:rsidR="0010525E">
        <w:rPr>
          <w:lang w:val="en-US"/>
        </w:rPr>
        <w:t>Viewer</w:t>
      </w:r>
      <w:r>
        <w:rPr>
          <w:lang w:val="ru-RU"/>
        </w:rPr>
        <w:t>»</w:t>
      </w:r>
      <w:r w:rsidRPr="00042030">
        <w:rPr>
          <w:lang w:val="ru-RU"/>
        </w:rPr>
        <w:t>.</w:t>
      </w:r>
    </w:p>
    <w:p w14:paraId="256BFD3F" w14:textId="07E83A5F" w:rsidR="009142F4" w:rsidRDefault="00514DE4" w:rsidP="00CB554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запуске приложени</w:t>
      </w:r>
      <w:r w:rsidR="00DD3A41">
        <w:rPr>
          <w:lang w:val="ru-RU"/>
        </w:rPr>
        <w:t>я главное</w:t>
      </w:r>
      <w:r>
        <w:rPr>
          <w:lang w:val="ru-RU"/>
        </w:rPr>
        <w:t xml:space="preserve"> окно должно располагаться по центру экрана</w:t>
      </w:r>
      <w:r w:rsidR="00C05086">
        <w:rPr>
          <w:lang w:val="ru-RU"/>
        </w:rPr>
        <w:t>.</w:t>
      </w:r>
    </w:p>
    <w:p w14:paraId="118C7AD8" w14:textId="6081B67E" w:rsidR="00493B82" w:rsidRDefault="00493B82" w:rsidP="00493B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Пользователь не должен иметь возможность изменять размер главного окна (растянув его или развернув на весь экран).</w:t>
      </w:r>
    </w:p>
    <w:p w14:paraId="5ED0851F" w14:textId="4A46878B" w:rsidR="009D3B0A" w:rsidRDefault="00924B3E" w:rsidP="009D3B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Приложение должно уметь обрабатывать </w:t>
      </w:r>
      <w:r w:rsidR="00F818D2">
        <w:rPr>
          <w:lang w:val="en-US"/>
        </w:rPr>
        <w:t>XML</w:t>
      </w:r>
      <w:r w:rsidR="00F818D2" w:rsidRPr="00924B3E">
        <w:rPr>
          <w:lang w:val="ru-RU"/>
        </w:rPr>
        <w:t>-</w:t>
      </w:r>
      <w:r w:rsidR="00F818D2">
        <w:rPr>
          <w:lang w:val="ru-RU"/>
        </w:rPr>
        <w:t>файлы,</w:t>
      </w:r>
      <w:r>
        <w:rPr>
          <w:lang w:val="ru-RU"/>
        </w:rPr>
        <w:t xml:space="preserve"> обладающи</w:t>
      </w:r>
      <w:r w:rsidR="00F818D2">
        <w:rPr>
          <w:lang w:val="ru-RU"/>
        </w:rPr>
        <w:t>е</w:t>
      </w:r>
      <w:r>
        <w:rPr>
          <w:lang w:val="ru-RU"/>
        </w:rPr>
        <w:t xml:space="preserve"> </w:t>
      </w:r>
      <w:r w:rsidR="009D3B0A">
        <w:rPr>
          <w:lang w:val="ru-RU"/>
        </w:rPr>
        <w:t>структурой,</w:t>
      </w:r>
      <w:r>
        <w:rPr>
          <w:lang w:val="ru-RU"/>
        </w:rPr>
        <w:t xml:space="preserve"> </w:t>
      </w:r>
      <w:r w:rsidR="009D3B0A">
        <w:rPr>
          <w:lang w:val="ru-RU"/>
        </w:rPr>
        <w:t>предложенной в файле «</w:t>
      </w:r>
      <w:r w:rsidR="009D3B0A">
        <w:rPr>
          <w:lang w:val="en-US"/>
        </w:rPr>
        <w:t>Music</w:t>
      </w:r>
      <w:r w:rsidR="009D3B0A" w:rsidRPr="009D3B0A">
        <w:rPr>
          <w:lang w:val="ru-RU"/>
        </w:rPr>
        <w:t>.</w:t>
      </w:r>
      <w:r w:rsidR="009D3B0A">
        <w:rPr>
          <w:lang w:val="en-US"/>
        </w:rPr>
        <w:t>xml</w:t>
      </w:r>
      <w:r w:rsidR="009D3B0A">
        <w:rPr>
          <w:lang w:val="ru-RU"/>
        </w:rPr>
        <w:t>», прилагаемом вместе с заданием.</w:t>
      </w:r>
    </w:p>
    <w:p w14:paraId="0ECAB55E" w14:textId="43697F00" w:rsidR="00FD3587" w:rsidRPr="009D3B0A" w:rsidRDefault="00FD3587" w:rsidP="009D3B0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изменении начальной или конечной даты диапазона </w:t>
      </w:r>
      <w:r w:rsidR="00776B38">
        <w:rPr>
          <w:lang w:val="ru-RU"/>
        </w:rPr>
        <w:t xml:space="preserve">дат выпуска музыкальных треков, список треков должен сразу же обновиться, чтобы соответствовать </w:t>
      </w:r>
      <w:r w:rsidR="00D925C0">
        <w:rPr>
          <w:lang w:val="ru-RU"/>
        </w:rPr>
        <w:t xml:space="preserve">выбранным </w:t>
      </w:r>
      <w:r w:rsidR="00776B38">
        <w:rPr>
          <w:lang w:val="ru-RU"/>
        </w:rPr>
        <w:t>изменениям.</w:t>
      </w:r>
    </w:p>
    <w:p w14:paraId="3B0EBB7D" w14:textId="24A741C9" w:rsidR="00D22FAB" w:rsidRDefault="00716839" w:rsidP="00500AE2">
      <w:pPr>
        <w:rPr>
          <w:lang w:val="ru-RU"/>
        </w:rPr>
      </w:pPr>
      <w:r>
        <w:rPr>
          <w:b/>
          <w:lang w:val="ru-RU"/>
        </w:rPr>
        <w:t>Требования к интерфейсу:</w:t>
      </w:r>
      <w:r>
        <w:rPr>
          <w:lang w:val="ru-RU"/>
        </w:rPr>
        <w:t xml:space="preserve"> Приложение должно обладать следующим интерфейсом.</w:t>
      </w:r>
    </w:p>
    <w:p w14:paraId="0DC9CA80" w14:textId="01FE7B8E" w:rsidR="00716839" w:rsidRDefault="00C37AC5" w:rsidP="00716839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C29AF40" wp14:editId="0BBEDA31">
            <wp:extent cx="5731510" cy="4029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B946" w14:textId="31FD5A1A" w:rsidR="000854B1" w:rsidRDefault="000854B1" w:rsidP="000854B1">
      <w:pPr>
        <w:rPr>
          <w:lang w:val="ru-RU"/>
        </w:rPr>
      </w:pPr>
      <w:r>
        <w:rPr>
          <w:lang w:val="ru-RU"/>
        </w:rPr>
        <w:t>При наличии нескольких жанров у одного музыкального трека, их стоит выводить по алфавиту и через запятую.</w:t>
      </w:r>
    </w:p>
    <w:p w14:paraId="7E62D947" w14:textId="3DFCD9A6" w:rsidR="00B90B7B" w:rsidRPr="00B90B7B" w:rsidRDefault="00B90B7B" w:rsidP="00B90B7B">
      <w:pPr>
        <w:rPr>
          <w:b/>
          <w:lang w:val="ru-RU"/>
        </w:rPr>
      </w:pPr>
      <w:r w:rsidRPr="00B90B7B">
        <w:rPr>
          <w:b/>
          <w:lang w:val="ru-RU"/>
        </w:rPr>
        <w:t>Пример:</w:t>
      </w:r>
    </w:p>
    <w:p w14:paraId="28369763" w14:textId="383C8701" w:rsidR="00B90B7B" w:rsidRDefault="00B2130E" w:rsidP="00B90B7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Пользователь </w:t>
      </w:r>
      <w:r w:rsidR="00E650CE">
        <w:rPr>
          <w:lang w:val="ru-RU"/>
        </w:rPr>
        <w:t>запускает приложение</w:t>
      </w:r>
      <w:r>
        <w:rPr>
          <w:lang w:val="ru-RU"/>
        </w:rPr>
        <w:t>.</w:t>
      </w:r>
    </w:p>
    <w:p w14:paraId="6354AF89" w14:textId="3632D786" w:rsidR="00B90B7B" w:rsidRDefault="00E650CE" w:rsidP="00B90B7B">
      <w:pPr>
        <w:pStyle w:val="ListParagraph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782F596" wp14:editId="1FCDEC06">
            <wp:extent cx="5731510" cy="40290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C3D4" w14:textId="27E80905" w:rsidR="00B90B7B" w:rsidRDefault="00B2130E" w:rsidP="00B90B7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Пользователь </w:t>
      </w:r>
      <w:r w:rsidR="00D52208">
        <w:rPr>
          <w:lang w:val="ru-RU"/>
        </w:rPr>
        <w:t>нажимает кнопку загрузки списк</w:t>
      </w:r>
      <w:r w:rsidR="00164360">
        <w:rPr>
          <w:lang w:val="ru-RU"/>
        </w:rPr>
        <w:t>а</w:t>
      </w:r>
      <w:r w:rsidR="00D52208">
        <w:rPr>
          <w:lang w:val="ru-RU"/>
        </w:rPr>
        <w:t xml:space="preserve"> музыкальных треков</w:t>
      </w:r>
      <w:r w:rsidR="00653BF7">
        <w:rPr>
          <w:lang w:val="ru-RU"/>
        </w:rPr>
        <w:t>.</w:t>
      </w:r>
      <w:r w:rsidR="00164360">
        <w:rPr>
          <w:lang w:val="ru-RU"/>
        </w:rPr>
        <w:t xml:space="preserve"> Открывается окно выбора файл</w:t>
      </w:r>
      <w:r w:rsidR="001669A5">
        <w:rPr>
          <w:lang w:val="ru-RU"/>
        </w:rPr>
        <w:t>а</w:t>
      </w:r>
      <w:r w:rsidR="00164360">
        <w:rPr>
          <w:lang w:val="ru-RU"/>
        </w:rPr>
        <w:t xml:space="preserve"> для загрузки.</w:t>
      </w:r>
    </w:p>
    <w:p w14:paraId="1D4B073C" w14:textId="57EF245C" w:rsidR="00B90B7B" w:rsidRDefault="00164360" w:rsidP="00B90B7B">
      <w:pPr>
        <w:pStyle w:val="ListParagraph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C52B6AA" wp14:editId="53DCBAC8">
            <wp:extent cx="5731510" cy="35941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6639" w14:textId="1AD3E079" w:rsidR="00B90B7B" w:rsidRDefault="00ED4700" w:rsidP="00B90B7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Пользователь </w:t>
      </w:r>
      <w:r w:rsidR="00164360">
        <w:rPr>
          <w:lang w:val="ru-RU"/>
        </w:rPr>
        <w:t>выбирает файл для загрузки</w:t>
      </w:r>
      <w:r w:rsidR="008D354B">
        <w:rPr>
          <w:lang w:val="ru-RU"/>
        </w:rPr>
        <w:t>.</w:t>
      </w:r>
      <w:r w:rsidR="008B1C81">
        <w:rPr>
          <w:lang w:val="ru-RU"/>
        </w:rPr>
        <w:t xml:space="preserve"> Файл анализируется и выпадающий список </w:t>
      </w:r>
      <w:r w:rsidR="00CE4E5F">
        <w:rPr>
          <w:lang w:val="ru-RU"/>
        </w:rPr>
        <w:t xml:space="preserve">заполняется </w:t>
      </w:r>
      <w:r w:rsidR="008B1C81">
        <w:rPr>
          <w:lang w:val="ru-RU"/>
        </w:rPr>
        <w:t>исполнителями.</w:t>
      </w:r>
    </w:p>
    <w:p w14:paraId="2B93B1D8" w14:textId="068AD568" w:rsidR="00B90B7B" w:rsidRDefault="008B1C81" w:rsidP="00A10FFC">
      <w:pPr>
        <w:pStyle w:val="ListParagraph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729B31A" wp14:editId="41FBA2CF">
            <wp:extent cx="5731510" cy="40290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7DE6" w14:textId="77712859" w:rsidR="00B90B7B" w:rsidRDefault="00276055" w:rsidP="00B90B7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Пользователь</w:t>
      </w:r>
      <w:r w:rsidR="00C00AA3">
        <w:rPr>
          <w:lang w:val="ru-RU"/>
        </w:rPr>
        <w:t xml:space="preserve"> выбирает</w:t>
      </w:r>
      <w:r>
        <w:rPr>
          <w:lang w:val="ru-RU"/>
        </w:rPr>
        <w:t xml:space="preserve"> </w:t>
      </w:r>
      <w:r w:rsidR="00780D9E">
        <w:rPr>
          <w:lang w:val="ru-RU"/>
        </w:rPr>
        <w:t>исполнителя из выпадающего списка</w:t>
      </w:r>
      <w:r w:rsidR="008F3687">
        <w:rPr>
          <w:lang w:val="ru-RU"/>
        </w:rPr>
        <w:t>.</w:t>
      </w:r>
      <w:r w:rsidR="00780D9E">
        <w:rPr>
          <w:lang w:val="ru-RU"/>
        </w:rPr>
        <w:t xml:space="preserve"> Список музыкальных треков </w:t>
      </w:r>
      <w:r w:rsidR="00980681">
        <w:rPr>
          <w:lang w:val="ru-RU"/>
        </w:rPr>
        <w:t>заполняется треками выбранного исполнителя, дата выпуска которых попадает в выбранный диапазон дат.</w:t>
      </w:r>
    </w:p>
    <w:p w14:paraId="642E49A5" w14:textId="030244F1" w:rsidR="00A10FFC" w:rsidRDefault="00980681" w:rsidP="00A10FFC">
      <w:pPr>
        <w:pStyle w:val="ListParagraph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91B88DA" wp14:editId="45EA0C28">
            <wp:extent cx="5731510" cy="4029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DEE5" w14:textId="5E1AC72B" w:rsidR="00B90B7B" w:rsidRDefault="008F3687" w:rsidP="00B90B7B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 xml:space="preserve">Пользователь </w:t>
      </w:r>
      <w:r w:rsidR="00980681">
        <w:rPr>
          <w:lang w:val="ru-RU"/>
        </w:rPr>
        <w:t>выбирает музыкальный трек из списка</w:t>
      </w:r>
      <w:r>
        <w:rPr>
          <w:lang w:val="ru-RU"/>
        </w:rPr>
        <w:t>.</w:t>
      </w:r>
      <w:r w:rsidR="00980681">
        <w:rPr>
          <w:lang w:val="ru-RU"/>
        </w:rPr>
        <w:t xml:space="preserve"> Информация о выбранном треке </w:t>
      </w:r>
      <w:r w:rsidR="00EF652F">
        <w:rPr>
          <w:lang w:val="ru-RU"/>
        </w:rPr>
        <w:t>выводится на экран.</w:t>
      </w:r>
    </w:p>
    <w:p w14:paraId="26848339" w14:textId="20ED33E7" w:rsidR="00A10FFC" w:rsidRPr="00B90B7B" w:rsidRDefault="00EF652F" w:rsidP="00A10FFC">
      <w:pPr>
        <w:pStyle w:val="ListParagraph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6ECEDD3" wp14:editId="116F4141">
            <wp:extent cx="5731510" cy="40290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6F56" w14:textId="707AF031" w:rsidR="009A2017" w:rsidRDefault="009A2017" w:rsidP="009A2017">
      <w:pPr>
        <w:pStyle w:val="Heading1"/>
        <w:rPr>
          <w:lang w:val="ru-RU"/>
        </w:rPr>
      </w:pPr>
      <w:r>
        <w:rPr>
          <w:lang w:val="ru-RU"/>
        </w:rPr>
        <w:t>Дополнительное задание</w:t>
      </w:r>
    </w:p>
    <w:p w14:paraId="14E39B06" w14:textId="1E7B99D8" w:rsidR="0045584B" w:rsidRPr="0045584B" w:rsidRDefault="0045584B" w:rsidP="0045584B">
      <w:pPr>
        <w:rPr>
          <w:b/>
          <w:lang w:val="ru-RU"/>
        </w:rPr>
      </w:pPr>
      <w:r w:rsidRPr="0045584B">
        <w:rPr>
          <w:b/>
          <w:lang w:val="ru-RU"/>
        </w:rPr>
        <w:t>Требования к приложению:</w:t>
      </w:r>
    </w:p>
    <w:p w14:paraId="6919B007" w14:textId="27D2C101" w:rsidR="00172D8D" w:rsidRDefault="009B3C67" w:rsidP="00DE500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Элементы управления, используемые для выбора временного отрезка</w:t>
      </w:r>
      <w:r w:rsidR="009D3E3F">
        <w:rPr>
          <w:lang w:val="ru-RU"/>
        </w:rPr>
        <w:t xml:space="preserve"> для показа музыкальных треков должны удовлетворять следующим требованиям.</w:t>
      </w:r>
    </w:p>
    <w:p w14:paraId="5B42FA6F" w14:textId="42DC095B" w:rsidR="009D3E3F" w:rsidRDefault="009D3E3F" w:rsidP="009D3E3F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Элементы управления должны становится активными только после </w:t>
      </w:r>
      <w:r w:rsidR="007C39E7">
        <w:rPr>
          <w:lang w:val="ru-RU"/>
        </w:rPr>
        <w:t>выбора исполнителя</w:t>
      </w:r>
      <w:r w:rsidR="00DB2B64">
        <w:rPr>
          <w:lang w:val="ru-RU"/>
        </w:rPr>
        <w:t>.</w:t>
      </w:r>
    </w:p>
    <w:p w14:paraId="342488BB" w14:textId="0B20EA8E" w:rsidR="00DB2B64" w:rsidRDefault="00DB2B64" w:rsidP="009D3E3F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Минимальная доступная для выбора дата должна быть датой выпуска самого старого</w:t>
      </w:r>
      <w:r w:rsidR="00E17D9B">
        <w:rPr>
          <w:lang w:val="ru-RU"/>
        </w:rPr>
        <w:t xml:space="preserve"> трека</w:t>
      </w:r>
      <w:r w:rsidR="00346BE1">
        <w:rPr>
          <w:lang w:val="ru-RU"/>
        </w:rPr>
        <w:t xml:space="preserve"> выбранного исполнителя</w:t>
      </w:r>
      <w:r w:rsidR="00E17D9B">
        <w:rPr>
          <w:lang w:val="ru-RU"/>
        </w:rPr>
        <w:t xml:space="preserve"> из загруженного файла.</w:t>
      </w:r>
    </w:p>
    <w:p w14:paraId="3C643F73" w14:textId="0173C5C6" w:rsidR="00E17D9B" w:rsidRDefault="00E17D9B" w:rsidP="009D3E3F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>Максимальная доступная для выбора дата должна быть датой выпуска самого нового трека</w:t>
      </w:r>
      <w:r w:rsidR="00346BE1">
        <w:rPr>
          <w:lang w:val="ru-RU"/>
        </w:rPr>
        <w:t xml:space="preserve"> выбранного исполнителя</w:t>
      </w:r>
      <w:r>
        <w:rPr>
          <w:lang w:val="ru-RU"/>
        </w:rPr>
        <w:t xml:space="preserve"> из загруженного файла</w:t>
      </w:r>
      <w:r w:rsidR="00346BE1">
        <w:rPr>
          <w:lang w:val="ru-RU"/>
        </w:rPr>
        <w:t>.</w:t>
      </w:r>
    </w:p>
    <w:p w14:paraId="02E0328D" w14:textId="26AED317" w:rsidR="00E17D9B" w:rsidRDefault="00E17D9B" w:rsidP="009D3E3F">
      <w:pPr>
        <w:pStyle w:val="ListParagraph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Пользователь не должен иметь возможность выбрать </w:t>
      </w:r>
      <w:r w:rsidR="00130040">
        <w:rPr>
          <w:lang w:val="ru-RU"/>
        </w:rPr>
        <w:t>в качестве начальной точки диапазона дату большую, чем конечная точка диапазона, и наоборот.</w:t>
      </w:r>
    </w:p>
    <w:p w14:paraId="1BE4ED21" w14:textId="572EDE4F" w:rsidR="00422005" w:rsidRDefault="00422005" w:rsidP="0042200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Список исполнителей должен быть отсортирован по </w:t>
      </w:r>
      <w:r w:rsidR="002D15D8">
        <w:rPr>
          <w:lang w:val="ru-RU"/>
        </w:rPr>
        <w:t>алфавиту</w:t>
      </w:r>
      <w:bookmarkStart w:id="0" w:name="_GoBack"/>
      <w:bookmarkEnd w:id="0"/>
      <w:r>
        <w:rPr>
          <w:lang w:val="ru-RU"/>
        </w:rPr>
        <w:t>.</w:t>
      </w:r>
    </w:p>
    <w:p w14:paraId="782818F9" w14:textId="6E7DADAA" w:rsidR="00422005" w:rsidRPr="00422005" w:rsidRDefault="00422005" w:rsidP="00422005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Список треков должен быть отсортирован </w:t>
      </w:r>
      <w:r w:rsidR="002D15D8">
        <w:rPr>
          <w:lang w:val="ru-RU"/>
        </w:rPr>
        <w:t>по алфавиту</w:t>
      </w:r>
      <w:r>
        <w:rPr>
          <w:lang w:val="ru-RU"/>
        </w:rPr>
        <w:t>.</w:t>
      </w:r>
    </w:p>
    <w:sectPr w:rsidR="00422005" w:rsidRPr="00422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0360"/>
    <w:multiLevelType w:val="hybridMultilevel"/>
    <w:tmpl w:val="66262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32A1B"/>
    <w:multiLevelType w:val="hybridMultilevel"/>
    <w:tmpl w:val="09265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A231B"/>
    <w:multiLevelType w:val="hybridMultilevel"/>
    <w:tmpl w:val="ED9AF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57944"/>
    <w:multiLevelType w:val="hybridMultilevel"/>
    <w:tmpl w:val="0B3EB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40DCB"/>
    <w:multiLevelType w:val="hybridMultilevel"/>
    <w:tmpl w:val="C6403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D7B01"/>
    <w:multiLevelType w:val="hybridMultilevel"/>
    <w:tmpl w:val="4B1E2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32A98"/>
    <w:multiLevelType w:val="hybridMultilevel"/>
    <w:tmpl w:val="979CE2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E9"/>
    <w:rsid w:val="00012295"/>
    <w:rsid w:val="00016C12"/>
    <w:rsid w:val="00065F63"/>
    <w:rsid w:val="000748CD"/>
    <w:rsid w:val="000854B1"/>
    <w:rsid w:val="000A1351"/>
    <w:rsid w:val="000C7F7A"/>
    <w:rsid w:val="000D0258"/>
    <w:rsid w:val="000D05C7"/>
    <w:rsid w:val="000D247C"/>
    <w:rsid w:val="0010525E"/>
    <w:rsid w:val="00107C80"/>
    <w:rsid w:val="00116D77"/>
    <w:rsid w:val="00130040"/>
    <w:rsid w:val="00154AF8"/>
    <w:rsid w:val="00161EA5"/>
    <w:rsid w:val="00164360"/>
    <w:rsid w:val="001669A5"/>
    <w:rsid w:val="00172D8D"/>
    <w:rsid w:val="00192E5D"/>
    <w:rsid w:val="001A18C3"/>
    <w:rsid w:val="001C3E2F"/>
    <w:rsid w:val="00276055"/>
    <w:rsid w:val="002B6892"/>
    <w:rsid w:val="002D15D8"/>
    <w:rsid w:val="002E4B19"/>
    <w:rsid w:val="00303313"/>
    <w:rsid w:val="00316926"/>
    <w:rsid w:val="00331388"/>
    <w:rsid w:val="0034237B"/>
    <w:rsid w:val="00346BE1"/>
    <w:rsid w:val="0036289D"/>
    <w:rsid w:val="00395BE7"/>
    <w:rsid w:val="003B4240"/>
    <w:rsid w:val="0041174C"/>
    <w:rsid w:val="00422005"/>
    <w:rsid w:val="0042634C"/>
    <w:rsid w:val="004523D4"/>
    <w:rsid w:val="0045584B"/>
    <w:rsid w:val="004673E9"/>
    <w:rsid w:val="00493B82"/>
    <w:rsid w:val="004D7516"/>
    <w:rsid w:val="004E7E9B"/>
    <w:rsid w:val="004F4A0C"/>
    <w:rsid w:val="00500AE2"/>
    <w:rsid w:val="00514DE4"/>
    <w:rsid w:val="005242F3"/>
    <w:rsid w:val="005323B3"/>
    <w:rsid w:val="005562B2"/>
    <w:rsid w:val="00562894"/>
    <w:rsid w:val="0058617E"/>
    <w:rsid w:val="005B5319"/>
    <w:rsid w:val="005D11D2"/>
    <w:rsid w:val="00653BF7"/>
    <w:rsid w:val="006C64FA"/>
    <w:rsid w:val="006D0740"/>
    <w:rsid w:val="006E1064"/>
    <w:rsid w:val="00716839"/>
    <w:rsid w:val="00721D42"/>
    <w:rsid w:val="00731C49"/>
    <w:rsid w:val="00733D89"/>
    <w:rsid w:val="00765515"/>
    <w:rsid w:val="00776B38"/>
    <w:rsid w:val="00780D9E"/>
    <w:rsid w:val="007C39E7"/>
    <w:rsid w:val="00834A51"/>
    <w:rsid w:val="00840EFF"/>
    <w:rsid w:val="008A39B1"/>
    <w:rsid w:val="008B1C81"/>
    <w:rsid w:val="008D354B"/>
    <w:rsid w:val="008F3687"/>
    <w:rsid w:val="009142F4"/>
    <w:rsid w:val="00924B3E"/>
    <w:rsid w:val="00930E60"/>
    <w:rsid w:val="009511C3"/>
    <w:rsid w:val="00980681"/>
    <w:rsid w:val="009A2017"/>
    <w:rsid w:val="009B3C67"/>
    <w:rsid w:val="009D3B0A"/>
    <w:rsid w:val="009D3E3F"/>
    <w:rsid w:val="009E5E95"/>
    <w:rsid w:val="009F5F43"/>
    <w:rsid w:val="00A04A18"/>
    <w:rsid w:val="00A10FFC"/>
    <w:rsid w:val="00AB0E93"/>
    <w:rsid w:val="00AD35FC"/>
    <w:rsid w:val="00AE1A21"/>
    <w:rsid w:val="00AE5309"/>
    <w:rsid w:val="00B2130E"/>
    <w:rsid w:val="00B2593B"/>
    <w:rsid w:val="00B739FC"/>
    <w:rsid w:val="00B807B2"/>
    <w:rsid w:val="00B90B7B"/>
    <w:rsid w:val="00C00AA3"/>
    <w:rsid w:val="00C01923"/>
    <w:rsid w:val="00C05086"/>
    <w:rsid w:val="00C37AC5"/>
    <w:rsid w:val="00C419D8"/>
    <w:rsid w:val="00C532D6"/>
    <w:rsid w:val="00C70EF0"/>
    <w:rsid w:val="00C82A73"/>
    <w:rsid w:val="00CA5415"/>
    <w:rsid w:val="00CB5545"/>
    <w:rsid w:val="00CC332C"/>
    <w:rsid w:val="00CE4E5F"/>
    <w:rsid w:val="00CF0F8E"/>
    <w:rsid w:val="00D01C91"/>
    <w:rsid w:val="00D22FAB"/>
    <w:rsid w:val="00D31EAB"/>
    <w:rsid w:val="00D52208"/>
    <w:rsid w:val="00D77921"/>
    <w:rsid w:val="00D925C0"/>
    <w:rsid w:val="00DB2B64"/>
    <w:rsid w:val="00DD3A41"/>
    <w:rsid w:val="00DE5001"/>
    <w:rsid w:val="00DE5211"/>
    <w:rsid w:val="00E0756D"/>
    <w:rsid w:val="00E12693"/>
    <w:rsid w:val="00E14062"/>
    <w:rsid w:val="00E17D9B"/>
    <w:rsid w:val="00E26CDB"/>
    <w:rsid w:val="00E5597F"/>
    <w:rsid w:val="00E650CE"/>
    <w:rsid w:val="00E70F35"/>
    <w:rsid w:val="00E77EA5"/>
    <w:rsid w:val="00EB0C3F"/>
    <w:rsid w:val="00EC7D07"/>
    <w:rsid w:val="00ED4700"/>
    <w:rsid w:val="00EE3F23"/>
    <w:rsid w:val="00EF652F"/>
    <w:rsid w:val="00F21D25"/>
    <w:rsid w:val="00F61B37"/>
    <w:rsid w:val="00F818D2"/>
    <w:rsid w:val="00FB42BE"/>
    <w:rsid w:val="00FD3587"/>
    <w:rsid w:val="00FE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8DD7"/>
  <w15:chartTrackingRefBased/>
  <w15:docId w15:val="{84B9489D-120B-47B7-944B-FC900665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5545"/>
    <w:pPr>
      <w:ind w:left="720"/>
      <w:contextualSpacing/>
    </w:pPr>
  </w:style>
  <w:style w:type="paragraph" w:customStyle="1" w:styleId="Style1">
    <w:name w:val="Style1"/>
    <w:basedOn w:val="Normal"/>
    <w:qFormat/>
    <w:rsid w:val="00CF0F8E"/>
    <w:pPr>
      <w:shd w:val="clear" w:color="auto" w:fill="000000" w:themeFill="text1"/>
      <w:contextualSpacing/>
    </w:pPr>
    <w:rPr>
      <w:rFonts w:ascii="Consolas" w:hAnsi="Consolas"/>
      <w:color w:val="D9D9D9" w:themeColor="background1" w:themeShade="D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Dubsky</dc:creator>
  <cp:keywords/>
  <dc:description/>
  <cp:lastModifiedBy>Pavel Dubsky</cp:lastModifiedBy>
  <cp:revision>136</cp:revision>
  <dcterms:created xsi:type="dcterms:W3CDTF">2018-05-22T08:25:00Z</dcterms:created>
  <dcterms:modified xsi:type="dcterms:W3CDTF">2018-06-01T17:13:00Z</dcterms:modified>
</cp:coreProperties>
</file>