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558F" w:rsidRDefault="004E558F" w:rsidP="00823357">
      <w:pPr>
        <w:ind w:left="-993"/>
      </w:pPr>
      <w:r>
        <w:t>Приветствую!</w:t>
      </w:r>
    </w:p>
    <w:p w:rsidR="004E558F" w:rsidRDefault="004E558F" w:rsidP="00823357">
      <w:pPr>
        <w:ind w:left="-993"/>
      </w:pPr>
      <w:r>
        <w:t>Постараюсь легко и просто рассказать, что и как.</w:t>
      </w:r>
      <w:r>
        <w:br/>
        <w:t>Лучше</w:t>
      </w:r>
      <w:r w:rsidRPr="004E558F">
        <w:t xml:space="preserve"> </w:t>
      </w:r>
      <w:r>
        <w:t xml:space="preserve">использовать компьютерную версию </w:t>
      </w:r>
      <w:r>
        <w:rPr>
          <w:lang w:val="en-US"/>
        </w:rPr>
        <w:t>Telegram</w:t>
      </w:r>
      <w:r>
        <w:t>!</w:t>
      </w:r>
      <w:r>
        <w:br/>
        <w:t xml:space="preserve">Сюжет построен на базе Telegram Bot (потребуется </w:t>
      </w:r>
      <w:r>
        <w:rPr>
          <w:lang w:val="en-US"/>
        </w:rPr>
        <w:t>Telegram</w:t>
      </w:r>
      <w:r>
        <w:t>)</w:t>
      </w:r>
    </w:p>
    <w:p w:rsidR="004E558F" w:rsidRDefault="004E558F" w:rsidP="00823357">
      <w:pPr>
        <w:ind w:left="-993"/>
      </w:pPr>
      <w:r>
        <w:t xml:space="preserve">1) Заходим </w:t>
      </w:r>
      <w:r>
        <w:rPr>
          <w:lang w:val="en-US"/>
        </w:rPr>
        <w:t>Telegram</w:t>
      </w:r>
      <w:r>
        <w:t>;</w:t>
      </w:r>
    </w:p>
    <w:p w:rsidR="004E558F" w:rsidRDefault="00823357" w:rsidP="00823357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-171022</wp:posOffset>
                </wp:positionH>
                <wp:positionV relativeFrom="paragraph">
                  <wp:posOffset>185071</wp:posOffset>
                </wp:positionV>
                <wp:extent cx="1126002" cy="195566"/>
                <wp:effectExtent l="38100" t="0" r="17145" b="9080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6002" cy="1955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67D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-13.45pt;margin-top:14.55pt;width:88.65pt;height:15.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-520924</wp:posOffset>
                </wp:positionH>
                <wp:positionV relativeFrom="paragraph">
                  <wp:posOffset>307975</wp:posOffset>
                </wp:positionV>
                <wp:extent cx="299720" cy="128270"/>
                <wp:effectExtent l="57150" t="38100" r="81280" b="10033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1282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8FB65" id="Прямоугольник 3" o:spid="_x0000_s1026" style="position:absolute;margin-left:-41pt;margin-top:24.25pt;width:23.6pt;height:10.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" filled="f" strokecolor="red" strokeweight="1.5pt">
                <v:shadow on="t" color="black" opacity="41287f" offset="0,1.5pt"/>
              </v:rect>
            </w:pict>
          </mc:Fallback>
        </mc:AlternateContent>
      </w:r>
      <w:r w:rsidR="004E558F">
        <w:t>2</w:t>
      </w:r>
      <w:r w:rsidR="004E558F" w:rsidRPr="004E558F">
        <w:t>.1</w:t>
      </w:r>
      <w:r w:rsidR="004E558F">
        <w:t>) Вводим в поиск «I33333_bot»</w:t>
      </w:r>
      <w:r w:rsidR="004E558F">
        <w:br/>
      </w:r>
      <w:r w:rsidR="004E558F" w:rsidRPr="004E558F">
        <w:rPr>
          <w:noProof/>
        </w:rPr>
        <w:drawing>
          <wp:inline distT="0" distB="0" distL="0" distR="0" wp14:anchorId="57D90479" wp14:editId="04084EB3">
            <wp:extent cx="5888990" cy="2004365"/>
            <wp:effectExtent l="76200" t="76200" r="130810" b="129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62" b="42293"/>
                    <a:stretch/>
                  </pic:blipFill>
                  <pic:spPr bwMode="auto">
                    <a:xfrm>
                      <a:off x="0" y="0"/>
                      <a:ext cx="5889219" cy="20044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558F">
        <w:br/>
      </w:r>
    </w:p>
    <w:p w:rsidR="004E558F" w:rsidRDefault="00823357" w:rsidP="00823357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5BE331" wp14:editId="0727B6A8">
                <wp:simplePos x="0" y="0"/>
                <wp:positionH relativeFrom="column">
                  <wp:posOffset>342779</wp:posOffset>
                </wp:positionH>
                <wp:positionV relativeFrom="paragraph">
                  <wp:posOffset>161239</wp:posOffset>
                </wp:positionV>
                <wp:extent cx="1949266" cy="168667"/>
                <wp:effectExtent l="38100" t="0" r="13335" b="79375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9266" cy="1686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6CF28" id="Прямая со стрелкой 5" o:spid="_x0000_s1026" type="#_x0000_t32" style="position:absolute;margin-left:27pt;margin-top:12.7pt;width:153.5pt;height:13.3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3769A8" wp14:editId="70DD263F">
                <wp:simplePos x="0" y="0"/>
                <wp:positionH relativeFrom="column">
                  <wp:posOffset>2340816</wp:posOffset>
                </wp:positionH>
                <wp:positionV relativeFrom="paragraph">
                  <wp:posOffset>11430</wp:posOffset>
                </wp:positionV>
                <wp:extent cx="1417320" cy="158115"/>
                <wp:effectExtent l="57150" t="38100" r="68580" b="8953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158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22EE3" id="Прямоугольник 6" o:spid="_x0000_s1026" style="position:absolute;margin-left:184.3pt;margin-top:.9pt;width:111.6pt;height:12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" filled="f" strokecolor="red" strokeweight="1.5pt">
                <v:shadow on="t" color="black" opacity="41287f" offset="0,1.5pt"/>
              </v:rect>
            </w:pict>
          </mc:Fallback>
        </mc:AlternateContent>
      </w:r>
      <w:r w:rsidR="004E558F" w:rsidRPr="004E558F">
        <w:t>2.2)</w:t>
      </w:r>
      <w:r w:rsidRPr="00823357">
        <w:t xml:space="preserve"> </w:t>
      </w:r>
      <w:r w:rsidR="004E558F">
        <w:t>ну или же можно просто перейти по ссылке «https://t.me/I33333_bot».</w:t>
      </w:r>
      <w:r w:rsidR="004E558F" w:rsidRPr="004E558F">
        <w:t xml:space="preserve"> (</w:t>
      </w:r>
      <w:r w:rsidR="004E558F">
        <w:t>https://t.me/I33333_bot</w:t>
      </w:r>
      <w:r w:rsidR="004E558F" w:rsidRPr="004E558F">
        <w:t>)</w:t>
      </w:r>
      <w:r w:rsidR="004E558F">
        <w:br/>
      </w:r>
      <w:r w:rsidR="004E558F" w:rsidRPr="004E558F">
        <w:rPr>
          <w:noProof/>
        </w:rPr>
        <w:drawing>
          <wp:inline distT="0" distB="0" distL="0" distR="0" wp14:anchorId="20B32C8E" wp14:editId="3FD4FB8F">
            <wp:extent cx="5940425" cy="895350"/>
            <wp:effectExtent l="76200" t="76200" r="136525" b="133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558F" w:rsidRDefault="004E558F" w:rsidP="00823357">
      <w:pPr>
        <w:ind w:left="-993"/>
      </w:pPr>
    </w:p>
    <w:p w:rsidR="001F41B6" w:rsidRDefault="00823357" w:rsidP="001F41B6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8F5C00" wp14:editId="68C96E73">
                <wp:simplePos x="0" y="0"/>
                <wp:positionH relativeFrom="column">
                  <wp:posOffset>1137714</wp:posOffset>
                </wp:positionH>
                <wp:positionV relativeFrom="paragraph">
                  <wp:posOffset>151130</wp:posOffset>
                </wp:positionV>
                <wp:extent cx="560070" cy="210820"/>
                <wp:effectExtent l="0" t="0" r="68580" b="7493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" cy="2108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CAAD5" id="Прямая со стрелкой 9" o:spid="_x0000_s1026" type="#_x0000_t32" style="position:absolute;margin-left:89.6pt;margin-top:11.9pt;width:44.1pt;height:16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B7EFFB" wp14:editId="4A7E38F0">
                <wp:simplePos x="0" y="0"/>
                <wp:positionH relativeFrom="column">
                  <wp:posOffset>1798114</wp:posOffset>
                </wp:positionH>
                <wp:positionV relativeFrom="paragraph">
                  <wp:posOffset>303530</wp:posOffset>
                </wp:positionV>
                <wp:extent cx="1363345" cy="1288415"/>
                <wp:effectExtent l="76200" t="57150" r="103505" b="12128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345" cy="128841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E806F" id="Прямоугольник 8" o:spid="_x0000_s1026" style="position:absolute;margin-left:141.6pt;margin-top:23.9pt;width:107.35pt;height:10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" filled="f" strokecolor="red" strokeweight="4.5pt">
                <v:shadow on="t" color="black" opacity="41287f" offset="0,1.5pt"/>
              </v:rect>
            </w:pict>
          </mc:Fallback>
        </mc:AlternateContent>
      </w:r>
      <w:r w:rsidR="004E558F" w:rsidRPr="004E558F">
        <w:t>3</w:t>
      </w:r>
      <w:r w:rsidR="004E558F">
        <w:t xml:space="preserve">) Запускаем программу </w:t>
      </w:r>
      <w:r w:rsidR="004E558F">
        <w:rPr>
          <w:lang w:val="en-US"/>
        </w:rPr>
        <w:t>main</w:t>
      </w:r>
      <w:r w:rsidR="004E558F">
        <w:t>.exe</w:t>
      </w:r>
      <w:r w:rsidR="004E558F">
        <w:br/>
      </w:r>
      <w:r w:rsidR="004E558F" w:rsidRPr="004E558F">
        <w:rPr>
          <w:noProof/>
        </w:rPr>
        <w:drawing>
          <wp:inline distT="0" distB="0" distL="0" distR="0" wp14:anchorId="0BAC21D4" wp14:editId="028D8AA5">
            <wp:extent cx="4802362" cy="1499870"/>
            <wp:effectExtent l="76200" t="76200" r="132080" b="138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9158"/>
                    <a:stretch/>
                  </pic:blipFill>
                  <pic:spPr bwMode="auto">
                    <a:xfrm>
                      <a:off x="0" y="0"/>
                      <a:ext cx="4802362" cy="149987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 w:rsidRPr="00823357">
        <w:t>4</w:t>
      </w:r>
      <w:r w:rsidR="001F41B6" w:rsidRPr="00823357">
        <w:t>)</w:t>
      </w:r>
      <w:r w:rsidRPr="00823357">
        <w:t xml:space="preserve"> </w:t>
      </w:r>
      <w:r>
        <w:t>Проходим сюжетную игру!</w:t>
      </w:r>
    </w:p>
    <w:p w:rsidR="001F41B6" w:rsidRDefault="001F41B6" w:rsidP="001F41B6">
      <w:pPr>
        <w:ind w:left="-993"/>
      </w:pPr>
      <w:r>
        <w:t xml:space="preserve">В </w:t>
      </w:r>
      <w:r>
        <w:rPr>
          <w:lang w:val="en-US"/>
        </w:rPr>
        <w:t>.</w:t>
      </w:r>
      <w:bookmarkStart w:id="0" w:name="_GoBack"/>
      <w:bookmarkEnd w:id="0"/>
      <w:proofErr w:type="spellStart"/>
      <w:r>
        <w:rPr>
          <w:lang w:val="en-US"/>
        </w:rPr>
        <w:t>rar</w:t>
      </w:r>
      <w:proofErr w:type="spellEnd"/>
      <w:r w:rsidRPr="001F41B6">
        <w:t xml:space="preserve"> </w:t>
      </w:r>
      <w:r>
        <w:t>лежит установщик шрифта</w:t>
      </w:r>
      <w:r w:rsidRPr="001F41B6">
        <w:t xml:space="preserve">. </w:t>
      </w:r>
      <w:r>
        <w:br/>
        <w:t>Так что в идеале</w:t>
      </w:r>
      <w:r w:rsidRPr="001F41B6">
        <w:t xml:space="preserve">, </w:t>
      </w:r>
      <w:r>
        <w:t xml:space="preserve">если </w:t>
      </w:r>
      <w:proofErr w:type="spellStart"/>
      <w:r w:rsidRPr="001F41B6">
        <w:rPr>
          <w:lang w:val="en-US"/>
        </w:rPr>
        <w:t>BankGothic</w:t>
      </w:r>
      <w:proofErr w:type="spellEnd"/>
      <w:r w:rsidRPr="001F41B6">
        <w:t xml:space="preserve"> </w:t>
      </w:r>
      <w:r w:rsidRPr="001F41B6">
        <w:rPr>
          <w:lang w:val="en-US"/>
        </w:rPr>
        <w:t>RUSS</w:t>
      </w:r>
      <w:r w:rsidRPr="001F41B6">
        <w:t xml:space="preserve"> </w:t>
      </w:r>
      <w:r>
        <w:t>у вас не скачен</w:t>
      </w:r>
      <w:r w:rsidRPr="001F41B6">
        <w:t xml:space="preserve">, </w:t>
      </w:r>
      <w:r>
        <w:t>то установите!</w:t>
      </w:r>
      <w:r>
        <w:br/>
        <w:t>А то приз в конце не совсем корректно получится!</w:t>
      </w:r>
    </w:p>
    <w:p w:rsidR="001F41B6" w:rsidRPr="001F41B6" w:rsidRDefault="001F41B6" w:rsidP="001F41B6">
      <w:pPr>
        <w:ind w:left="-993"/>
      </w:pPr>
      <w:r w:rsidRPr="001F41B6">
        <w:t xml:space="preserve"> </w:t>
      </w:r>
      <w:r w:rsidRPr="001F41B6">
        <w:drawing>
          <wp:inline distT="0" distB="0" distL="0" distR="0" wp14:anchorId="50FBE055" wp14:editId="69D9F9DD">
            <wp:extent cx="1419127" cy="9920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9110" cy="11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1B6" w:rsidRPr="001F41B6" w:rsidSect="001F41B6">
      <w:pgSz w:w="11906" w:h="16838"/>
      <w:pgMar w:top="113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58F"/>
    <w:rsid w:val="001F41B6"/>
    <w:rsid w:val="00350265"/>
    <w:rsid w:val="004E558F"/>
    <w:rsid w:val="00823357"/>
    <w:rsid w:val="0097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E9345"/>
  <w15:chartTrackingRefBased/>
  <w15:docId w15:val="{9F36B2BB-1684-4F16-9A7D-4834837B0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6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Иванов</dc:creator>
  <cp:keywords/>
  <dc:description/>
  <cp:lastModifiedBy>Павел Иванов</cp:lastModifiedBy>
  <cp:revision>3</cp:revision>
  <dcterms:created xsi:type="dcterms:W3CDTF">2023-02-15T16:15:00Z</dcterms:created>
  <dcterms:modified xsi:type="dcterms:W3CDTF">2023-02-15T17:20:00Z</dcterms:modified>
</cp:coreProperties>
</file>