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CCB" w:rsidRPr="00CE38C9" w:rsidRDefault="006C7884" w:rsidP="00B24CCB">
      <w:pPr>
        <w:shd w:val="clear" w:color="auto" w:fill="E6E6E6"/>
        <w:tabs>
          <w:tab w:val="left" w:pos="9360"/>
        </w:tabs>
        <w:spacing w:after="240" w:line="0" w:lineRule="atLeast"/>
        <w:ind w:right="3"/>
        <w:jc w:val="center"/>
        <w:rPr>
          <w:rFonts w:ascii="Garamond" w:hAnsi="Garamond"/>
          <w:b/>
          <w:bCs/>
          <w:spacing w:val="100"/>
          <w:sz w:val="28"/>
          <w:szCs w:val="24"/>
        </w:rPr>
      </w:pPr>
      <w:bookmarkStart w:id="0" w:name="_Hlk483383801"/>
      <w:bookmarkEnd w:id="0"/>
      <w:r>
        <w:rPr>
          <w:rFonts w:ascii="Garamond" w:hAnsi="Garamond"/>
          <w:b/>
          <w:bCs/>
          <w:spacing w:val="100"/>
          <w:sz w:val="28"/>
          <w:lang w:val="uk-UA"/>
        </w:rPr>
        <w:t>Л</w:t>
      </w:r>
      <w:r w:rsidR="00281EA7">
        <w:rPr>
          <w:rFonts w:ascii="Garamond" w:hAnsi="Garamond"/>
          <w:b/>
          <w:bCs/>
          <w:spacing w:val="100"/>
          <w:sz w:val="28"/>
          <w:lang w:val="uk-UA"/>
        </w:rPr>
        <w:t>абораторна робота №</w:t>
      </w:r>
      <w:r w:rsidR="00281EA7" w:rsidRPr="00CE38C9">
        <w:rPr>
          <w:rFonts w:ascii="Garamond" w:hAnsi="Garamond"/>
          <w:b/>
          <w:bCs/>
          <w:spacing w:val="100"/>
          <w:sz w:val="28"/>
        </w:rPr>
        <w:t>6</w:t>
      </w:r>
    </w:p>
    <w:p w:rsidR="00B24CCB" w:rsidRPr="001F5C55" w:rsidRDefault="00281EA7" w:rsidP="00B24CCB">
      <w:pPr>
        <w:spacing w:line="360" w:lineRule="auto"/>
        <w:jc w:val="center"/>
        <w:rPr>
          <w:rFonts w:ascii="Arial" w:hAnsi="Arial"/>
          <w:b/>
          <w:bCs/>
          <w:i/>
          <w:color w:val="A6A6A6" w:themeColor="background1" w:themeShade="A6"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81EA7">
        <w:rPr>
          <w:rFonts w:ascii="Arial" w:hAnsi="Arial"/>
          <w:b/>
          <w:bCs/>
          <w:i/>
          <w:color w:val="A6A6A6" w:themeColor="background1" w:themeShade="A6"/>
          <w:sz w:val="32"/>
          <w:szCs w:val="32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Розрахунок параметрів PDV та PVV для мереж Ethernet. Перевірка умов їх працездатності.</w:t>
      </w:r>
    </w:p>
    <w:p w:rsidR="00B24CCB" w:rsidRPr="00AB7136" w:rsidRDefault="00B24CCB" w:rsidP="00067D51">
      <w:pPr>
        <w:spacing w:after="240" w:line="0" w:lineRule="atLeast"/>
        <w:jc w:val="both"/>
        <w:rPr>
          <w:b/>
          <w:bCs/>
          <w:spacing w:val="15"/>
          <w:szCs w:val="24"/>
          <w:lang w:val="uk-UA"/>
        </w:rPr>
      </w:pPr>
      <w:r w:rsidRPr="00AB7136">
        <w:rPr>
          <w:b/>
          <w:bCs/>
          <w:spacing w:val="15"/>
          <w:szCs w:val="24"/>
          <w:lang w:val="uk-UA"/>
        </w:rPr>
        <w:t xml:space="preserve">Мета: </w:t>
      </w:r>
      <w:r w:rsidR="00281EA7" w:rsidRPr="00F97DEF">
        <w:rPr>
          <w:sz w:val="28"/>
          <w:szCs w:val="28"/>
          <w:lang w:val="uk-UA"/>
        </w:rPr>
        <w:t xml:space="preserve">навчитись </w:t>
      </w:r>
      <w:r w:rsidR="00281EA7">
        <w:rPr>
          <w:sz w:val="28"/>
          <w:szCs w:val="28"/>
          <w:lang w:val="uk-UA"/>
        </w:rPr>
        <w:t xml:space="preserve">розраховувати параметри </w:t>
      </w:r>
      <w:r w:rsidR="00281EA7" w:rsidRPr="009521BB">
        <w:rPr>
          <w:sz w:val="28"/>
          <w:szCs w:val="28"/>
          <w:lang w:val="uk-UA"/>
        </w:rPr>
        <w:t>PDV та PVV для мереж Ethernet</w:t>
      </w:r>
      <w:r w:rsidR="00281EA7">
        <w:rPr>
          <w:sz w:val="28"/>
          <w:szCs w:val="28"/>
          <w:lang w:val="uk-UA"/>
        </w:rPr>
        <w:t>. Розраховувати їх конфігурацію.</w:t>
      </w:r>
    </w:p>
    <w:p w:rsidR="00B24CCB" w:rsidRPr="00281EA7" w:rsidRDefault="00B24CCB" w:rsidP="00B24CCB">
      <w:pPr>
        <w:spacing w:after="240"/>
        <w:jc w:val="center"/>
        <w:rPr>
          <w:b/>
          <w:szCs w:val="28"/>
          <w:lang w:val="uk-UA"/>
        </w:rPr>
      </w:pPr>
      <w:r w:rsidRPr="00281EA7">
        <w:rPr>
          <w:rFonts w:ascii="Georgia" w:hAnsi="Georgia" w:cs="Arabic Typesetting"/>
          <w:sz w:val="28"/>
          <w:szCs w:val="32"/>
          <w:u w:val="single"/>
          <w:lang w:val="uk-UA" w:eastAsia="ru-RU"/>
        </w:rPr>
        <w:t>Постановка задачі</w:t>
      </w:r>
    </w:p>
    <w:p w:rsidR="00067D51" w:rsidRDefault="00281EA7" w:rsidP="00B24CCB">
      <w:pPr>
        <w:ind w:firstLine="720"/>
        <w:jc w:val="both"/>
        <w:rPr>
          <w:sz w:val="28"/>
          <w:szCs w:val="24"/>
          <w:lang w:val="uk-UA"/>
        </w:rPr>
      </w:pPr>
      <w:r w:rsidRPr="00281EA7">
        <w:rPr>
          <w:sz w:val="28"/>
          <w:szCs w:val="24"/>
          <w:lang w:val="uk-UA"/>
        </w:rPr>
        <w:t>Згідно із отриманими вихідними даними розрахувати параметри мережі та побудувати її структурну схему.</w:t>
      </w:r>
    </w:p>
    <w:p w:rsidR="00281EA7" w:rsidRDefault="00281EA7" w:rsidP="00B24CCB">
      <w:pPr>
        <w:ind w:firstLine="720"/>
        <w:jc w:val="both"/>
        <w:rPr>
          <w:sz w:val="28"/>
          <w:szCs w:val="24"/>
          <w:lang w:val="uk-UA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2"/>
        <w:gridCol w:w="1737"/>
        <w:gridCol w:w="1298"/>
        <w:gridCol w:w="1613"/>
        <w:gridCol w:w="3999"/>
      </w:tblGrid>
      <w:tr w:rsidR="00281EA7" w:rsidRPr="00D47481" w:rsidTr="00C55C6F">
        <w:trPr>
          <w:trHeight w:val="411"/>
          <w:tblHeader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EA7" w:rsidRPr="00D47481" w:rsidRDefault="00281EA7" w:rsidP="00C55C6F">
            <w:pPr>
              <w:ind w:left="-108" w:right="-93"/>
              <w:jc w:val="center"/>
              <w:rPr>
                <w:lang w:val="uk-UA"/>
              </w:rPr>
            </w:pPr>
            <w:r>
              <w:t>№</w:t>
            </w:r>
          </w:p>
          <w:p w:rsidR="00281EA7" w:rsidRPr="00D47481" w:rsidRDefault="00957CE7" w:rsidP="00C55C6F">
            <w:pPr>
              <w:ind w:left="-108" w:right="-93"/>
              <w:jc w:val="center"/>
              <w:rPr>
                <w:lang w:val="uk-UA"/>
              </w:rPr>
            </w:pPr>
            <w:r>
              <w:t>В</w:t>
            </w:r>
            <w:r w:rsidR="00281EA7">
              <w:t>аріанту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EA7" w:rsidRPr="00D47481" w:rsidRDefault="00281EA7" w:rsidP="00C55C6F">
            <w:pPr>
              <w:ind w:left="-108" w:right="-130"/>
              <w:jc w:val="center"/>
              <w:rPr>
                <w:lang w:val="uk-UA"/>
              </w:rPr>
            </w:pPr>
            <w:r>
              <w:t>Кількість концентраторів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EA7" w:rsidRPr="00D47481" w:rsidRDefault="00281EA7" w:rsidP="00C55C6F">
            <w:pPr>
              <w:ind w:left="-108" w:right="-119"/>
              <w:jc w:val="center"/>
              <w:rPr>
                <w:lang w:val="uk-UA"/>
              </w:rPr>
            </w:pPr>
            <w:r>
              <w:t>Кількість сегментів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EA7" w:rsidRPr="00D47481" w:rsidRDefault="00281EA7" w:rsidP="00C55C6F">
            <w:pPr>
              <w:ind w:left="-108" w:right="-109"/>
              <w:jc w:val="center"/>
              <w:rPr>
                <w:sz w:val="23"/>
                <w:szCs w:val="23"/>
                <w:lang w:val="uk-UA"/>
              </w:rPr>
            </w:pPr>
            <w:r w:rsidRPr="00D47481">
              <w:rPr>
                <w:sz w:val="23"/>
                <w:szCs w:val="23"/>
              </w:rPr>
              <w:t>Максимальна</w:t>
            </w:r>
          </w:p>
          <w:p w:rsidR="00281EA7" w:rsidRPr="00D47481" w:rsidRDefault="00281EA7" w:rsidP="00C55C6F">
            <w:pPr>
              <w:ind w:left="-108" w:right="-109"/>
              <w:jc w:val="center"/>
              <w:rPr>
                <w:lang w:val="uk-UA"/>
              </w:rPr>
            </w:pPr>
            <w:r w:rsidRPr="00D47481">
              <w:rPr>
                <w:sz w:val="23"/>
                <w:szCs w:val="23"/>
              </w:rPr>
              <w:t>довжина мережі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81EA7" w:rsidRPr="00D47481" w:rsidRDefault="00281EA7" w:rsidP="00C55C6F">
            <w:pPr>
              <w:ind w:left="-108" w:right="-20"/>
              <w:jc w:val="center"/>
              <w:rPr>
                <w:sz w:val="23"/>
                <w:szCs w:val="23"/>
                <w:lang w:val="uk-UA"/>
              </w:rPr>
            </w:pPr>
            <w:r w:rsidRPr="00D47481">
              <w:rPr>
                <w:sz w:val="23"/>
                <w:szCs w:val="23"/>
              </w:rPr>
              <w:t>Тип сегменту, довжина</w:t>
            </w:r>
          </w:p>
        </w:tc>
      </w:tr>
      <w:tr w:rsidR="001063E1" w:rsidRPr="00D47481" w:rsidTr="00C55C6F">
        <w:trPr>
          <w:trHeight w:val="411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E1" w:rsidRPr="00D47481" w:rsidRDefault="001063E1" w:rsidP="001063E1">
            <w:pPr>
              <w:ind w:left="-108" w:right="-93"/>
              <w:jc w:val="center"/>
              <w:rPr>
                <w:lang w:val="uk-UA"/>
              </w:rPr>
            </w:pPr>
            <w:r>
              <w:t>12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E1" w:rsidRPr="00D47481" w:rsidRDefault="001063E1" w:rsidP="001063E1">
            <w:pPr>
              <w:ind w:left="-108" w:right="-130"/>
              <w:jc w:val="center"/>
              <w:rPr>
                <w:lang w:val="uk-UA"/>
              </w:rPr>
            </w:pPr>
            <w:r>
              <w:t>4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E1" w:rsidRPr="00D47481" w:rsidRDefault="001063E1" w:rsidP="001063E1">
            <w:pPr>
              <w:ind w:left="-108" w:right="-119"/>
              <w:jc w:val="center"/>
              <w:rPr>
                <w:lang w:val="uk-UA"/>
              </w:rPr>
            </w:pPr>
            <w:r>
              <w:t>5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E1" w:rsidRPr="00D47481" w:rsidRDefault="001063E1" w:rsidP="001063E1">
            <w:pPr>
              <w:ind w:left="-108" w:right="-109"/>
              <w:jc w:val="center"/>
              <w:rPr>
                <w:lang w:val="uk-UA"/>
              </w:rPr>
            </w:pPr>
            <w:r>
              <w:t>2950  метрів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3E1" w:rsidRPr="00D47481" w:rsidRDefault="001063E1" w:rsidP="001063E1">
            <w:pPr>
              <w:ind w:left="-108" w:right="-20"/>
              <w:jc w:val="center"/>
              <w:rPr>
                <w:sz w:val="23"/>
                <w:szCs w:val="23"/>
                <w:lang w:val="uk-UA"/>
              </w:rPr>
            </w:pPr>
            <w:r w:rsidRPr="00D47481">
              <w:rPr>
                <w:sz w:val="23"/>
                <w:szCs w:val="23"/>
              </w:rPr>
              <w:t>3,50 | 3,100 | 4,1500 | 4,1200 | 3,100</w:t>
            </w:r>
          </w:p>
        </w:tc>
      </w:tr>
    </w:tbl>
    <w:p w:rsidR="00281EA7" w:rsidRDefault="00281EA7" w:rsidP="00B24CCB">
      <w:pPr>
        <w:ind w:firstLine="720"/>
        <w:jc w:val="both"/>
        <w:rPr>
          <w:sz w:val="28"/>
          <w:lang w:val="uk-UA"/>
        </w:rPr>
      </w:pPr>
    </w:p>
    <w:p w:rsidR="00640396" w:rsidRDefault="00640396" w:rsidP="00281EA7">
      <w:pPr>
        <w:numPr>
          <w:ilvl w:val="0"/>
          <w:numId w:val="14"/>
        </w:numPr>
        <w:spacing w:line="360" w:lineRule="auto"/>
        <w:ind w:left="360" w:firstLine="0"/>
        <w:jc w:val="both"/>
        <w:rPr>
          <w:szCs w:val="24"/>
        </w:rPr>
        <w:sectPr w:rsidR="00640396" w:rsidSect="00710448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539" w:right="748" w:bottom="1616" w:left="1797" w:header="720" w:footer="720" w:gutter="0"/>
          <w:cols w:space="708"/>
          <w:titlePg/>
          <w:docGrid w:linePitch="360"/>
        </w:sectPr>
      </w:pPr>
    </w:p>
    <w:p w:rsidR="00281EA7" w:rsidRPr="00E1112B" w:rsidRDefault="00281EA7" w:rsidP="00281EA7">
      <w:pPr>
        <w:numPr>
          <w:ilvl w:val="0"/>
          <w:numId w:val="14"/>
        </w:numPr>
        <w:spacing w:line="360" w:lineRule="auto"/>
        <w:ind w:left="360" w:firstLine="0"/>
        <w:jc w:val="both"/>
        <w:rPr>
          <w:szCs w:val="24"/>
        </w:rPr>
      </w:pPr>
      <w:r w:rsidRPr="00E1112B">
        <w:rPr>
          <w:szCs w:val="24"/>
        </w:rPr>
        <w:lastRenderedPageBreak/>
        <w:t xml:space="preserve">10Base-5 </w:t>
      </w:r>
    </w:p>
    <w:p w:rsidR="00281EA7" w:rsidRPr="00E1112B" w:rsidRDefault="00281EA7" w:rsidP="00281EA7">
      <w:pPr>
        <w:numPr>
          <w:ilvl w:val="0"/>
          <w:numId w:val="14"/>
        </w:numPr>
        <w:spacing w:line="360" w:lineRule="auto"/>
        <w:ind w:left="360" w:firstLine="0"/>
        <w:jc w:val="both"/>
        <w:rPr>
          <w:szCs w:val="24"/>
        </w:rPr>
      </w:pPr>
      <w:r w:rsidRPr="00E1112B">
        <w:rPr>
          <w:szCs w:val="24"/>
        </w:rPr>
        <w:t xml:space="preserve">10Base-2 </w:t>
      </w:r>
    </w:p>
    <w:p w:rsidR="00281EA7" w:rsidRPr="00E1112B" w:rsidRDefault="00281EA7" w:rsidP="00281EA7">
      <w:pPr>
        <w:numPr>
          <w:ilvl w:val="0"/>
          <w:numId w:val="14"/>
        </w:numPr>
        <w:spacing w:line="360" w:lineRule="auto"/>
        <w:ind w:left="360" w:firstLine="0"/>
        <w:jc w:val="both"/>
        <w:rPr>
          <w:szCs w:val="24"/>
        </w:rPr>
      </w:pPr>
      <w:r w:rsidRPr="00E1112B">
        <w:rPr>
          <w:szCs w:val="24"/>
        </w:rPr>
        <w:lastRenderedPageBreak/>
        <w:t xml:space="preserve">10Base-T </w:t>
      </w:r>
    </w:p>
    <w:p w:rsidR="00281EA7" w:rsidRPr="00E1112B" w:rsidRDefault="00281EA7" w:rsidP="00281EA7">
      <w:pPr>
        <w:numPr>
          <w:ilvl w:val="0"/>
          <w:numId w:val="14"/>
        </w:numPr>
        <w:spacing w:line="360" w:lineRule="auto"/>
        <w:ind w:left="360" w:firstLine="0"/>
        <w:jc w:val="both"/>
        <w:rPr>
          <w:szCs w:val="24"/>
        </w:rPr>
      </w:pPr>
      <w:r w:rsidRPr="00E1112B">
        <w:rPr>
          <w:szCs w:val="24"/>
        </w:rPr>
        <w:t xml:space="preserve">10Base-FB </w:t>
      </w:r>
    </w:p>
    <w:p w:rsidR="00281EA7" w:rsidRPr="00E1112B" w:rsidRDefault="00281EA7" w:rsidP="00281EA7">
      <w:pPr>
        <w:numPr>
          <w:ilvl w:val="0"/>
          <w:numId w:val="14"/>
        </w:numPr>
        <w:spacing w:line="360" w:lineRule="auto"/>
        <w:ind w:left="360" w:firstLine="0"/>
        <w:jc w:val="both"/>
        <w:rPr>
          <w:szCs w:val="24"/>
          <w:lang w:val="en-US"/>
        </w:rPr>
      </w:pPr>
      <w:r w:rsidRPr="00E1112B">
        <w:rPr>
          <w:szCs w:val="24"/>
        </w:rPr>
        <w:lastRenderedPageBreak/>
        <w:t xml:space="preserve">10Base-FL </w:t>
      </w:r>
    </w:p>
    <w:p w:rsidR="00281EA7" w:rsidRPr="00E1112B" w:rsidRDefault="00281EA7" w:rsidP="00281EA7">
      <w:pPr>
        <w:numPr>
          <w:ilvl w:val="0"/>
          <w:numId w:val="14"/>
        </w:numPr>
        <w:spacing w:line="360" w:lineRule="auto"/>
        <w:ind w:left="360" w:firstLine="0"/>
        <w:jc w:val="both"/>
        <w:rPr>
          <w:szCs w:val="24"/>
          <w:lang w:val="en-US"/>
        </w:rPr>
      </w:pPr>
      <w:r w:rsidRPr="00E1112B">
        <w:rPr>
          <w:szCs w:val="24"/>
        </w:rPr>
        <w:t>FOIRL</w:t>
      </w:r>
    </w:p>
    <w:p w:rsidR="00640396" w:rsidRDefault="00640396" w:rsidP="00B24CCB">
      <w:pPr>
        <w:spacing w:after="240"/>
        <w:jc w:val="center"/>
        <w:rPr>
          <w:rFonts w:ascii="Georgia" w:hAnsi="Georgia" w:cs="Arabic Typesetting"/>
          <w:sz w:val="28"/>
          <w:szCs w:val="32"/>
          <w:u w:val="single"/>
          <w:lang w:val="uk-UA" w:eastAsia="ru-RU"/>
        </w:rPr>
        <w:sectPr w:rsidR="00640396" w:rsidSect="00640396">
          <w:type w:val="continuous"/>
          <w:pgSz w:w="11906" w:h="16838" w:code="9"/>
          <w:pgMar w:top="539" w:right="748" w:bottom="1616" w:left="1797" w:header="720" w:footer="720" w:gutter="0"/>
          <w:cols w:num="3" w:space="708"/>
          <w:titlePg/>
          <w:docGrid w:linePitch="360"/>
        </w:sectPr>
      </w:pPr>
    </w:p>
    <w:p w:rsidR="00640396" w:rsidRDefault="00640396" w:rsidP="00B24CCB">
      <w:pPr>
        <w:spacing w:after="240"/>
        <w:jc w:val="center"/>
        <w:rPr>
          <w:rFonts w:ascii="Georgia" w:hAnsi="Georgia" w:cs="Arabic Typesetting"/>
          <w:sz w:val="28"/>
          <w:szCs w:val="32"/>
          <w:u w:val="single"/>
          <w:lang w:val="uk-UA" w:eastAsia="ru-RU"/>
        </w:rPr>
      </w:pPr>
    </w:p>
    <w:p w:rsidR="001063E1" w:rsidRDefault="001063E1" w:rsidP="001063E1">
      <w:pPr>
        <w:spacing w:before="240" w:after="240" w:line="360" w:lineRule="auto"/>
        <w:jc w:val="center"/>
        <w:rPr>
          <w:b/>
          <w:sz w:val="28"/>
          <w:szCs w:val="28"/>
          <w:lang w:val="uk-UA"/>
        </w:rPr>
      </w:pPr>
      <w:r w:rsidRPr="00F97DEF">
        <w:rPr>
          <w:b/>
          <w:sz w:val="28"/>
          <w:szCs w:val="28"/>
          <w:lang w:val="uk-UA"/>
        </w:rPr>
        <w:t>Хід роботи та короткі теоретичні відомості.</w:t>
      </w:r>
    </w:p>
    <w:p w:rsidR="001063E1" w:rsidRPr="001063E1" w:rsidRDefault="001063E1" w:rsidP="001063E1">
      <w:pPr>
        <w:spacing w:line="360" w:lineRule="auto"/>
        <w:ind w:firstLine="540"/>
        <w:jc w:val="both"/>
        <w:rPr>
          <w:szCs w:val="24"/>
        </w:rPr>
      </w:pPr>
      <w:r w:rsidRPr="00275121">
        <w:rPr>
          <w:szCs w:val="24"/>
          <w:lang w:val="uk-UA"/>
        </w:rPr>
        <w:t>Для побудови мереж Ethernet встановлюються деякі обмеження стандарту, а також правилами „5-4-3” та „4-ох хабів”. Проте деякі обмеження стандарту та правила дають певний „запас міцності” для роботи мережі.</w:t>
      </w:r>
    </w:p>
    <w:p w:rsidR="001063E1" w:rsidRPr="00521F37" w:rsidRDefault="001063E1" w:rsidP="001063E1">
      <w:pPr>
        <w:spacing w:line="360" w:lineRule="auto"/>
        <w:jc w:val="both"/>
        <w:rPr>
          <w:szCs w:val="24"/>
          <w:lang w:val="uk-UA"/>
        </w:rPr>
      </w:pPr>
      <w:r w:rsidRPr="00521F37">
        <w:rPr>
          <w:szCs w:val="24"/>
          <w:lang w:val="uk-UA"/>
        </w:rPr>
        <w:t xml:space="preserve">Для абсолютної працездатності мережі </w:t>
      </w:r>
      <w:r w:rsidRPr="00521F37">
        <w:rPr>
          <w:szCs w:val="24"/>
          <w:lang w:val="en-US"/>
        </w:rPr>
        <w:t>Ethernet</w:t>
      </w:r>
      <w:r w:rsidRPr="00521F37">
        <w:rPr>
          <w:szCs w:val="24"/>
          <w:lang w:val="uk-UA"/>
        </w:rPr>
        <w:t xml:space="preserve"> достатньо виконання наступних умов:</w:t>
      </w:r>
    </w:p>
    <w:p w:rsidR="001063E1" w:rsidRPr="00275121" w:rsidRDefault="001063E1" w:rsidP="001063E1">
      <w:pPr>
        <w:numPr>
          <w:ilvl w:val="0"/>
          <w:numId w:val="17"/>
        </w:numPr>
        <w:tabs>
          <w:tab w:val="clear" w:pos="1980"/>
          <w:tab w:val="num" w:pos="900"/>
        </w:tabs>
        <w:spacing w:line="360" w:lineRule="auto"/>
        <w:ind w:left="540" w:firstLine="0"/>
        <w:rPr>
          <w:szCs w:val="24"/>
          <w:lang w:val="uk-UA"/>
        </w:rPr>
      </w:pPr>
      <w:r w:rsidRPr="00275121">
        <w:rPr>
          <w:szCs w:val="24"/>
          <w:lang w:val="uk-UA"/>
        </w:rPr>
        <w:t>Кількість станцій в мережі не більше 1024;</w:t>
      </w:r>
    </w:p>
    <w:p w:rsidR="001063E1" w:rsidRPr="00275121" w:rsidRDefault="001063E1" w:rsidP="001063E1">
      <w:pPr>
        <w:numPr>
          <w:ilvl w:val="0"/>
          <w:numId w:val="17"/>
        </w:numPr>
        <w:tabs>
          <w:tab w:val="clear" w:pos="1980"/>
          <w:tab w:val="num" w:pos="900"/>
        </w:tabs>
        <w:spacing w:line="360" w:lineRule="auto"/>
        <w:ind w:left="540" w:firstLine="0"/>
        <w:rPr>
          <w:szCs w:val="24"/>
          <w:lang w:val="uk-UA"/>
        </w:rPr>
      </w:pPr>
      <w:r w:rsidRPr="00275121">
        <w:rPr>
          <w:szCs w:val="24"/>
          <w:lang w:val="uk-UA"/>
        </w:rPr>
        <w:t>Максимальна довжина кожного фізичного сегменту не більше величини, що визначається відповідним стандартом фізичного рівня;</w:t>
      </w:r>
    </w:p>
    <w:p w:rsidR="001063E1" w:rsidRPr="00521F37" w:rsidRDefault="001063E1" w:rsidP="001063E1">
      <w:pPr>
        <w:numPr>
          <w:ilvl w:val="0"/>
          <w:numId w:val="17"/>
        </w:numPr>
        <w:tabs>
          <w:tab w:val="clear" w:pos="1980"/>
          <w:tab w:val="num" w:pos="900"/>
        </w:tabs>
        <w:spacing w:line="360" w:lineRule="auto"/>
        <w:ind w:left="540" w:firstLine="0"/>
        <w:rPr>
          <w:szCs w:val="24"/>
          <w:lang w:val="uk-UA"/>
        </w:rPr>
      </w:pPr>
      <w:r w:rsidRPr="00275121">
        <w:rPr>
          <w:szCs w:val="24"/>
          <w:lang w:val="uk-UA"/>
        </w:rPr>
        <w:t>Час подвійного оберту сигналу (Path Delay Value, PDV)</w:t>
      </w:r>
      <w:r>
        <w:rPr>
          <w:szCs w:val="24"/>
          <w:lang w:val="uk-UA"/>
        </w:rPr>
        <w:t xml:space="preserve"> між двома найвіддаленішими один від одного станціями мережі не більше 575 бітових інтервали</w:t>
      </w:r>
    </w:p>
    <w:p w:rsidR="001063E1" w:rsidRDefault="001063E1" w:rsidP="001063E1">
      <w:pPr>
        <w:numPr>
          <w:ilvl w:val="0"/>
          <w:numId w:val="17"/>
        </w:numPr>
        <w:tabs>
          <w:tab w:val="clear" w:pos="1980"/>
          <w:tab w:val="num" w:pos="900"/>
        </w:tabs>
        <w:spacing w:line="360" w:lineRule="auto"/>
        <w:ind w:left="540" w:firstLine="0"/>
        <w:rPr>
          <w:szCs w:val="24"/>
          <w:lang w:val="uk-UA"/>
        </w:rPr>
      </w:pPr>
      <w:r w:rsidRPr="00521F37">
        <w:rPr>
          <w:szCs w:val="24"/>
          <w:lang w:val="uk-UA"/>
        </w:rPr>
        <w:t xml:space="preserve">Скорочення між кадрового інтервалу </w:t>
      </w:r>
      <w:r w:rsidRPr="00521F37">
        <w:rPr>
          <w:szCs w:val="24"/>
          <w:lang w:val="en-US"/>
        </w:rPr>
        <w:t>IPJ</w:t>
      </w:r>
      <w:r w:rsidRPr="00521F37">
        <w:rPr>
          <w:szCs w:val="24"/>
          <w:lang w:val="uk-UA"/>
        </w:rPr>
        <w:t xml:space="preserve"> </w:t>
      </w:r>
      <w:r w:rsidRPr="00521F37">
        <w:rPr>
          <w:lang w:val="uk-UA"/>
        </w:rPr>
        <w:t>(Path Variability Value, P</w:t>
      </w:r>
      <w:r w:rsidRPr="00521F37">
        <w:rPr>
          <w:lang w:val="en-US"/>
        </w:rPr>
        <w:t>VV</w:t>
      </w:r>
      <w:r w:rsidRPr="00521F37">
        <w:rPr>
          <w:lang w:val="uk-UA"/>
        </w:rPr>
        <w:t xml:space="preserve">) при проходженні послідовності кадрів через всі повторювачі має бути більшим, ніж 49 </w:t>
      </w:r>
      <w:r w:rsidRPr="00521F37">
        <w:rPr>
          <w:szCs w:val="24"/>
          <w:lang w:val="uk-UA"/>
        </w:rPr>
        <w:t xml:space="preserve">бітових інтервали. </w:t>
      </w:r>
    </w:p>
    <w:p w:rsidR="001063E1" w:rsidRPr="00521F37" w:rsidRDefault="001063E1" w:rsidP="001063E1">
      <w:pPr>
        <w:rPr>
          <w:szCs w:val="24"/>
          <w:lang w:val="uk-UA"/>
        </w:rPr>
      </w:pPr>
      <w:r>
        <w:rPr>
          <w:szCs w:val="24"/>
          <w:lang w:val="uk-UA"/>
        </w:rPr>
        <w:br w:type="page"/>
      </w:r>
      <w:bookmarkStart w:id="1" w:name="_GoBack"/>
      <w:bookmarkEnd w:id="1"/>
    </w:p>
    <w:p w:rsidR="001063E1" w:rsidRDefault="001063E1" w:rsidP="001063E1">
      <w:pPr>
        <w:spacing w:line="360" w:lineRule="auto"/>
        <w:jc w:val="both"/>
        <w:rPr>
          <w:szCs w:val="24"/>
        </w:rPr>
      </w:pPr>
      <w:r w:rsidRPr="00521F37">
        <w:rPr>
          <w:b/>
          <w:szCs w:val="24"/>
          <w:lang w:val="uk-UA"/>
        </w:rPr>
        <w:lastRenderedPageBreak/>
        <w:t>Завдання:</w:t>
      </w:r>
      <w:r>
        <w:rPr>
          <w:szCs w:val="24"/>
          <w:lang w:val="uk-UA"/>
        </w:rPr>
        <w:t xml:space="preserve"> згідно із отриманими вихідними даними розрахувати параметри мережі та побудувати її структурну схему.</w:t>
      </w:r>
    </w:p>
    <w:p w:rsidR="001063E1" w:rsidRPr="001063E1" w:rsidRDefault="001063E1" w:rsidP="001063E1">
      <w:pPr>
        <w:spacing w:line="360" w:lineRule="auto"/>
        <w:jc w:val="both"/>
        <w:rPr>
          <w:szCs w:val="24"/>
        </w:rPr>
      </w:pPr>
    </w:p>
    <w:p w:rsidR="001063E1" w:rsidRPr="003E1208" w:rsidRDefault="001063E1" w:rsidP="001063E1">
      <w:pPr>
        <w:spacing w:line="360" w:lineRule="auto"/>
        <w:jc w:val="both"/>
        <w:rPr>
          <w:szCs w:val="24"/>
          <w:lang w:val="en-US"/>
        </w:rPr>
      </w:pPr>
      <w:r>
        <w:t>Тип</w:t>
      </w:r>
      <w:r w:rsidRPr="003E1208">
        <w:rPr>
          <w:lang w:val="en-US"/>
        </w:rPr>
        <w:t xml:space="preserve"> </w:t>
      </w:r>
      <w:r>
        <w:t>сегменту</w:t>
      </w:r>
      <w:r w:rsidRPr="003E1208">
        <w:rPr>
          <w:lang w:val="en-US"/>
        </w:rPr>
        <w:t xml:space="preserve"> </w:t>
      </w:r>
      <w:r w:rsidRPr="003E1208">
        <w:rPr>
          <w:b/>
          <w:szCs w:val="24"/>
          <w:lang w:val="en-US"/>
        </w:rPr>
        <w:t>10Base-T 10Base-FB</w:t>
      </w:r>
    </w:p>
    <w:p w:rsidR="001063E1" w:rsidRDefault="001063E1" w:rsidP="001063E1">
      <w:pPr>
        <w:pStyle w:val="ac"/>
        <w:keepNext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962275" cy="3400425"/>
            <wp:effectExtent l="0" t="0" r="9525" b="9525"/>
            <wp:docPr id="72" name="Рисунок 72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E1" w:rsidRPr="003E1208" w:rsidRDefault="001063E1" w:rsidP="001063E1">
      <w:pPr>
        <w:rPr>
          <w:lang w:val="en-US"/>
        </w:rPr>
      </w:pPr>
    </w:p>
    <w:p w:rsidR="001063E1" w:rsidRPr="003E1208" w:rsidRDefault="001063E1" w:rsidP="001063E1">
      <w:pPr>
        <w:spacing w:line="360" w:lineRule="auto"/>
        <w:jc w:val="both"/>
        <w:rPr>
          <w:sz w:val="22"/>
          <w:lang w:val="en-US"/>
        </w:rPr>
      </w:pPr>
    </w:p>
    <w:p w:rsidR="001063E1" w:rsidRPr="003E1208" w:rsidRDefault="001063E1" w:rsidP="001063E1">
      <w:pPr>
        <w:numPr>
          <w:ilvl w:val="0"/>
          <w:numId w:val="18"/>
        </w:numPr>
        <w:spacing w:line="288" w:lineRule="auto"/>
        <w:rPr>
          <w:lang w:val="uk-UA"/>
        </w:rPr>
      </w:pPr>
      <w:r>
        <w:rPr>
          <w:szCs w:val="28"/>
          <w:lang w:val="uk-UA"/>
        </w:rPr>
        <w:t>Кількість станцій у мережі</w:t>
      </w:r>
      <w:r>
        <w:rPr>
          <w:szCs w:val="28"/>
        </w:rPr>
        <w:t xml:space="preserve"> </w:t>
      </w:r>
      <w:r w:rsidRPr="003E1208">
        <w:rPr>
          <w:szCs w:val="28"/>
        </w:rPr>
        <w:t>&lt;</w:t>
      </w:r>
      <w:r>
        <w:rPr>
          <w:szCs w:val="28"/>
          <w:lang w:val="en-US"/>
        </w:rPr>
        <w:t>= 1024</w:t>
      </w:r>
    </w:p>
    <w:p w:rsidR="001063E1" w:rsidRDefault="001063E1" w:rsidP="001063E1">
      <w:pPr>
        <w:numPr>
          <w:ilvl w:val="0"/>
          <w:numId w:val="18"/>
        </w:numPr>
        <w:spacing w:line="288" w:lineRule="auto"/>
        <w:rPr>
          <w:lang w:val="uk-UA"/>
        </w:rPr>
      </w:pPr>
      <w:r>
        <w:rPr>
          <w:lang w:val="uk-UA"/>
        </w:rPr>
        <w:t>Максимальні довжини сегментів відповідають стандарту (</w:t>
      </w:r>
      <w:r w:rsidRPr="003E1208">
        <w:rPr>
          <w:lang w:val="uk-UA"/>
        </w:rPr>
        <w:t>10</w:t>
      </w:r>
      <w:r>
        <w:rPr>
          <w:lang w:val="en-US"/>
        </w:rPr>
        <w:t>BaseT</w:t>
      </w:r>
      <w:r w:rsidRPr="003E1208">
        <w:rPr>
          <w:lang w:val="uk-UA"/>
        </w:rPr>
        <w:t xml:space="preserve"> &lt;= 100</w:t>
      </w:r>
      <w:r>
        <w:rPr>
          <w:lang w:val="uk-UA"/>
        </w:rPr>
        <w:t xml:space="preserve">м, </w:t>
      </w:r>
      <w:r w:rsidRPr="003E1208">
        <w:rPr>
          <w:lang w:val="uk-UA"/>
        </w:rPr>
        <w:t>10</w:t>
      </w:r>
      <w:r>
        <w:rPr>
          <w:lang w:val="en-US"/>
        </w:rPr>
        <w:t>BaseFB</w:t>
      </w:r>
      <w:r w:rsidRPr="003E1208">
        <w:rPr>
          <w:lang w:val="uk-UA"/>
        </w:rPr>
        <w:t xml:space="preserve"> &lt;= 200</w:t>
      </w:r>
      <w:r>
        <w:rPr>
          <w:lang w:val="uk-UA"/>
        </w:rPr>
        <w:t>0</w:t>
      </w:r>
      <w:r w:rsidRPr="003E1208">
        <w:rPr>
          <w:lang w:val="uk-UA"/>
        </w:rPr>
        <w:t>м</w:t>
      </w:r>
      <w:r>
        <w:rPr>
          <w:lang w:val="uk-UA"/>
        </w:rPr>
        <w:t>)</w:t>
      </w:r>
    </w:p>
    <w:p w:rsidR="001063E1" w:rsidRPr="00DD4461" w:rsidRDefault="001063E1" w:rsidP="001063E1">
      <w:pPr>
        <w:numPr>
          <w:ilvl w:val="0"/>
          <w:numId w:val="18"/>
        </w:numPr>
        <w:spacing w:line="288" w:lineRule="auto"/>
        <w:rPr>
          <w:lang w:val="uk-UA"/>
        </w:rPr>
      </w:pPr>
      <w:r>
        <w:rPr>
          <w:szCs w:val="28"/>
          <w:lang w:val="uk-UA"/>
        </w:rPr>
        <w:t xml:space="preserve">Розрахуємо </w:t>
      </w:r>
      <w:r>
        <w:rPr>
          <w:szCs w:val="24"/>
          <w:lang w:val="uk-UA"/>
        </w:rPr>
        <w:t>ч</w:t>
      </w:r>
      <w:r w:rsidRPr="00275121">
        <w:rPr>
          <w:szCs w:val="24"/>
          <w:lang w:val="uk-UA"/>
        </w:rPr>
        <w:t>ас подвійного оберту сигналу</w:t>
      </w:r>
      <w:r w:rsidRPr="003E1208">
        <w:rPr>
          <w:b/>
          <w:sz w:val="28"/>
          <w:szCs w:val="28"/>
          <w:lang w:val="uk-UA"/>
        </w:rPr>
        <w:t xml:space="preserve"> </w:t>
      </w:r>
      <w:r>
        <w:rPr>
          <w:szCs w:val="28"/>
          <w:lang w:val="en-US"/>
        </w:rPr>
        <w:t>PDV</w:t>
      </w:r>
      <w:r w:rsidRPr="003E1208">
        <w:rPr>
          <w:szCs w:val="28"/>
        </w:rPr>
        <w:t>:</w:t>
      </w:r>
    </w:p>
    <w:p w:rsidR="001063E1" w:rsidRPr="00DD4461" w:rsidRDefault="001063E1" w:rsidP="001063E1">
      <w:pPr>
        <w:spacing w:line="288" w:lineRule="auto"/>
        <w:ind w:left="720"/>
        <w:rPr>
          <w:szCs w:val="28"/>
          <w:lang w:val="uk-UA"/>
        </w:rPr>
      </w:pPr>
      <w:r>
        <w:rPr>
          <w:szCs w:val="28"/>
          <w:lang w:val="uk-UA"/>
        </w:rPr>
        <w:t>ЛС</w:t>
      </w:r>
      <w:r w:rsidRPr="00DD4461">
        <w:rPr>
          <w:szCs w:val="28"/>
          <w:lang w:val="uk-UA"/>
        </w:rPr>
        <w:t xml:space="preserve">: </w:t>
      </w:r>
      <w:r>
        <w:rPr>
          <w:szCs w:val="28"/>
          <w:lang w:val="uk-UA"/>
        </w:rPr>
        <w:t xml:space="preserve"> </w:t>
      </w:r>
      <w:r w:rsidRPr="00DD4461">
        <w:rPr>
          <w:szCs w:val="28"/>
          <w:lang w:val="uk-UA"/>
        </w:rPr>
        <w:t xml:space="preserve">15.3 + 50*0.113 = 20.95 </w:t>
      </w:r>
      <w:r>
        <w:rPr>
          <w:szCs w:val="28"/>
          <w:lang w:val="en-US"/>
        </w:rPr>
        <w:t>bt</w:t>
      </w:r>
    </w:p>
    <w:p w:rsidR="001063E1" w:rsidRDefault="001063E1" w:rsidP="001063E1">
      <w:pPr>
        <w:spacing w:line="288" w:lineRule="auto"/>
        <w:ind w:left="720"/>
        <w:rPr>
          <w:szCs w:val="28"/>
          <w:lang w:val="uk-UA"/>
        </w:rPr>
      </w:pPr>
      <w:r>
        <w:rPr>
          <w:szCs w:val="28"/>
          <w:lang w:val="uk-UA"/>
        </w:rPr>
        <w:t>1) 42 + 100*0.113 = 53.3</w:t>
      </w:r>
      <w:r w:rsidRPr="00DD4461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bt</w:t>
      </w:r>
    </w:p>
    <w:p w:rsidR="001063E1" w:rsidRPr="00DD4461" w:rsidRDefault="001063E1" w:rsidP="001063E1">
      <w:pPr>
        <w:spacing w:line="288" w:lineRule="auto"/>
        <w:ind w:left="720"/>
        <w:rPr>
          <w:szCs w:val="28"/>
          <w:lang w:val="uk-UA"/>
        </w:rPr>
      </w:pPr>
      <w:r>
        <w:rPr>
          <w:szCs w:val="28"/>
          <w:lang w:val="uk-UA"/>
        </w:rPr>
        <w:t>2)</w:t>
      </w:r>
      <w:r w:rsidRPr="00DD4461">
        <w:rPr>
          <w:szCs w:val="28"/>
          <w:lang w:val="uk-UA"/>
        </w:rPr>
        <w:t xml:space="preserve"> 24  + 1500*0.1 = 174 </w:t>
      </w:r>
      <w:r>
        <w:rPr>
          <w:szCs w:val="28"/>
          <w:lang w:val="en-US"/>
        </w:rPr>
        <w:t>bt</w:t>
      </w:r>
    </w:p>
    <w:p w:rsidR="001063E1" w:rsidRDefault="001063E1" w:rsidP="001063E1">
      <w:pPr>
        <w:spacing w:line="288" w:lineRule="auto"/>
        <w:ind w:left="720"/>
        <w:rPr>
          <w:szCs w:val="28"/>
          <w:lang w:val="uk-UA"/>
        </w:rPr>
      </w:pPr>
      <w:r>
        <w:rPr>
          <w:szCs w:val="28"/>
          <w:lang w:val="uk-UA"/>
        </w:rPr>
        <w:t>3)</w:t>
      </w:r>
      <w:r w:rsidRPr="00DD4461">
        <w:rPr>
          <w:szCs w:val="28"/>
          <w:lang w:val="uk-UA"/>
        </w:rPr>
        <w:t xml:space="preserve"> 24</w:t>
      </w:r>
      <w:r>
        <w:rPr>
          <w:szCs w:val="28"/>
          <w:lang w:val="uk-UA"/>
        </w:rPr>
        <w:t xml:space="preserve"> + 1200*0.1 = 144</w:t>
      </w:r>
      <w:r w:rsidRPr="001063E1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bt</w:t>
      </w:r>
    </w:p>
    <w:p w:rsidR="001063E1" w:rsidRDefault="001063E1" w:rsidP="001063E1">
      <w:pPr>
        <w:spacing w:line="288" w:lineRule="auto"/>
        <w:ind w:left="720"/>
        <w:rPr>
          <w:szCs w:val="28"/>
          <w:lang w:val="uk-UA"/>
        </w:rPr>
      </w:pPr>
      <w:r>
        <w:rPr>
          <w:szCs w:val="28"/>
          <w:lang w:val="uk-UA"/>
        </w:rPr>
        <w:t>ПС</w:t>
      </w:r>
      <w:r w:rsidRPr="00DD4461">
        <w:rPr>
          <w:szCs w:val="28"/>
          <w:lang w:val="uk-UA"/>
        </w:rPr>
        <w:t>:</w:t>
      </w:r>
      <w:r>
        <w:rPr>
          <w:szCs w:val="28"/>
          <w:lang w:val="uk-UA"/>
        </w:rPr>
        <w:t xml:space="preserve"> 165 + 100*0.113 = 176.3</w:t>
      </w:r>
      <w:r w:rsidRPr="001063E1">
        <w:rPr>
          <w:szCs w:val="28"/>
          <w:lang w:val="uk-UA"/>
        </w:rPr>
        <w:t xml:space="preserve"> </w:t>
      </w:r>
      <w:r>
        <w:rPr>
          <w:szCs w:val="28"/>
          <w:lang w:val="en-US"/>
        </w:rPr>
        <w:t>bt</w:t>
      </w:r>
    </w:p>
    <w:p w:rsidR="001063E1" w:rsidRPr="00DD4461" w:rsidRDefault="001063E1" w:rsidP="001063E1">
      <w:pPr>
        <w:spacing w:line="288" w:lineRule="auto"/>
        <w:ind w:left="720"/>
        <w:rPr>
          <w:szCs w:val="28"/>
          <w:lang w:val="uk-UA"/>
        </w:rPr>
      </w:pPr>
      <w:r w:rsidRPr="00DD4461">
        <w:rPr>
          <w:szCs w:val="28"/>
          <w:lang w:val="uk-UA"/>
        </w:rPr>
        <w:t>Σ =</w:t>
      </w:r>
      <w:r w:rsidRPr="00DD4461">
        <w:rPr>
          <w:b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20.95 + 53.3 + 174 + 144 + 176.3 = 568.55 </w:t>
      </w:r>
      <w:r>
        <w:rPr>
          <w:szCs w:val="28"/>
          <w:lang w:val="en-US"/>
        </w:rPr>
        <w:t>bt</w:t>
      </w:r>
    </w:p>
    <w:p w:rsidR="001063E1" w:rsidRPr="001063E1" w:rsidRDefault="001063E1" w:rsidP="001063E1">
      <w:pPr>
        <w:spacing w:line="288" w:lineRule="auto"/>
        <w:ind w:left="720"/>
        <w:rPr>
          <w:szCs w:val="28"/>
        </w:rPr>
      </w:pPr>
      <w:r>
        <w:rPr>
          <w:szCs w:val="28"/>
        </w:rPr>
        <w:t>Умова викону</w:t>
      </w:r>
      <w:r>
        <w:rPr>
          <w:szCs w:val="28"/>
          <w:lang w:val="uk-UA"/>
        </w:rPr>
        <w:t>ється (568.55</w:t>
      </w:r>
      <w:r w:rsidRPr="00DD4461">
        <w:rPr>
          <w:szCs w:val="28"/>
        </w:rPr>
        <w:t xml:space="preserve"> </w:t>
      </w:r>
      <w:r>
        <w:rPr>
          <w:szCs w:val="28"/>
          <w:lang w:val="en-US"/>
        </w:rPr>
        <w:t>bt</w:t>
      </w:r>
      <w:r>
        <w:rPr>
          <w:szCs w:val="28"/>
          <w:lang w:val="uk-UA"/>
        </w:rPr>
        <w:t xml:space="preserve"> </w:t>
      </w:r>
      <w:r w:rsidRPr="00DD4461">
        <w:rPr>
          <w:szCs w:val="28"/>
        </w:rPr>
        <w:t xml:space="preserve">&lt;= 575 </w:t>
      </w:r>
      <w:r>
        <w:rPr>
          <w:szCs w:val="28"/>
          <w:lang w:val="en-US"/>
        </w:rPr>
        <w:t>bt</w:t>
      </w:r>
      <w:r>
        <w:rPr>
          <w:szCs w:val="28"/>
          <w:lang w:val="uk-UA"/>
        </w:rPr>
        <w:t>)</w:t>
      </w:r>
    </w:p>
    <w:p w:rsidR="001063E1" w:rsidRPr="00DD4461" w:rsidRDefault="001063E1" w:rsidP="001063E1">
      <w:pPr>
        <w:numPr>
          <w:ilvl w:val="0"/>
          <w:numId w:val="18"/>
        </w:numPr>
        <w:spacing w:line="288" w:lineRule="auto"/>
        <w:rPr>
          <w:lang w:val="uk-UA"/>
        </w:rPr>
      </w:pPr>
      <w:r>
        <w:rPr>
          <w:szCs w:val="28"/>
          <w:lang w:val="uk-UA"/>
        </w:rPr>
        <w:t xml:space="preserve">Розрахуємо </w:t>
      </w:r>
      <w:r>
        <w:rPr>
          <w:szCs w:val="24"/>
          <w:lang w:val="uk-UA"/>
        </w:rPr>
        <w:t>с</w:t>
      </w:r>
      <w:r w:rsidRPr="00521F37">
        <w:rPr>
          <w:szCs w:val="24"/>
          <w:lang w:val="uk-UA"/>
        </w:rPr>
        <w:t>ко</w:t>
      </w:r>
      <w:r>
        <w:rPr>
          <w:szCs w:val="24"/>
          <w:lang w:val="uk-UA"/>
        </w:rPr>
        <w:t>рочення між кадрового інтервалу</w:t>
      </w:r>
      <w:r w:rsidRPr="00521F37">
        <w:rPr>
          <w:lang w:val="uk-UA"/>
        </w:rPr>
        <w:t xml:space="preserve"> P</w:t>
      </w:r>
      <w:r w:rsidRPr="00521F37">
        <w:rPr>
          <w:lang w:val="en-US"/>
        </w:rPr>
        <w:t>VV</w:t>
      </w:r>
    </w:p>
    <w:p w:rsidR="001063E1" w:rsidRPr="001063E1" w:rsidRDefault="001063E1" w:rsidP="001063E1">
      <w:pPr>
        <w:spacing w:line="288" w:lineRule="auto"/>
        <w:ind w:left="720"/>
        <w:rPr>
          <w:szCs w:val="28"/>
          <w:lang w:val="uk-UA"/>
        </w:rPr>
      </w:pPr>
      <w:r>
        <w:rPr>
          <w:szCs w:val="28"/>
          <w:lang w:val="en-US"/>
        </w:rPr>
        <w:t>PVV</w:t>
      </w:r>
      <w:r w:rsidRPr="001063E1">
        <w:rPr>
          <w:szCs w:val="28"/>
          <w:lang w:val="uk-UA"/>
        </w:rPr>
        <w:t>: 10.5 + 8 + 2 + 2 = 22.5</w:t>
      </w:r>
      <w:r>
        <w:rPr>
          <w:szCs w:val="28"/>
          <w:lang w:val="en-US"/>
        </w:rPr>
        <w:t>bt</w:t>
      </w:r>
    </w:p>
    <w:p w:rsidR="001063E1" w:rsidRDefault="001063E1" w:rsidP="001063E1">
      <w:pPr>
        <w:spacing w:line="288" w:lineRule="auto"/>
        <w:ind w:left="720"/>
        <w:rPr>
          <w:szCs w:val="28"/>
          <w:lang w:val="uk-UA"/>
        </w:rPr>
      </w:pPr>
      <w:r>
        <w:rPr>
          <w:szCs w:val="28"/>
          <w:lang w:val="uk-UA"/>
        </w:rPr>
        <w:t>Умова виконується (</w:t>
      </w:r>
      <w:r w:rsidRPr="001063E1">
        <w:rPr>
          <w:szCs w:val="28"/>
          <w:lang w:val="uk-UA"/>
        </w:rPr>
        <w:t xml:space="preserve">22.5 </w:t>
      </w:r>
      <w:r>
        <w:rPr>
          <w:szCs w:val="28"/>
          <w:lang w:val="en-US"/>
        </w:rPr>
        <w:t>bt</w:t>
      </w:r>
      <w:r w:rsidRPr="001063E1">
        <w:rPr>
          <w:szCs w:val="28"/>
          <w:lang w:val="uk-UA"/>
        </w:rPr>
        <w:t xml:space="preserve"> &lt;= 49 </w:t>
      </w:r>
      <w:r>
        <w:rPr>
          <w:szCs w:val="28"/>
          <w:lang w:val="en-US"/>
        </w:rPr>
        <w:t>bt</w:t>
      </w:r>
      <w:r>
        <w:rPr>
          <w:szCs w:val="28"/>
          <w:lang w:val="uk-UA"/>
        </w:rPr>
        <w:t>)</w:t>
      </w:r>
    </w:p>
    <w:p w:rsidR="001063E1" w:rsidRPr="001063E1" w:rsidRDefault="001063E1" w:rsidP="001063E1">
      <w:pPr>
        <w:spacing w:line="288" w:lineRule="auto"/>
        <w:ind w:left="720"/>
        <w:rPr>
          <w:szCs w:val="28"/>
          <w:lang w:val="uk-UA"/>
        </w:rPr>
      </w:pPr>
    </w:p>
    <w:p w:rsidR="001063E1" w:rsidRDefault="001063E1" w:rsidP="001063E1">
      <w:pPr>
        <w:spacing w:line="360" w:lineRule="auto"/>
        <w:rPr>
          <w:b/>
          <w:szCs w:val="28"/>
          <w:lang w:val="uk-UA"/>
        </w:rPr>
      </w:pPr>
      <w:r w:rsidRPr="00DD4461">
        <w:rPr>
          <w:b/>
          <w:szCs w:val="28"/>
          <w:lang w:val="uk-UA"/>
        </w:rPr>
        <w:t xml:space="preserve">Отже, </w:t>
      </w:r>
      <w:r>
        <w:rPr>
          <w:b/>
          <w:szCs w:val="28"/>
          <w:lang w:val="uk-UA"/>
        </w:rPr>
        <w:t xml:space="preserve">всі умови виконуютьеся - </w:t>
      </w:r>
      <w:r w:rsidRPr="00DD4461">
        <w:rPr>
          <w:b/>
          <w:szCs w:val="28"/>
          <w:lang w:val="uk-UA"/>
        </w:rPr>
        <w:t>вказана мережа абсолютно працездатна.</w:t>
      </w:r>
    </w:p>
    <w:p w:rsidR="00640396" w:rsidRPr="001063E1" w:rsidRDefault="00640396" w:rsidP="00640396">
      <w:pPr>
        <w:rPr>
          <w:lang w:val="uk-UA"/>
        </w:rPr>
      </w:pPr>
    </w:p>
    <w:p w:rsidR="005B353A" w:rsidRDefault="005B353A" w:rsidP="004E2AD0">
      <w:pPr>
        <w:pStyle w:val="2"/>
        <w:keepLines w:val="0"/>
        <w:spacing w:before="0"/>
        <w:jc w:val="center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</w:p>
    <w:p w:rsidR="004E2AD0" w:rsidRDefault="004E2AD0" w:rsidP="004E2AD0">
      <w:pPr>
        <w:pStyle w:val="2"/>
        <w:keepLines w:val="0"/>
        <w:spacing w:before="0"/>
        <w:jc w:val="center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  <w:r w:rsidRPr="00957CE7">
        <w:rPr>
          <w:rFonts w:ascii="Times New Roman" w:hAnsi="Times New Roman" w:cs="Times New Roman"/>
          <w:color w:val="auto"/>
          <w:sz w:val="28"/>
          <w:szCs w:val="24"/>
          <w:lang w:val="uk-UA"/>
        </w:rPr>
        <w:t>Контрольні питання</w:t>
      </w:r>
    </w:p>
    <w:p w:rsidR="00281EA7" w:rsidRPr="00281EA7" w:rsidRDefault="00281EA7" w:rsidP="00281EA7">
      <w:pPr>
        <w:rPr>
          <w:lang w:val="uk-UA"/>
        </w:rPr>
      </w:pPr>
    </w:p>
    <w:p w:rsidR="00281EA7" w:rsidRPr="00281EA7" w:rsidRDefault="00281EA7" w:rsidP="00281EA7">
      <w:pPr>
        <w:numPr>
          <w:ilvl w:val="1"/>
          <w:numId w:val="9"/>
        </w:numPr>
        <w:tabs>
          <w:tab w:val="clear" w:pos="1260"/>
          <w:tab w:val="num" w:pos="720"/>
        </w:tabs>
        <w:spacing w:line="360" w:lineRule="auto"/>
        <w:ind w:left="720" w:hanging="540"/>
        <w:jc w:val="both"/>
        <w:rPr>
          <w:sz w:val="28"/>
          <w:szCs w:val="24"/>
          <w:lang w:val="uk-UA"/>
        </w:rPr>
      </w:pPr>
      <w:r w:rsidRPr="00281EA7">
        <w:rPr>
          <w:sz w:val="28"/>
          <w:szCs w:val="24"/>
          <w:lang w:val="uk-UA"/>
        </w:rPr>
        <w:t xml:space="preserve">Охарактеризуйте мережу </w:t>
      </w:r>
      <w:r w:rsidRPr="00281EA7">
        <w:rPr>
          <w:sz w:val="28"/>
          <w:szCs w:val="24"/>
          <w:lang w:val="en-US"/>
        </w:rPr>
        <w:t>Ethernet</w:t>
      </w:r>
      <w:r w:rsidRPr="00281EA7">
        <w:rPr>
          <w:sz w:val="28"/>
          <w:szCs w:val="24"/>
          <w:lang w:val="uk-UA"/>
        </w:rPr>
        <w:t>, її топологія та обмеження.</w:t>
      </w:r>
    </w:p>
    <w:p w:rsidR="00281EA7" w:rsidRPr="00281EA7" w:rsidRDefault="00281EA7" w:rsidP="00281EA7">
      <w:pPr>
        <w:numPr>
          <w:ilvl w:val="1"/>
          <w:numId w:val="9"/>
        </w:numPr>
        <w:tabs>
          <w:tab w:val="clear" w:pos="1260"/>
          <w:tab w:val="num" w:pos="720"/>
        </w:tabs>
        <w:spacing w:line="360" w:lineRule="auto"/>
        <w:ind w:left="720" w:hanging="540"/>
        <w:jc w:val="both"/>
        <w:rPr>
          <w:sz w:val="28"/>
          <w:szCs w:val="24"/>
          <w:lang w:val="uk-UA"/>
        </w:rPr>
      </w:pPr>
      <w:r w:rsidRPr="00281EA7">
        <w:rPr>
          <w:sz w:val="28"/>
          <w:szCs w:val="24"/>
          <w:lang w:val="uk-UA"/>
        </w:rPr>
        <w:t xml:space="preserve">Структура кадру мережі </w:t>
      </w:r>
      <w:r w:rsidRPr="00281EA7">
        <w:rPr>
          <w:sz w:val="28"/>
          <w:szCs w:val="24"/>
          <w:lang w:val="en-US"/>
        </w:rPr>
        <w:t>Ethernet</w:t>
      </w:r>
      <w:r w:rsidRPr="00281EA7">
        <w:rPr>
          <w:sz w:val="28"/>
          <w:szCs w:val="24"/>
          <w:lang w:val="uk-UA"/>
        </w:rPr>
        <w:t>, призначення полів, їх розмір.</w:t>
      </w:r>
    </w:p>
    <w:p w:rsidR="00281EA7" w:rsidRPr="00281EA7" w:rsidRDefault="00281EA7" w:rsidP="00281EA7">
      <w:pPr>
        <w:numPr>
          <w:ilvl w:val="1"/>
          <w:numId w:val="9"/>
        </w:numPr>
        <w:tabs>
          <w:tab w:val="clear" w:pos="1260"/>
          <w:tab w:val="num" w:pos="720"/>
        </w:tabs>
        <w:spacing w:line="360" w:lineRule="auto"/>
        <w:ind w:left="720" w:hanging="540"/>
        <w:jc w:val="both"/>
        <w:rPr>
          <w:sz w:val="28"/>
          <w:szCs w:val="24"/>
          <w:lang w:val="uk-UA"/>
        </w:rPr>
      </w:pPr>
      <w:r w:rsidRPr="00281EA7">
        <w:rPr>
          <w:sz w:val="28"/>
          <w:szCs w:val="24"/>
          <w:lang w:val="uk-UA"/>
        </w:rPr>
        <w:t xml:space="preserve">Які правила побудови мережі </w:t>
      </w:r>
      <w:r w:rsidRPr="00281EA7">
        <w:rPr>
          <w:sz w:val="28"/>
          <w:szCs w:val="24"/>
          <w:lang w:val="en-US"/>
        </w:rPr>
        <w:t>Ethernet</w:t>
      </w:r>
      <w:r w:rsidRPr="00281EA7">
        <w:rPr>
          <w:sz w:val="28"/>
          <w:szCs w:val="24"/>
          <w:lang w:val="uk-UA"/>
        </w:rPr>
        <w:t xml:space="preserve"> ви знаєте?</w:t>
      </w:r>
    </w:p>
    <w:p w:rsidR="00281EA7" w:rsidRPr="00281EA7" w:rsidRDefault="00281EA7" w:rsidP="00281EA7">
      <w:pPr>
        <w:numPr>
          <w:ilvl w:val="1"/>
          <w:numId w:val="9"/>
        </w:numPr>
        <w:tabs>
          <w:tab w:val="clear" w:pos="1260"/>
          <w:tab w:val="num" w:pos="720"/>
        </w:tabs>
        <w:spacing w:line="360" w:lineRule="auto"/>
        <w:ind w:left="720" w:hanging="540"/>
        <w:jc w:val="both"/>
        <w:rPr>
          <w:sz w:val="28"/>
          <w:szCs w:val="24"/>
          <w:lang w:val="uk-UA"/>
        </w:rPr>
      </w:pPr>
      <w:r w:rsidRPr="00281EA7">
        <w:rPr>
          <w:sz w:val="28"/>
          <w:szCs w:val="24"/>
          <w:lang w:val="uk-UA"/>
        </w:rPr>
        <w:t xml:space="preserve">Які варіанти кабельних з’єднань мережі </w:t>
      </w:r>
      <w:r w:rsidRPr="00281EA7">
        <w:rPr>
          <w:sz w:val="28"/>
          <w:szCs w:val="24"/>
          <w:lang w:val="en-US"/>
        </w:rPr>
        <w:t>Ethernet</w:t>
      </w:r>
      <w:r w:rsidRPr="00281EA7">
        <w:rPr>
          <w:sz w:val="28"/>
          <w:szCs w:val="24"/>
          <w:lang w:val="uk-UA"/>
        </w:rPr>
        <w:t xml:space="preserve"> ви знаєте? Охарактеризуйте їх?</w:t>
      </w:r>
    </w:p>
    <w:p w:rsidR="00281EA7" w:rsidRPr="00281EA7" w:rsidRDefault="00281EA7" w:rsidP="00281EA7">
      <w:pPr>
        <w:numPr>
          <w:ilvl w:val="1"/>
          <w:numId w:val="9"/>
        </w:numPr>
        <w:tabs>
          <w:tab w:val="clear" w:pos="1260"/>
          <w:tab w:val="num" w:pos="720"/>
        </w:tabs>
        <w:spacing w:line="360" w:lineRule="auto"/>
        <w:ind w:left="720" w:hanging="540"/>
        <w:jc w:val="both"/>
        <w:rPr>
          <w:sz w:val="28"/>
          <w:szCs w:val="24"/>
          <w:lang w:val="uk-UA"/>
        </w:rPr>
      </w:pPr>
      <w:r w:rsidRPr="00281EA7">
        <w:rPr>
          <w:sz w:val="28"/>
          <w:szCs w:val="24"/>
          <w:lang w:val="uk-UA"/>
        </w:rPr>
        <w:t>Як ви розумієте поняття „бітовий інтервал”, „</w:t>
      </w:r>
      <w:r w:rsidRPr="00281EA7">
        <w:rPr>
          <w:sz w:val="28"/>
          <w:szCs w:val="24"/>
          <w:lang w:val="en-US"/>
        </w:rPr>
        <w:t>PDV</w:t>
      </w:r>
      <w:r w:rsidRPr="00281EA7">
        <w:rPr>
          <w:sz w:val="28"/>
          <w:szCs w:val="24"/>
          <w:lang w:val="uk-UA"/>
        </w:rPr>
        <w:t>”, „</w:t>
      </w:r>
      <w:r w:rsidRPr="00281EA7">
        <w:rPr>
          <w:sz w:val="28"/>
          <w:szCs w:val="24"/>
          <w:lang w:val="en-US"/>
        </w:rPr>
        <w:t>PVV</w:t>
      </w:r>
      <w:r w:rsidRPr="00281EA7">
        <w:rPr>
          <w:sz w:val="28"/>
          <w:szCs w:val="24"/>
          <w:lang w:val="uk-UA"/>
        </w:rPr>
        <w:t>”?</w:t>
      </w:r>
    </w:p>
    <w:p w:rsidR="00281EA7" w:rsidRPr="00281EA7" w:rsidRDefault="00281EA7" w:rsidP="00281EA7">
      <w:pPr>
        <w:numPr>
          <w:ilvl w:val="1"/>
          <w:numId w:val="9"/>
        </w:numPr>
        <w:tabs>
          <w:tab w:val="clear" w:pos="1260"/>
          <w:tab w:val="num" w:pos="720"/>
        </w:tabs>
        <w:spacing w:line="360" w:lineRule="auto"/>
        <w:ind w:left="720" w:hanging="540"/>
        <w:jc w:val="both"/>
        <w:rPr>
          <w:sz w:val="28"/>
          <w:szCs w:val="24"/>
          <w:lang w:val="uk-UA"/>
        </w:rPr>
      </w:pPr>
      <w:r w:rsidRPr="00281EA7">
        <w:rPr>
          <w:sz w:val="28"/>
          <w:szCs w:val="24"/>
          <w:lang w:val="uk-UA"/>
        </w:rPr>
        <w:t>Розрахуйте корисну перепускну здатність при передавання кадру мінімальної та максимальної довжини, якщо відомо, що 1 bt=0,1 мкс для перепускної здатності 10 Мбіт/с, а між кадровий інтервал 9,6 мкс. Поясніть.</w:t>
      </w:r>
    </w:p>
    <w:p w:rsidR="004E2AD0" w:rsidRPr="000E0EE7" w:rsidRDefault="004E2AD0" w:rsidP="006B505D">
      <w:pPr>
        <w:spacing w:before="120"/>
        <w:ind w:firstLine="720"/>
        <w:jc w:val="center"/>
        <w:rPr>
          <w:lang w:val="uk-UA"/>
        </w:rPr>
      </w:pPr>
    </w:p>
    <w:p w:rsidR="004E2AD0" w:rsidRDefault="004E2AD0" w:rsidP="004E2AD0">
      <w:pPr>
        <w:tabs>
          <w:tab w:val="num" w:pos="0"/>
          <w:tab w:val="left" w:leader="underscore" w:pos="9180"/>
        </w:tabs>
        <w:jc w:val="center"/>
        <w:rPr>
          <w:b/>
          <w:sz w:val="28"/>
          <w:lang w:val="uk-UA"/>
        </w:rPr>
      </w:pPr>
      <w:r w:rsidRPr="004E2AD0">
        <w:rPr>
          <w:b/>
          <w:sz w:val="28"/>
          <w:lang w:val="uk-UA"/>
        </w:rPr>
        <w:t>Висновок</w:t>
      </w:r>
    </w:p>
    <w:p w:rsidR="00067818" w:rsidRDefault="00067818" w:rsidP="004E2AD0">
      <w:pPr>
        <w:tabs>
          <w:tab w:val="num" w:pos="0"/>
          <w:tab w:val="left" w:leader="underscore" w:pos="9180"/>
        </w:tabs>
        <w:jc w:val="center"/>
        <w:rPr>
          <w:b/>
          <w:i/>
          <w:spacing w:val="15"/>
          <w:u w:val="single"/>
          <w:lang w:val="uk-UA"/>
        </w:rPr>
      </w:pPr>
    </w:p>
    <w:p w:rsidR="00BE64F9" w:rsidRPr="00067818" w:rsidRDefault="00DE30CC" w:rsidP="00BE64F9">
      <w:pPr>
        <w:tabs>
          <w:tab w:val="num" w:pos="0"/>
          <w:tab w:val="left" w:leader="underscore" w:pos="9180"/>
        </w:tabs>
        <w:jc w:val="both"/>
        <w:rPr>
          <w:bCs/>
          <w:spacing w:val="15"/>
          <w:sz w:val="28"/>
          <w:szCs w:val="28"/>
          <w:lang w:val="uk-UA"/>
        </w:rPr>
      </w:pPr>
      <w:r w:rsidRPr="00067818">
        <w:rPr>
          <w:spacing w:val="15"/>
          <w:sz w:val="28"/>
          <w:szCs w:val="28"/>
          <w:lang w:val="uk-UA"/>
        </w:rPr>
        <w:t>На цій лабораторній роботі я навч</w:t>
      </w:r>
      <w:r w:rsidR="001063E1">
        <w:rPr>
          <w:spacing w:val="15"/>
          <w:sz w:val="28"/>
          <w:szCs w:val="28"/>
          <w:lang w:val="uk-UA"/>
        </w:rPr>
        <w:t>ився</w:t>
      </w:r>
      <w:r w:rsidR="00067818" w:rsidRPr="00067818">
        <w:rPr>
          <w:spacing w:val="15"/>
          <w:sz w:val="28"/>
          <w:szCs w:val="28"/>
          <w:lang w:val="uk-UA"/>
        </w:rPr>
        <w:t xml:space="preserve"> </w:t>
      </w:r>
      <w:r w:rsidR="00281EA7">
        <w:rPr>
          <w:sz w:val="28"/>
          <w:szCs w:val="28"/>
          <w:lang w:val="uk-UA"/>
        </w:rPr>
        <w:t xml:space="preserve">розраховувати параметри </w:t>
      </w:r>
      <w:r w:rsidR="00281EA7" w:rsidRPr="009521BB">
        <w:rPr>
          <w:sz w:val="28"/>
          <w:szCs w:val="28"/>
          <w:lang w:val="uk-UA"/>
        </w:rPr>
        <w:t>PDV та PVV для мереж Ethernet</w:t>
      </w:r>
      <w:r w:rsidR="00281EA7">
        <w:rPr>
          <w:sz w:val="28"/>
          <w:szCs w:val="28"/>
          <w:lang w:val="uk-UA"/>
        </w:rPr>
        <w:t>, розраховувати їх конфігурацію.</w:t>
      </w:r>
    </w:p>
    <w:p w:rsidR="00756ED8" w:rsidRPr="001063E1" w:rsidRDefault="00756ED8" w:rsidP="007E73ED">
      <w:pPr>
        <w:rPr>
          <w:b/>
          <w:szCs w:val="22"/>
          <w:lang w:val="uk-UA"/>
        </w:rPr>
      </w:pPr>
    </w:p>
    <w:sectPr w:rsidR="00756ED8" w:rsidRPr="001063E1" w:rsidSect="00710448">
      <w:type w:val="continuous"/>
      <w:pgSz w:w="11906" w:h="16838" w:code="9"/>
      <w:pgMar w:top="539" w:right="748" w:bottom="1616" w:left="179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09C" w:rsidRDefault="001A209C">
      <w:r>
        <w:separator/>
      </w:r>
    </w:p>
  </w:endnote>
  <w:endnote w:type="continuationSeparator" w:id="0">
    <w:p w:rsidR="001A209C" w:rsidRDefault="001A2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CF5" w:rsidRDefault="00B35CF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35CF5" w:rsidRDefault="00B35CF5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CF5" w:rsidRDefault="00B35CF5">
    <w:pPr>
      <w:pStyle w:val="a4"/>
      <w:ind w:right="36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AA7D7F" wp14:editId="569D66D9">
              <wp:simplePos x="0" y="0"/>
              <wp:positionH relativeFrom="column">
                <wp:posOffset>5821680</wp:posOffset>
              </wp:positionH>
              <wp:positionV relativeFrom="paragraph">
                <wp:posOffset>60960</wp:posOffset>
              </wp:positionV>
              <wp:extent cx="350520" cy="320040"/>
              <wp:effectExtent l="1905" t="3810" r="0" b="0"/>
              <wp:wrapNone/>
              <wp:docPr id="49" name="Text Box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Default="00B35CF5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1063E1">
                            <w:rPr>
                              <w:rStyle w:val="a6"/>
                              <w:noProof/>
                            </w:rPr>
                            <w:t>2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A7D7F" id="_x0000_t202" coordsize="21600,21600" o:spt="202" path="m,l,21600r21600,l21600,xe">
              <v:stroke joinstyle="miter"/>
              <v:path gradientshapeok="t" o:connecttype="rect"/>
            </v:shapetype>
            <v:shape id="Text Box 107" o:spid="_x0000_s1048" type="#_x0000_t202" style="position:absolute;margin-left:458.4pt;margin-top:4.8pt;width:27.6pt;height:2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sBuwIAAMIFAAAOAAAAZHJzL2Uyb0RvYy54bWysVNtunDAQfa/Uf7D8TrjE7C4obJUsS1Up&#10;vUhJP8ALZrEKNrW9C2nVf+/Y7C3JS9WWB2R77DOXc2Zu3o1di/ZMaS5FhsOrACMmSllxsc3w18fC&#10;W2CkDRUVbaVgGX5iGr9bvn1zM/Qpi2Qj24opBCBCp0Of4caYPvV9XTaso/pK9kyAsZaqowa2autX&#10;ig6A3rV+FAQzf5Cq6pUsmdZwmk9GvHT4dc1K87muNTOozTDEZtxfuf/G/v3lDU23ivYNLw9h0L+I&#10;oqNcgNMTVE4NRTvFX0F1vFRSy9pclbLzZV3zkrkcIJsweJHNQ0N75nKB4uj+VCb9/2DLT/svCvEq&#10;wyTBSNAOOHpko0F3ckRhMLcFGnqdwr2HHm6aEQxAtEtW9/ey/KaRkKuGii27VUoODaMVBBjal/7F&#10;0wlHW5DN8FFW4IjujHRAY606Wz2oBwJ0IOrpRI4NpoTD6ziII7CUYLoG6okjz6fp8XGvtHnPZIfs&#10;IsMKuHfgdH+vjQ2Gpscr1peQBW9bx38rnh3AxekEXMNTa7NBODp/JkGyXqwXxCPRbO2RIM+922JF&#10;vFkRzuP8Ol+t8vCX9RuStOFVxYR1c5RWSP6MuoPIJ1GcxKVlyysLZ0PSartZtQrtKUi7cJ8rOVjO&#10;1/znYbgiQC4vUgojEtxFiVfMFnOPFCT2knmw8IIwuUtmAUlIXjxP6Z4L9u8poSHDSRzFk5bOQb/I&#10;LXDf69xo2nEDw6PlXYYXp0s0tQpci8pRayhvp/VFKWz451IA3UeinV6tRCexmnEzut6YHdtgI6sn&#10;ELCSIDDQIgw+WDRS/cBogCGSYf19RxXDqP0goAmSkIBMkXEbEs+tftWlZXNpoaIEqAwbjKblykyT&#10;atcrvm3A09R2Qt5C49Tcidp22BTVod1gULjcDkPNTqLLvbt1Hr3L3wAAAP//AwBQSwMEFAAGAAgA&#10;AAAhAAb5a+3cAAAACAEAAA8AAABkcnMvZG93bnJldi54bWxMj8FOwzAQRO9I/IO1SNyo3QoCCXEq&#10;BOIKokCl3rbxNomI11HsNuHvWU5wm9WsZt6U69n36kRj7AJbWC4MKOI6uI4bCx/vz1d3oGJCdtgH&#10;JgvfFGFdnZ+VWLgw8RudNqlREsKxQAttSkOhdaxb8hgXYSAW7xBGj0nOsdFuxEnCfa9XxmTaY8fS&#10;0OJAjy3VX5ujt/D5cthtr81r8+RvhinMRrPPtbWXF/PDPahEc/p7hl98QYdKmPbhyC6q3kK+zAQ9&#10;ichAiZ/frmTb3kJmDOiq1P8HVD8AAAD//wMAUEsBAi0AFAAGAAgAAAAhALaDOJL+AAAA4QEAABMA&#10;AAAAAAAAAAAAAAAAAAAAAFtDb250ZW50X1R5cGVzXS54bWxQSwECLQAUAAYACAAAACEAOP0h/9YA&#10;AACUAQAACwAAAAAAAAAAAAAAAAAvAQAAX3JlbHMvLnJlbHNQSwECLQAUAAYACAAAACEAJsAbAbsC&#10;AADCBQAADgAAAAAAAAAAAAAAAAAuAgAAZHJzL2Uyb0RvYy54bWxQSwECLQAUAAYACAAAACEABvlr&#10;7dwAAAAIAQAADwAAAAAAAAAAAAAAAAAVBQAAZHJzL2Rvd25yZXYueG1sUEsFBgAAAAAEAAQA8wAA&#10;AB4GAAAAAA==&#10;" filled="f" stroked="f">
              <v:textbox>
                <w:txbxContent>
                  <w:p w:rsidR="00B35CF5" w:rsidRDefault="00B35CF5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1063E1">
                      <w:rPr>
                        <w:rStyle w:val="a6"/>
                        <w:noProof/>
                      </w:rPr>
                      <w:t>2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6F7F7A75" wp14:editId="0889BC5D">
              <wp:simplePos x="0" y="0"/>
              <wp:positionH relativeFrom="column">
                <wp:posOffset>2261235</wp:posOffset>
              </wp:positionH>
              <wp:positionV relativeFrom="paragraph">
                <wp:posOffset>-113030</wp:posOffset>
              </wp:positionV>
              <wp:extent cx="3257550" cy="325755"/>
              <wp:effectExtent l="3810" t="1270" r="0" b="0"/>
              <wp:wrapNone/>
              <wp:docPr id="48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7550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Pr="002F3001" w:rsidRDefault="00B35CF5" w:rsidP="00B7103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7F7A75" id="Text Box 60" o:spid="_x0000_s1049" type="#_x0000_t202" style="position:absolute;margin-left:178.05pt;margin-top:-8.9pt;width:256.5pt;height:25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xx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WECTAnaAUcPbDToVo5o5voz9DoFt/seHM0I58Czq1X3d7L8qpGQq4aKLbtRSg4NoxXkF9rO+mdX&#10;LSM61RZkM3yQFcShOyMd0FirzjYP2oEAHXh6PHFjcynh8DKK53EMphJs08aFoOnxdq+0ecdkh+wi&#10;wwq4d+h0f6eNzYamRxcbTMiCt63jvxXPDsBxOoHYcNXabBaOzh9JkKwX6wXxSDRbeyTIc++mWBFv&#10;VoTzOL/MV6s8/GnjhiRteFUxYcMcpRWSP6PuIPJJFCdxadnyysLZlLTablatQnsK0i7cd2jImZv/&#10;PA3XBKjlRUlhRILbKPGK2WLukYLEXjIPFl4QJrfJLCAJyYvnJd1xwf69JDRkOImjeBLTb2sL3Pe6&#10;Npp23MDwaHmX4cXJiaZWgmtROWoN5e20PmuFTf+pFUD3kWgnWKvRSa1m3IzubcxtdKvfjaweQcFK&#10;gsBAizD4YNFI9R2jAYZIhvW3HVUMo/a9gFeQhITYqeM2JJ5HsFHnls25hYoSoDJsMJqWKzNNql2v&#10;+LaBSNO7E/IGXk7Nnaifsjq8NxgUrrbDULOT6HzvvJ5G7/IXAAAA//8DAFBLAwQUAAYACAAAACEA&#10;A9Mon94AAAAKAQAADwAAAGRycy9kb3ducmV2LnhtbEyPzU7DMBCE70h9B2srcWvtUBLaNE6FQFxB&#10;lB+Jmxtvk6jxOordJrw9ywmOO/NpdqbYTa4TFxxC60lDslQgkCpvW6o1vL89LdYgQjRkTecJNXxj&#10;gF05uypMbv1Ir3jZx1pwCIXcaGhi7HMpQ9WgM2HpeyT2jn5wJvI51NIOZuRw18kbpTLpTEv8oTE9&#10;PjRYnfZnp+Hj+fj1eate6keX9qOflCS3kVpfz6f7LYiIU/yD4bc+V4eSOx38mWwQnYZVmiWMalgk&#10;d7yBiXW2YeXA1ioFWRby/4TyBwAA//8DAFBLAQItABQABgAIAAAAIQC2gziS/gAAAOEBAAATAAAA&#10;AAAAAAAAAAAAAAAAAABbQ29udGVudF9UeXBlc10ueG1sUEsBAi0AFAAGAAgAAAAhADj9If/WAAAA&#10;lAEAAAsAAAAAAAAAAAAAAAAALwEAAF9yZWxzLy5yZWxzUEsBAi0AFAAGAAgAAAAhAAkBPHG3AgAA&#10;wgUAAA4AAAAAAAAAAAAAAAAALgIAAGRycy9lMm9Eb2MueG1sUEsBAi0AFAAGAAgAAAAhAAPTKJ/e&#10;AAAACgEAAA8AAAAAAAAAAAAAAAAAEQUAAGRycy9kb3ducmV2LnhtbFBLBQYAAAAABAAEAPMAAAAc&#10;BgAAAAA=&#10;" o:allowincell="f" filled="f" stroked="f">
              <v:textbox>
                <w:txbxContent>
                  <w:p w:rsidR="00B35CF5" w:rsidRPr="002F3001" w:rsidRDefault="00B35CF5" w:rsidP="00B7103C"/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CF5" w:rsidRDefault="00B35CF5">
    <w:pPr>
      <w:pStyle w:val="a4"/>
    </w:pP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B300704" wp14:editId="3C89F706">
              <wp:simplePos x="0" y="0"/>
              <wp:positionH relativeFrom="column">
                <wp:posOffset>104140</wp:posOffset>
              </wp:positionH>
              <wp:positionV relativeFrom="paragraph">
                <wp:posOffset>-521335</wp:posOffset>
              </wp:positionV>
              <wp:extent cx="1023620" cy="227330"/>
              <wp:effectExtent l="0" t="0" r="0" b="1270"/>
              <wp:wrapNone/>
              <wp:docPr id="10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362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Pr="001F5C55" w:rsidRDefault="001063E1" w:rsidP="00265DBE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Колесник П. А</w:t>
                          </w:r>
                          <w:r w:rsidR="001F5C55">
                            <w:rPr>
                              <w:sz w:val="18"/>
                              <w:szCs w:val="18"/>
                              <w:lang w:val="uk-UA"/>
                            </w:rPr>
                            <w:t>.</w:t>
                          </w: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>’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300704" id="_x0000_t202" coordsize="21600,21600" o:spt="202" path="m,l,21600r21600,l21600,xe">
              <v:stroke joinstyle="miter"/>
              <v:path gradientshapeok="t" o:connecttype="rect"/>
            </v:shapetype>
            <v:shape id="Text Box 109" o:spid="_x0000_s1087" type="#_x0000_t202" style="position:absolute;margin-left:8.2pt;margin-top:-41.05pt;width:80.6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MeuwIAAMQ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kF5BG2hR49sMOhODigMYlugvtMJ+D104GkGMICzS1Z397L4rpGQq5qKLbtVSvY1oyUQDO1N/+Lq&#10;iKMtyKb/JEsIRHdGOqChUq2tHtQDAToweTo1x5IpbMggmswiMBVgi6L5ZOK659PkeLtT2nxgskV2&#10;kWIFzXfodH+vjWVDk6OLDSZkzpvGCaARLw7AcTyB2HDV2iwL18/nOIjXi/WCeCSarT0SZJl3m6+I&#10;N8vD+TSbZKtVFv6ycUOS1LwsmbBhjtoKyZ/17qDyURUndWnZ8NLCWUpabTerRqE9BW3n7nM1B8vZ&#10;zX9JwxUBcnmVUhiR4C6KvXy2mHskJ1MvngcLLwjju3gWkJhk+cuU7rlg/54S6lMcT6PpKKYz6Ve5&#10;Be57mxtNWm5gejS8TfHi5EQTK8G1KF1rDeXNuL4ohaV/LgW0+9hoJ1ir0VGtZtgM7nGA7gDNqnkj&#10;yyeQsJKgMBAjjD5Y1FL9xKiHMZJi/WNHFcOo+SjgGcQhIeBm3IZM51bA6tKyubRQUQBUig1G43Jl&#10;xlm16xTf1hBpfHhC3sLTqbhT9ZnV4cHBqHDJHcaanUWXe+d1Hr7L3wAAAP//AwBQSwMEFAAGAAgA&#10;AAAhAEmWHXveAAAACgEAAA8AAABkcnMvZG93bnJldi54bWxMj8FOwzAMhu9IvENkJG5bslG6UZpO&#10;E4graBsgccsar63WOFWTreXt8U7s+Nuffn/OV6NrxRn70HjSMJsqEEiltw1VGj53b5MliBANWdN6&#10;Qg2/GGBV3N7kJrN+oA2et7ESXEIhMxrqGLtMylDW6EyY+g6JdwffOxM59pW0vRm43LVyrlQqnWmI&#10;L9Smw5cay+P25DR8vR9+vhP1Ub26x27wo5LknqTW93fj+hlExDH+w3DRZ3Uo2GnvT2SDaDmnCZMa&#10;Jsv5DMQFWCxSEHueJOkDyCKX1y8UfwAAAP//AwBQSwECLQAUAAYACAAAACEAtoM4kv4AAADhAQAA&#10;EwAAAAAAAAAAAAAAAAAAAAAAW0NvbnRlbnRfVHlwZXNdLnhtbFBLAQItABQABgAIAAAAIQA4/SH/&#10;1gAAAJQBAAALAAAAAAAAAAAAAAAAAC8BAABfcmVscy8ucmVsc1BLAQItABQABgAIAAAAIQDwqfMe&#10;uwIAAMQFAAAOAAAAAAAAAAAAAAAAAC4CAABkcnMvZTJvRG9jLnhtbFBLAQItABQABgAIAAAAIQBJ&#10;lh173gAAAAoBAAAPAAAAAAAAAAAAAAAAABUFAABkcnMvZG93bnJldi54bWxQSwUGAAAAAAQABADz&#10;AAAAIAYAAAAA&#10;" filled="f" stroked="f">
              <v:textbox>
                <w:txbxContent>
                  <w:p w:rsidR="00B35CF5" w:rsidRPr="001F5C55" w:rsidRDefault="001063E1" w:rsidP="00265DBE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>Колесник П. А</w:t>
                    </w:r>
                    <w:r w:rsidR="001F5C55">
                      <w:rPr>
                        <w:sz w:val="18"/>
                        <w:szCs w:val="18"/>
                        <w:lang w:val="uk-UA"/>
                      </w:rPr>
                      <w:t>.</w:t>
                    </w:r>
                    <w:r>
                      <w:rPr>
                        <w:sz w:val="18"/>
                        <w:szCs w:val="18"/>
                        <w:lang w:val="uk-UA"/>
                      </w:rPr>
                      <w:t>’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D68177" wp14:editId="2731755E">
              <wp:simplePos x="0" y="0"/>
              <wp:positionH relativeFrom="column">
                <wp:posOffset>4371975</wp:posOffset>
              </wp:positionH>
              <wp:positionV relativeFrom="paragraph">
                <wp:posOffset>-100965</wp:posOffset>
              </wp:positionV>
              <wp:extent cx="1814195" cy="495935"/>
              <wp:effectExtent l="0" t="3810" r="0" b="0"/>
              <wp:wrapNone/>
              <wp:docPr id="9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4195" cy="495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Pr="000F45B1" w:rsidRDefault="00B35CF5" w:rsidP="00265DBE">
                          <w:pPr>
                            <w:spacing w:before="100"/>
                            <w:ind w:left="57"/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 w:rsidRPr="000F45B1">
                            <w:rPr>
                              <w:sz w:val="36"/>
                              <w:szCs w:val="36"/>
                            </w:rPr>
                            <w:t>ХПК НУ «ЛП»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68177" id="Text Box 108" o:spid="_x0000_s1088" type="#_x0000_t202" style="position:absolute;margin-left:344.25pt;margin-top:-7.95pt;width:142.85pt;height:3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Y3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GCS2PuOgM3C7H8DR7MEAfXZc9XAnq68aCblsqdiwG6Xk2DJaQ36hvemf&#10;XZ1wtAVZjx9kDYHo1kgHtG9Ub4sH5UCADn16PPXGJlPZkElIwjTGqAIbSeP0MnYhaHa8PSht3jHZ&#10;I7vIsYLeO3S6u9PGZkOzo4sNJmTJu871vxPPDsBxOoHYcNXabBaunT/SIF0lq4R4JJqtPBIUhXdT&#10;Lok3K8N5XFwWy2UR/rRxQ5K1vK6ZsGGO0grJn7XuIPJJFCdxadnx2sLZlLTarJedQjsK0i7ddyjI&#10;mZv/PA1XBODyglIYkeA2Sr1ylsw9UpLYS+dB4gVhepvOApKSonxO6Y4L9u+U0Aiqi6N4EtNvuQXu&#10;e82NZj03MDw63uc4OTnRzEpwJWrXWkN5N63PSmHTfyoFtPvYaCdYq9FJrWa/3ru3ETk5WzWvZf0I&#10;ElYSFAY6hckHi1aq7xiNMEVyrL9tqWIYde8FPIM0JMSOHbch8TyCjTq3rM8tVFQAlWOD0bRcmmlU&#10;bQfFNy1Emh6ekDfwdBruVP2U1eHBwaRw5A5TzY6i873zepq9i18AAAD//wMAUEsDBBQABgAIAAAA&#10;IQDb4pzF3wAAAAoBAAAPAAAAZHJzL2Rvd25yZXYueG1sTI/LTsMwEEX3SPyDNUjsWrtRU5IQp0Ig&#10;tlSUh8TOjadJRDyOYrcJf99hBcvRPbr3TLmdXS/OOIbOk4bVUoFAqr3tqNHw/va8yECEaMia3hNq&#10;+MEA2+r6qjSF9RO94nkfG8ElFAqjoY1xKKQMdYvOhKUfkDg7+tGZyOfYSDuaictdLxOlNtKZjnih&#10;NQM+tlh/709Ow8fL8etzrXbNk0uHyc9Kksul1rc388M9iIhz/IPhV5/VoWKngz+RDaLXsMmylFEN&#10;i1Wag2Aiv1snIA4cJQnIqpT/X6guAAAA//8DAFBLAQItABQABgAIAAAAIQC2gziS/gAAAOEBAAAT&#10;AAAAAAAAAAAAAAAAAAAAAABbQ29udGVudF9UeXBlc10ueG1sUEsBAi0AFAAGAAgAAAAhADj9If/W&#10;AAAAlAEAAAsAAAAAAAAAAAAAAAAALwEAAF9yZWxzLy5yZWxzUEsBAi0AFAAGAAgAAAAhAJROFje5&#10;AgAAwwUAAA4AAAAAAAAAAAAAAAAALgIAAGRycy9lMm9Eb2MueG1sUEsBAi0AFAAGAAgAAAAhANvi&#10;nMXfAAAACgEAAA8AAAAAAAAAAAAAAAAAEwUAAGRycy9kb3ducmV2LnhtbFBLBQYAAAAABAAEAPMA&#10;AAAfBgAAAAA=&#10;" filled="f" stroked="f">
              <v:textbox>
                <w:txbxContent>
                  <w:p w:rsidR="00B35CF5" w:rsidRPr="000F45B1" w:rsidRDefault="00B35CF5" w:rsidP="00265DBE">
                    <w:pPr>
                      <w:spacing w:before="100"/>
                      <w:ind w:left="57"/>
                      <w:jc w:val="center"/>
                      <w:rPr>
                        <w:sz w:val="36"/>
                        <w:szCs w:val="36"/>
                      </w:rPr>
                    </w:pPr>
                    <w:r w:rsidRPr="000F45B1">
                      <w:rPr>
                        <w:sz w:val="36"/>
                        <w:szCs w:val="36"/>
                      </w:rPr>
                      <w:t>ХПК НУ «ЛП»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06766" wp14:editId="063B7C24">
              <wp:simplePos x="0" y="0"/>
              <wp:positionH relativeFrom="column">
                <wp:posOffset>179070</wp:posOffset>
              </wp:positionH>
              <wp:positionV relativeFrom="paragraph">
                <wp:posOffset>-363855</wp:posOffset>
              </wp:positionV>
              <wp:extent cx="799465" cy="220980"/>
              <wp:effectExtent l="0" t="0" r="2540" b="0"/>
              <wp:wrapNone/>
              <wp:docPr id="8" name="Text Box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Pr="00265DBE" w:rsidRDefault="00B35CF5" w:rsidP="00B7103C">
                          <w:pPr>
                            <w:rPr>
                              <w:sz w:val="18"/>
                              <w:szCs w:val="18"/>
                              <w:lang w:val="uk-UA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uk-UA"/>
                            </w:rPr>
                            <w:t xml:space="preserve"> </w:t>
                          </w:r>
                          <w:r w:rsidRPr="00265DBE">
                            <w:rPr>
                              <w:sz w:val="18"/>
                              <w:szCs w:val="18"/>
                              <w:lang w:val="uk-UA"/>
                            </w:rPr>
                            <w:t>Щуцький С.В.</w:t>
                          </w: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706766" id="Text Box 104" o:spid="_x0000_s1089" type="#_x0000_t202" style="position:absolute;margin-left:14.1pt;margin-top:-28.65pt;width:62.95pt;height:1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B+rtwIAALYFAAAOAAAAZHJzL2Uyb0RvYy54bWysVFtvmzAUfp+0/2D5nWIYuYBKqjaEaVJ3&#10;kdr9AAdMsAY2s51AN+2/79iEpGlfpm08IF+Ov3P5vnOub4a2QQemNJcixcEVwYiJQpZc7FL89TH3&#10;lhhpQ0VJGylYip+Yxjert2+u+y5hoaxlUzKFAETopO9SXBvTJb6vi5q1VF/Jjgm4rKRqqYGt2vml&#10;oj2gt40fEjL3e6nKTsmCaQ2n2XiJVw6/qlhhPleVZgY1KYbYjPsr99/av7+6pslO0a7mxTEM+hdR&#10;tJQLcHqCyqihaK/4K6iWF0pqWZmrQra+rCpeMJcDZBOQF9k81LRjLhcoju5OZdL/D7b4dPiiEC9T&#10;DEQJ2gJFj2ww6E4OKCCRrU/f6QTMHjowNANcAM8uV93dy+KbRkKuayp27FYp2deMlhBfYF/6z56O&#10;ONqCbPuPsgRHdG+kAxoq1driQTkQoANPTydubDAFHC7iOJrPMCrgKgxJvHTc+TSZHndKm/dMtsgu&#10;UqyAegdOD/fa2GBoMplYX0LmvGkc/Y24OADD8QRcw1N7Z4NwbP6MSbxZbpaRF4XzjReRLPNu83Xk&#10;zfNgMcveZet1FvyyfoMoqXlZMmHdTMoKoj9j7qjxURMnbWnZ8NLC2ZC02m3XjUIHCsrO3edKDjdn&#10;M/8yDFcEyOVFSkEYkbsw9vL5cuFFeTTz4gVZeiSI7+I5ieIoyy9TuueC/XtKqE9xPAtno5bOQb/I&#10;jbjvdW40abmB2dHwFsR7MqKJVeBGlI5aQ3kzrp+VwoZ/LgXQPRHt9GolOorVDNvBtUYYTn2wleUT&#10;KFhJUBjIFAYfLGqpfmDUwxBJsf6+p4ph1HwQ0AV24rjFAmYVbNR0up0WVBTwPMUGo3G5NuN02neK&#10;72pAH3tNyFvoloo7Jdu2GiM59hgMB5fQcZDZ6fN876zO43b1GwAA//8DAFBLAwQUAAYACAAAACEA&#10;r2dWv+EAAAAKAQAADwAAAGRycy9kb3ducmV2LnhtbEyPy07DMBBF90j8gzVIbFDr1DRtFeJUPIQo&#10;6orSBezceHAi4rEVu034e9wVLGfm6M655Xq0HTthH1pHEmbTDBhS7XRLRsL+/XmyAhaiIq06Ryjh&#10;BwOsq8uLUhXaDfSGp100LIVQKJSEJkZfcB7qBq0KU+eR0u3L9VbFNPaG614NKdx2XGTZglvVUvrQ&#10;KI+PDdbfu6OV8Pq0Nbk37mXr5w+fA2425mbxIeX11Xh/ByziGP9gOOsndaiS08EdSQfWSRArkUgJ&#10;k3x5C+wM5PMZsEPaCJEDr0r+v0L1CwAA//8DAFBLAQItABQABgAIAAAAIQC2gziS/gAAAOEBAAAT&#10;AAAAAAAAAAAAAAAAAAAAAABbQ29udGVudF9UeXBlc10ueG1sUEsBAi0AFAAGAAgAAAAhADj9If/W&#10;AAAAlAEAAAsAAAAAAAAAAAAAAAAALwEAAF9yZWxzLy5yZWxzUEsBAi0AFAAGAAgAAAAhAMTsH6u3&#10;AgAAtgUAAA4AAAAAAAAAAAAAAAAALgIAAGRycy9lMm9Eb2MueG1sUEsBAi0AFAAGAAgAAAAhAK9n&#10;Vr/hAAAACgEAAA8AAAAAAAAAAAAAAAAAEQUAAGRycy9kb3ducmV2LnhtbFBLBQYAAAAABAAEAPMA&#10;AAAfBgAAAAA=&#10;" filled="f" stroked="f">
              <v:textbox inset="0,2mm,0,0">
                <w:txbxContent>
                  <w:p w:rsidR="00B35CF5" w:rsidRPr="00265DBE" w:rsidRDefault="00B35CF5" w:rsidP="00B7103C">
                    <w:pPr>
                      <w:rPr>
                        <w:sz w:val="18"/>
                        <w:szCs w:val="18"/>
                        <w:lang w:val="uk-UA"/>
                      </w:rPr>
                    </w:pPr>
                    <w:r>
                      <w:rPr>
                        <w:sz w:val="18"/>
                        <w:szCs w:val="18"/>
                        <w:lang w:val="uk-UA"/>
                      </w:rPr>
                      <w:t xml:space="preserve"> </w:t>
                    </w:r>
                    <w:r w:rsidRPr="00265DBE">
                      <w:rPr>
                        <w:sz w:val="18"/>
                        <w:szCs w:val="18"/>
                        <w:lang w:val="uk-UA"/>
                      </w:rPr>
                      <w:t>Щуцький С.В.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161A84" wp14:editId="7203FE96">
              <wp:simplePos x="0" y="0"/>
              <wp:positionH relativeFrom="column">
                <wp:posOffset>186690</wp:posOffset>
              </wp:positionH>
              <wp:positionV relativeFrom="paragraph">
                <wp:posOffset>-539115</wp:posOffset>
              </wp:positionV>
              <wp:extent cx="799465" cy="228600"/>
              <wp:effectExtent l="0" t="3810" r="4445" b="0"/>
              <wp:wrapNone/>
              <wp:docPr id="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946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Pr="007B5D80" w:rsidRDefault="00B35CF5" w:rsidP="00B7103C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61A84" id="Text Box 103" o:spid="_x0000_s1090" type="#_x0000_t202" style="position:absolute;margin-left:14.7pt;margin-top:-42.45pt;width:62.95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fDhtwIAALYFAAAOAAAAZHJzL2Uyb0RvYy54bWysVNuOmzAQfa/Uf7D8znJZQgAtWSUhVJW2&#10;F2m3H+CACVbBprYT2K767x2bXPbyUrXlAY094zO3M3NzO3YtOlCpmOAZ9q88jCgvRcX4LsPfHgon&#10;xkhpwivSCk4z/EgVvl28f3cz9CkNRCPaikoEIFylQ5/hRus+dV1VNrQj6kr0lIOyFrIjGo5y51aS&#10;DIDetW7geZE7CFn1UpRUKbjNJyVeWPy6pqX+UteKatRmGGLT9i/tf2v+7uKGpDtJ+oaVxzDIX0TR&#10;EcbB6RkqJ5qgvWRvoDpWSqFEra9K0bmirllJbQ6Qje+9yua+IT21uUBxVH8uk/p/sOXnw1eJWJXh&#10;OUacdNCiBzpqtBIj8r1rU5+hVymY3fdgqEdQQJ9trqq/E+V3hbhYN4Tv6FJKMTSUVBCfb166z55O&#10;OMqAbIdPogJHZK+FBRpr2ZniQTkQoEOfHs+9McGUcDlPkjCaYVSCKgjiyLO9c0l6etxLpT9Q0SEj&#10;ZFhC6y04OdwpbYIh6cnE+OKiYG1r29/yFxdgON2Aa3hqdCYI282nxEs28SYOnTCINk7o5bmzLNah&#10;ExX+fJZf5+t17v8yfv0wbVhVUW7cnJjlh3/WuSPHJ06cuaVEyyoDZ0JScrddtxIdCDC7sJ8tOWgu&#10;Zu7LMGwRIJdXKflB6K2CxCmieO6ERThzkrkXO56frJLIC5MwL16mdMc4/feU0JDhZBbMJi5dgn6V&#10;m2e/t7mRtGMadkfLugzHZyOSGgZueGVbqwlrJ/lZKUz4l1JAu0+Ntnw1FJ3IqsftaEcjOM/BVlSP&#10;wGApgGFAU1h8IDRC/sRogCWSYfVjTyTFqP3IYQrMxrHCHHYVHOTpdnsSCC/heYY1RpO41tN22veS&#10;7RpAn2aNiyVMS80sk81YTZEcZwyWg03ouMjM9nl+tlaXdbv4DQAA//8DAFBLAwQUAAYACAAAACEA&#10;wVS+0eEAAAAKAQAADwAAAGRycy9kb3ducmV2LnhtbEyPy07DMBBF90j8gzVIbFDrUJIqCXEqHkIU&#10;dUXpouzceHAi4rEVu034e9wVLGfm6M651WoyPTvh4DtLAm7nCTCkxqqOtIDdx8ssB+aDJCV7Syjg&#10;Bz2s6suLSpbKjvSOp23QLIaQL6WANgRXcu6bFo30c+uQ4u3LDkaGOA6aq0GOMdz0fJEkS25kR/FD&#10;Kx0+tdh8b49GwNvzRmdO29eNSx8/R1yv9c1yL8T11fRwDyzgFP5gOOtHdaij08EeSXnWC1gUaSQF&#10;zPK0AHYGsuwO2CFu0rwAXlf8f4X6FwAA//8DAFBLAQItABQABgAIAAAAIQC2gziS/gAAAOEBAAAT&#10;AAAAAAAAAAAAAAAAAAAAAABbQ29udGVudF9UeXBlc10ueG1sUEsBAi0AFAAGAAgAAAAhADj9If/W&#10;AAAAlAEAAAsAAAAAAAAAAAAAAAAALwEAAF9yZWxzLy5yZWxzUEsBAi0AFAAGAAgAAAAhAPjR8OG3&#10;AgAAtgUAAA4AAAAAAAAAAAAAAAAALgIAAGRycy9lMm9Eb2MueG1sUEsBAi0AFAAGAAgAAAAhAMFU&#10;vtHhAAAACgEAAA8AAAAAAAAAAAAAAAAAEQUAAGRycy9kb3ducmV2LnhtbFBLBQYAAAAABAAEAPMA&#10;AAAfBgAAAAA=&#10;" filled="f" stroked="f">
              <v:textbox inset="0,2mm,0,0">
                <w:txbxContent>
                  <w:p w:rsidR="00B35CF5" w:rsidRPr="007B5D80" w:rsidRDefault="00B35CF5" w:rsidP="00B7103C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4AA905" wp14:editId="3142E747">
              <wp:simplePos x="0" y="0"/>
              <wp:positionH relativeFrom="column">
                <wp:posOffset>4926330</wp:posOffset>
              </wp:positionH>
              <wp:positionV relativeFrom="paragraph">
                <wp:posOffset>-348615</wp:posOffset>
              </wp:positionV>
              <wp:extent cx="544830" cy="247650"/>
              <wp:effectExtent l="1905" t="3810" r="0" b="0"/>
              <wp:wrapNone/>
              <wp:docPr id="6" name="Text Box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Pr="00F665C4" w:rsidRDefault="00B35CF5" w:rsidP="00B7103C">
                          <w:pPr>
                            <w:jc w:val="center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1063E1">
                            <w:rPr>
                              <w:rStyle w:val="a6"/>
                              <w:noProof/>
                            </w:rPr>
                            <w:t>1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4AA905" id="Text Box 106" o:spid="_x0000_s1091" type="#_x0000_t202" style="position:absolute;margin-left:387.9pt;margin-top:-27.45pt;width:42.9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JSluwIAAMI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Axim59x0BmoPQygaPYggDq7WPVwL6tvGgm5bKnYsFul5NgyWoN/of3pX3yd&#10;cLQFWY8fZQ2G6NZIB7RvVG+TB+lAgA51ejrVxjpTweOMkOQdSCoQRWQez1ztfJodPw9Km/dM9sge&#10;cqyg9A6c7u61sc7Q7KhibQlZ8q5z5e/EswdQnF7ANHy1MuuEq+bPNEhXySohHonilUeCovBuyyXx&#10;4jKcz4p3xXJZhL+s3ZBkLa9rJqyZI7NC8meVO3B84sSJW1p2vLZw1iWtNutlp9COArNLt1zKQXJW&#10;85+74ZIAsbwIKYxIcBelXhknc4+UZOal8yDxgjC9S+OApKQon4d0zwX795DQmON0Fs0mLp2dfhFb&#10;4Nbr2GjWcwOzo+N9jpOTEs0sA1eidqU1lHfT+SIV1v1zKqDcx0I7vlqKTmQ1+/XetUZEjn2wlvUT&#10;MFhJYBiQEQYfHFqpfmA0whDJsf6+pYph1H0Q0AVpSIidOu5CZvMILupSsr6UUFEBVI4NRtNxaaZJ&#10;tR0U37Rgaeo7IW+hcxruWG1bbPLq0G8wKFxwh6FmJ9Hl3WmdR+/iNwAAAP//AwBQSwMEFAAGAAgA&#10;AAAhAPcR7/jgAAAACwEAAA8AAABkcnMvZG93bnJldi54bWxMj81OwzAQhO9IvIO1SNxaO6hJmxCn&#10;QiCuVJQfiZsbb5OIeB3FbhPevssJjjs7mvmm3M6uF2ccQ+dJQ7JUIJBqbztqNLy/PS82IEI0ZE3v&#10;CTX8YIBtdX1VmsL6iV7xvI+N4BAKhdHQxjgUUoa6RWfC0g9I/Dv60ZnI59hIO5qJw10v75TKpDMd&#10;cUNrBnxssf7en5yGj5fj1+dK7Zonlw6Tn5Ukl0utb2/mh3sQEef4Z4ZffEaHipkO/kQ2iF7Dep0y&#10;etSwSFc5CHZssiQDcWAlSXOQVSn/b6guAAAA//8DAFBLAQItABQABgAIAAAAIQC2gziS/gAAAOEB&#10;AAATAAAAAAAAAAAAAAAAAAAAAABbQ29udGVudF9UeXBlc10ueG1sUEsBAi0AFAAGAAgAAAAhADj9&#10;If/WAAAAlAEAAAsAAAAAAAAAAAAAAAAALwEAAF9yZWxzLy5yZWxzUEsBAi0AFAAGAAgAAAAhAKJY&#10;lKW7AgAAwgUAAA4AAAAAAAAAAAAAAAAALgIAAGRycy9lMm9Eb2MueG1sUEsBAi0AFAAGAAgAAAAh&#10;APcR7/jgAAAACwEAAA8AAAAAAAAAAAAAAAAAFQUAAGRycy9kb3ducmV2LnhtbFBLBQYAAAAABAAE&#10;APMAAAAiBgAAAAA=&#10;" filled="f" stroked="f">
              <v:textbox>
                <w:txbxContent>
                  <w:p w:rsidR="00B35CF5" w:rsidRPr="00F665C4" w:rsidRDefault="00B35CF5" w:rsidP="00B7103C">
                    <w:pPr>
                      <w:jc w:val="center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1063E1">
                      <w:rPr>
                        <w:rStyle w:val="a6"/>
                        <w:noProof/>
                      </w:rPr>
                      <w:t>1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F6D0D" wp14:editId="5AF778E4">
              <wp:simplePos x="0" y="0"/>
              <wp:positionH relativeFrom="column">
                <wp:posOffset>1581785</wp:posOffset>
              </wp:positionH>
              <wp:positionV relativeFrom="paragraph">
                <wp:posOffset>-480060</wp:posOffset>
              </wp:positionV>
              <wp:extent cx="266065" cy="133350"/>
              <wp:effectExtent l="635" t="0" r="0" b="3810"/>
              <wp:wrapNone/>
              <wp:docPr id="5" name="Text Box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33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Pr="00B10607" w:rsidRDefault="00B35CF5" w:rsidP="00B7103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AF6D0D" id="Text Box 105" o:spid="_x0000_s1092" type="#_x0000_t202" style="position:absolute;margin-left:124.55pt;margin-top:-37.8pt;width:20.9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i5gtAIAALIFAAAOAAAAZHJzL2Uyb0RvYy54bWysVNuOmzAQfa/Uf7D8znIJs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xFGnHTQogc6anQrRuR7kanP0KsU3O57cNQjHECfba6qvxPld4W4WDeE7+iNlGJoKKmAn29uus+u&#10;TjjKgGyHT6KCQGSvhQUaa9mZ4kE5EKBDnx5PvTFkStgM4tiLgWMJR/5isYhs71ySzpd7qfQHKjpk&#10;jAxLaL0FJ4c7pQ0Zks4uJhYXBWtb2/6Wv9gAx2kHQsNVc2ZI2G4+JV6yWW6WoRMG8cYJvTx3bop1&#10;6MSFfxnli3y9zv1fJq4fpg2rKspNmFlZfvhnnTtqfNLESVtKtKwycIaSkrvtupXoQEDZhf1syeHk&#10;7Oa+pGGLALm8SskPQu82SJwiXl46YRFGTnLpLR3PT26T2AuTMC9epnTHOP33lNCQ4SQKoklLZ9Kv&#10;cvPs9zY3knZMw+xoWZfh5cmJpEaBG17Z1mrC2sl+VgpD/1wKaPfcaKtXI9FJrHrcjvZpAEdAM2Le&#10;iuoRFCwFKAxkCoMPjEbInxgNMEQyrH7siaQYtR85vAIzcWZDzsZ2Nggv4WqGNUaTudbTZNr3ku0a&#10;QJ7eGRc38FJqZlV8ZnF8XzAYbDLHIWYmz/N/63UetavfAAAA//8DAFBLAwQUAAYACAAAACEAqMzI&#10;2eEAAAALAQAADwAAAGRycy9kb3ducmV2LnhtbEyPwU7DMAyG70i8Q+RJ3La01VZo13SaEJyQEF05&#10;cEybrI3WOKXJtvL2mBM72v70+/uL3WwHdtGTNw4FxKsImMbWKYOdgM/6dfkEzAeJSg4OtYAf7WFX&#10;3t8VMlfuipW+HELHKAR9LgX0IYw5577ttZV+5UaNdDu6ycpA49RxNckrhduBJ1GUcisN0odejvq5&#10;1+3pcLYC9l9YvZjv9+ajOlamrrMI39KTEA+Leb8FFvQc/mH40yd1KMmpcWdUng0CknUWEypg+bhJ&#10;gRGRZDG1a2izWafAy4Lfdih/AQAA//8DAFBLAQItABQABgAIAAAAIQC2gziS/gAAAOEBAAATAAAA&#10;AAAAAAAAAAAAAAAAAABbQ29udGVudF9UeXBlc10ueG1sUEsBAi0AFAAGAAgAAAAhADj9If/WAAAA&#10;lAEAAAsAAAAAAAAAAAAAAAAALwEAAF9yZWxzLy5yZWxzUEsBAi0AFAAGAAgAAAAhAK1+LmC0AgAA&#10;sgUAAA4AAAAAAAAAAAAAAAAALgIAAGRycy9lMm9Eb2MueG1sUEsBAi0AFAAGAAgAAAAhAKjMyNnh&#10;AAAACwEAAA8AAAAAAAAAAAAAAAAADgUAAGRycy9kb3ducmV2LnhtbFBLBQYAAAAABAAEAPMAAAAc&#10;BgAAAAA=&#10;" filled="f" stroked="f">
              <v:textbox inset="0,0,0,0">
                <w:txbxContent>
                  <w:p w:rsidR="00B35CF5" w:rsidRPr="00B10607" w:rsidRDefault="00B35CF5" w:rsidP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E5B5B1" wp14:editId="2178329A">
              <wp:simplePos x="0" y="0"/>
              <wp:positionH relativeFrom="column">
                <wp:posOffset>2195195</wp:posOffset>
              </wp:positionH>
              <wp:positionV relativeFrom="paragraph">
                <wp:posOffset>-974090</wp:posOffset>
              </wp:positionV>
              <wp:extent cx="3745865" cy="398145"/>
              <wp:effectExtent l="4445" t="0" r="2540" b="4445"/>
              <wp:wrapNone/>
              <wp:docPr id="4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5865" cy="398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Default="00B35CF5"/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E5B5B1" id="Text Box 102" o:spid="_x0000_s1093" type="#_x0000_t202" style="position:absolute;margin-left:172.85pt;margin-top:-76.7pt;width:294.95pt;height:3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srv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EI0F7aNED2xt0K/coDCJbn3HQGbjdD+Bo9mCAPjuueriT1VeNhFy2VGzYjVJybBmtIb/Q3vTP&#10;rk442oKsxw+yhkB0a6QD2jeqt8WDciBAhz49nnpjk6ng8HJO4mQWY1SB7TJNQhK7EDQ73h6UNu+Y&#10;7JFd5FhB7x063d1pY7Oh2dHFBhOy5F3n+t+JZwfgOJ1AbLhqbTYL184faZCuklVCPBLNVh4JisK7&#10;KZfEm5XhPC4ui+WyCH/auCHJWl7XTNgwR2mF5M9adxD5JIqTuLTseG3hbEpabdbLTqEdBWmX7jsU&#10;5MzNf56GKwJweUEpjEhwG6VeOUvmHilJ7KXzIPGCML1NZwFJSVE+p3THBft3SmjMcRpH8SSm33IL&#10;3PeaG816bmB4dLzPcXJyopmV4ErUrrWG8m5an5XCpv9UCmj3sdFOsFajk1rNfr13byOa2fBWzWtZ&#10;P4KElQSFgU5h8sGileo7RiNMkRzrb1uqGEbdewHPIA0JsWPHbZIIssRInVvWbkPieQQWKiqAyrE5&#10;LpdmGlXbQfFNC5GmhyfkDTydhjtVP2V1eHAwKRy5w1Szo+h877yeZu/iFwAAAP//AwBQSwMEFAAG&#10;AAgAAAAhAOM5DsviAAAADAEAAA8AAABkcnMvZG93bnJldi54bWxMj8FOwzAMhu9IvENkJG5bOrpm&#10;W2k6FSQ4TmIU7Zo1pu3WOFWTrYWnJ5zgaPvT7+/PtpPp2BUH11qSsJhHwJAqq1uqJZTvL7M1MOcV&#10;adVZQglf6GCb395kKtV2pDe87n3NQgi5VElovO9Tzl3VoFFubnukcPu0g1E+jEPN9aDGEG46/hBF&#10;ghvVUvjQqB6fG6zO+4uRIHa7p8P6VLjitTwL8VHS+H06SHl/NxWPwDxO/g+GX/2gDnlwOtoLacc6&#10;CfEyWQVUwmyRxEtgAdnEiQB2DKtNtAKeZ/x/ifwHAAD//wMAUEsBAi0AFAAGAAgAAAAhALaDOJL+&#10;AAAA4QEAABMAAAAAAAAAAAAAAAAAAAAAAFtDb250ZW50X1R5cGVzXS54bWxQSwECLQAUAAYACAAA&#10;ACEAOP0h/9YAAACUAQAACwAAAAAAAAAAAAAAAAAvAQAAX3JlbHMvLnJlbHNQSwECLQAUAAYACAAA&#10;ACEA29/rK74CAADDBQAADgAAAAAAAAAAAAAAAAAuAgAAZHJzL2Uyb0RvYy54bWxQSwECLQAUAAYA&#10;CAAAACEA4zkOy+IAAAAMAQAADwAAAAAAAAAAAAAAAAAYBQAAZHJzL2Rvd25yZXYueG1sUEsFBgAA&#10;AAAEAAQA8wAAACcGAAAAAA==&#10;" filled="f" stroked="f">
              <v:textbox inset=",2.3mm">
                <w:txbxContent>
                  <w:p w:rsidR="00B35CF5" w:rsidRDefault="00B35CF5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B39F59F" wp14:editId="199086AB">
              <wp:simplePos x="0" y="0"/>
              <wp:positionH relativeFrom="column">
                <wp:posOffset>5685155</wp:posOffset>
              </wp:positionH>
              <wp:positionV relativeFrom="paragraph">
                <wp:posOffset>-339725</wp:posOffset>
              </wp:positionV>
              <wp:extent cx="227330" cy="228600"/>
              <wp:effectExtent l="0" t="3175" r="2540" b="0"/>
              <wp:wrapNone/>
              <wp:docPr id="3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Pr="007B5D80" w:rsidRDefault="00B35CF5" w:rsidP="00B7103C"/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39F59F" id="Text Box 100" o:spid="_x0000_s1094" type="#_x0000_t202" style="position:absolute;margin-left:447.65pt;margin-top:-26.75pt;width:17.9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iZLuAIAALYFAAAOAAAAZHJzL2Uyb0RvYy54bWysVNuOmzAQfa/Uf7D8znIJSQAtqXZDqCpt&#10;L9JuP8ABE6yC7dpOYFv13zs2uezlpWrLA7I94zNnZo7n+t3Yd+hAlWaC5zi8CjCivBI147scf30o&#10;vQQjbQivSSc4zfEj1fjd6u2b60FmNBKt6GqqEIBwnQ0yx60xMvN9XbW0J/pKSMrB2AjVEwNbtfNr&#10;RQZA7zs/CoKFPwhVSyUqqjWcFpMRrxx+09DKfG4aTQ3qcgzcjPsr99/av7+6JtlOEdmy6kiD/AWL&#10;njAOQc9QBTEE7RV7BdWzSgktGnNVid4XTcMq6nKAbMLgRTb3LZHU5QLF0fJcJv3/YKtPhy8KsTrH&#10;M4w46aFFD3Q06FaMKAxcfQapM3C7l+BoRjBAn12uWt6J6ptGXKxbwnf0RikxtJTUwC+0lfWfXLUd&#10;0Zm2INvho6ghENkb4YDGRvW2eFAOBOjQp8dzbyyZCg6jaDmbgaUCUxQli4mbT7LTZam0eU9Fj+wi&#10;xwpa78DJ4U4bS4ZkJxcbi4uSdZ1rf8efHYDjdAKh4aq1WRKumz/TIN0kmyT24mix8eKgKLybch17&#10;izJczotZsV4X4S8bN4yzltU15TbMSVlh/GedO2p80sRZW1p0rLZwlpJWu+26U+hAQNml+1zJwXJx&#10;85/TcEWAXF6kFEZxcBulXrlIll5cxnMvXQaJF4TpbboI4jQuyucp3TFO/z0lNOQ4nUfzSUsX0i9y&#10;C9z3OjeS9czA7OhYn+Pk7EQyq8ANr11rDWHdtH5SCkv/Ugpo96nRTq9WopNYzbgd3dOIlja81e9W&#10;1I+gYCVAYSBGGHywaIX6gdEAQyTH+vueKIpR94HDK7ATxy1moFfYqNPp9rQgvILrOTYYTcu1mabT&#10;Xiq2awF9emtc3MBraZhT8oXJ8Y3BcHAJHQeZnT5P987rMm5XvwEAAP//AwBQSwMEFAAGAAgAAAAh&#10;ANBf63/gAAAACwEAAA8AAABkcnMvZG93bnJldi54bWxMj8tOwzAQRfdI/IM1SGxQ6wTLbRriVBES&#10;SCxbHms3niYR8Tiy3Tb9e8wKljNzdOfcajvbkZ3Rh8GRgnyZAUNqnRmoU/Dx/rIogIWoyejRESq4&#10;YoBtfXtT6dK4C+3wvI8dSyEUSq2gj3EqOQ9tj1aHpZuQ0u3ovNUxjb7jxutLCrcjf8yyFbd6oPSh&#10;1xM+99h+709WwZe48kb68LArwudb+yr8sVmtlbq/m5snYBHn+AfDr35Shzo5HdyJTGCjgmIjRUIV&#10;LKSQwBKxEXkO7JA2+VoCryv+v0P9AwAA//8DAFBLAQItABQABgAIAAAAIQC2gziS/gAAAOEBAAAT&#10;AAAAAAAAAAAAAAAAAAAAAABbQ29udGVudF9UeXBlc10ueG1sUEsBAi0AFAAGAAgAAAAhADj9If/W&#10;AAAAlAEAAAsAAAAAAAAAAAAAAAAALwEAAF9yZWxzLy5yZWxzUEsBAi0AFAAGAAgAAAAhAFFKJku4&#10;AgAAtgUAAA4AAAAAAAAAAAAAAAAALgIAAGRycy9lMm9Eb2MueG1sUEsBAi0AFAAGAAgAAAAhANBf&#10;63/gAAAACwEAAA8AAAAAAAAAAAAAAAAAEgUAAGRycy9kb3ducmV2LnhtbFBLBQYAAAAABAAEAPMA&#10;AAAfBgAAAAA=&#10;" filled="f" stroked="f">
              <v:textbox inset="0,1mm,0,0">
                <w:txbxContent>
                  <w:p w:rsidR="00B35CF5" w:rsidRPr="007B5D80" w:rsidRDefault="00B35CF5" w:rsidP="00B7103C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88B008C" wp14:editId="67A0DE10">
              <wp:simplePos x="0" y="0"/>
              <wp:positionH relativeFrom="column">
                <wp:posOffset>4547870</wp:posOffset>
              </wp:positionH>
              <wp:positionV relativeFrom="paragraph">
                <wp:posOffset>-339725</wp:posOffset>
              </wp:positionV>
              <wp:extent cx="227330" cy="228600"/>
              <wp:effectExtent l="4445" t="3175" r="0" b="0"/>
              <wp:wrapNone/>
              <wp:docPr id="2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5CF5" w:rsidRDefault="00B35CF5">
                          <w:pPr>
                            <w:jc w:val="center"/>
                          </w:pPr>
                          <w:r>
                            <w:t>н</w:t>
                          </w:r>
                        </w:p>
                      </w:txbxContent>
                    </wps:txbx>
                    <wps:bodyPr rot="0" vert="horz" wrap="square" lIns="0" tIns="36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8B008C" id="Text Box 99" o:spid="_x0000_s1095" type="#_x0000_t202" style="position:absolute;margin-left:358.1pt;margin-top:-26.75pt;width:17.9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/vtwIAALUFAAAOAAAAZHJzL2Uyb0RvYy54bWysVFtvmzAUfp+0/2D5nXIJSQCVVG0I06Tu&#10;IrX7AQ6YYA1sZjuBrtp/37EJSdO+TNt4QPY5x9+5fedc3wxtgw5UKiZ4iv0rDyPKC1Eyvkvxt8fc&#10;iTBSmvCSNILTFD9RhW9W799d911CA1GLpqQSAQhXSd+luNa6S1xXFTVtiboSHeWgrIRsiYar3Lml&#10;JD2gt40beN7C7YUsOykKqhRIs1GJVxa/qmihv1SVoho1KYbYtP1L+9+av7u6JslOkq5mxTEM8hdR&#10;tIRxcHqCyogmaC/ZG6iWFVIoUemrQrSuqCpWUJsDZON7r7J5qElHbS5QHNWdyqT+H2zx+fBVIlam&#10;OMCIkxZa9EgHje7EgOLYlKfvVAJWDx3Y6QHk0GabquruRfFdIS7WNeE7eiul6GtKSgjPNy/dF09H&#10;HGVAtv0nUYIfstfCAg2VbE3toBoI0KFNT6fWmFgKEAbBcjYDTQGqIIgWnm2dS5LpcSeV/kBFi8wh&#10;xRI6b8HJ4V5pEwxJJhPji4ucNY3tfsMvBGA4SsA1PDU6E4Rt5nPsxZtoE4VOGCw2TuhlmXObr0Nn&#10;kfvLeTbL1uvM/2X8+mFSs7Kk3LiZiOWHf9a4I8VHSpyopUTDSgNnQlJyt103Eh0IEDu3ny05aM5m&#10;7mUYtgiQy6uU/CD07oLYyRfR0gnzcO7ESy9yPD++ixdeGIdZfpnSPeP031NCfYrjeTAfuXQO+lVu&#10;nv3e5kaSlmlYHQ1rUxydjEhiGLjhpW2tJqwZzy9KYcI/lwLaPTXa8tVQdCSrHrbDOBnRNAdbUT4B&#10;g6UAhgEZYe/BoRbyJ0Y97JAUqx97IilGzUcOU2AWjj3MgK9wkZN0Ox0IL+B5ijVG43Gtx+W07yTb&#10;1YA+zhoXtzAtFbNMNmM1RnKcMdgNNqHjHjPL5+XdWp237eo3AAAA//8DAFBLAwQUAAYACAAAACEA&#10;h/1KSuAAAAALAQAADwAAAGRycy9kb3ducmV2LnhtbEyPy07DMBBF90j8gzVIbFDrPOSkCnGqCAkk&#10;lm2BtRu7SUQ8jmy3Tf+eYQXLmTm6c269XezELsaH0aGEdJ0AM9g5PWIv4ePwutoAC1GhVpNDI+Fm&#10;Amyb+7taVdpdcWcu+9gzCsFQKQlDjHPFeegGY1VYu9kg3U7OWxVp9D3XXl0p3E48S5KCWzUifRjU&#10;bF4G033vz1bCV37jrfDhabcJn+/dW+5PbVFK+fiwtM/AolniHwy/+qQODTkd3Rl1YJOEMi0yQiWs&#10;RC6AEVGKjNodaZOWAnhT8/8dmh8AAAD//wMAUEsBAi0AFAAGAAgAAAAhALaDOJL+AAAA4QEAABMA&#10;AAAAAAAAAAAAAAAAAAAAAFtDb250ZW50X1R5cGVzXS54bWxQSwECLQAUAAYACAAAACEAOP0h/9YA&#10;AACUAQAACwAAAAAAAAAAAAAAAAAvAQAAX3JlbHMvLnJlbHNQSwECLQAUAAYACAAAACEAVM4/77cC&#10;AAC1BQAADgAAAAAAAAAAAAAAAAAuAgAAZHJzL2Uyb0RvYy54bWxQSwECLQAUAAYACAAAACEAh/1K&#10;SuAAAAALAQAADwAAAAAAAAAAAAAAAAARBQAAZHJzL2Rvd25yZXYueG1sUEsFBgAAAAAEAAQA8wAA&#10;AB4GAAAAAA==&#10;" filled="f" stroked="f">
              <v:textbox inset="0,1mm,0,0">
                <w:txbxContent>
                  <w:p w:rsidR="00B35CF5" w:rsidRDefault="00B35CF5">
                    <w:pPr>
                      <w:jc w:val="center"/>
                    </w:pPr>
                    <w:r>
                      <w:t>н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173F889" wp14:editId="791268BF">
              <wp:simplePos x="0" y="0"/>
              <wp:positionH relativeFrom="column">
                <wp:posOffset>1931670</wp:posOffset>
              </wp:positionH>
              <wp:positionV relativeFrom="paragraph">
                <wp:posOffset>-452120</wp:posOffset>
              </wp:positionV>
              <wp:extent cx="2388235" cy="798830"/>
              <wp:effectExtent l="0" t="0" r="4445" b="0"/>
              <wp:wrapNone/>
              <wp:docPr id="1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8235" cy="7988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1EA7" w:rsidRPr="00A60289" w:rsidRDefault="00281EA7" w:rsidP="00281EA7">
                          <w:pPr>
                            <w:spacing w:line="360" w:lineRule="auto"/>
                            <w:jc w:val="center"/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</w:pPr>
                          <w:r w:rsidRPr="00A60289"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 xml:space="preserve">Розрахунок параметрів </w:t>
                          </w:r>
                          <w:r w:rsidRPr="00A60289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PDV</w:t>
                          </w:r>
                          <w:r w:rsidRPr="00A6028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A60289"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 xml:space="preserve">та </w:t>
                          </w:r>
                          <w:r w:rsidRPr="00A60289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PVV</w:t>
                          </w:r>
                          <w:r w:rsidRPr="00A60289"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 xml:space="preserve"> для мереж </w:t>
                          </w:r>
                          <w:r w:rsidRPr="00A60289">
                            <w:rPr>
                              <w:b/>
                              <w:sz w:val="22"/>
                              <w:szCs w:val="22"/>
                              <w:lang w:val="en-US"/>
                            </w:rPr>
                            <w:t>Ethernet</w:t>
                          </w:r>
                          <w:r w:rsidRPr="00A60289">
                            <w:rPr>
                              <w:b/>
                              <w:sz w:val="22"/>
                              <w:szCs w:val="22"/>
                            </w:rPr>
                            <w:t xml:space="preserve">. </w:t>
                          </w:r>
                          <w:r w:rsidRPr="00A60289">
                            <w:rPr>
                              <w:b/>
                              <w:sz w:val="22"/>
                              <w:szCs w:val="22"/>
                              <w:lang w:val="uk-UA"/>
                            </w:rPr>
                            <w:t>Перевірка умов їх працездатності.</w:t>
                          </w:r>
                        </w:p>
                        <w:p w:rsidR="00B35CF5" w:rsidRPr="001F5C55" w:rsidRDefault="00B35CF5" w:rsidP="006C7884">
                          <w:pPr>
                            <w:spacing w:before="360"/>
                            <w:jc w:val="center"/>
                            <w:rPr>
                              <w:b/>
                              <w:szCs w:val="24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18000" tIns="10800" rIns="18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73F889" id="Text Box 98" o:spid="_x0000_s1096" type="#_x0000_t202" style="position:absolute;margin-left:152.1pt;margin-top:-35.6pt;width:188.05pt;height:62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eHehwIAABgFAAAOAAAAZHJzL2Uyb0RvYy54bWysVMlu2zAQvRfoPxC8O1oiJ5IQOchSFwXS&#10;BUj6ATRJWUQlkiVpS2nRf++QtF11ORRFdZC4DB/fzHujq+tp6NGeGyuUbHB2lmLEJVVMyG2DPz6t&#10;FyVG1hHJSK8kb/Azt/h69fLF1ahrnqtO9YwbBCDS1qNucOecrpPE0o4PxJ4pzSVstsoMxMHUbBNm&#10;yAjoQ5/kaXqRjMowbRTl1sLqfdzEq4Dftpy6921ruUN9g4GbC28T3hv/TlZXpN4aojtBDzTIP7AY&#10;iJBw6QnqnjiCdkb8BjUIapRVrTujakhU2wrKQw6QTZb+ks1jRzQPuUBxrD6Vyf4/WPpu/8EgwUA7&#10;jCQZQKInPjl0qyZUlb48o7Y1RD1qiHMTrPtQn6rVD4p+skiqu47ILb8xRo0dJwzoZf5kMjsacawH&#10;2YxvFYN7yM6pADS1ZvCAUA0E6CDT80kaz4XCYn5elvn5EiMKe5dVWZ4H7RJSH09rY91rrgbkBw02&#10;IH1AJ/sH6zwbUh9DAnvVC7YWfR8mZru56w3aE7DJOjwhAUhyHtZLHyyVPxYR4wqQhDv8nqcbZP9a&#10;ZXmR3ubVYn1RXi6KdbFcVJdpuUiz6ra6SIuquF9/8wSzou4EY1w+CMmPFsyKv5P40AzRPMGEaGxw&#10;tcyXUaI5eztPMg3Pn5IchIOO7MXQ4PIURGov7CvJIG1SOyL6OE5+ph+qDDU4fkNVgg288tEDbtpM&#10;wXB5dbTXRrFnMIZRoBuoD78TGHTKfMFohNZssP28I4Zj1L+R3lyeF/RynKQww8jMdzbzHSIpQDXY&#10;YRSHdy72/04bse3gpmhnqW7AkK0IXvHOjawONob2C0kdfhW+v+fzEPXjh7b6DgAA//8DAFBLAwQU&#10;AAYACAAAACEAwWm+h90AAAAKAQAADwAAAGRycy9kb3ducmV2LnhtbEyPwU7DMAyG70i8Q2QkblvS&#10;tZSp1J0AFYkrA3HOmqwta5yqSbfy9pgT3Gz50+/vL3eLG8TZTqH3hJCsFQhLjTc9tQgf7y+rLYgQ&#10;NRk9eLII3zbArrq+KnVh/IXe7HkfW8EhFAqN0MU4FlKGprNOh7UfLfHt6CenI69TK82kLxzuBrlR&#10;KpdO98QfOj3a5842p/3sEOrwdcyS+tWlrv/U0nUnMz/ViLc3y+MDiGiX+AfDrz6rQ8VOBz+TCWJA&#10;SFW2YRRhdZ/wwES+VSmIA8JdloOsSvm/QvUDAAD//wMAUEsBAi0AFAAGAAgAAAAhALaDOJL+AAAA&#10;4QEAABMAAAAAAAAAAAAAAAAAAAAAAFtDb250ZW50X1R5cGVzXS54bWxQSwECLQAUAAYACAAAACEA&#10;OP0h/9YAAACUAQAACwAAAAAAAAAAAAAAAAAvAQAAX3JlbHMvLnJlbHNQSwECLQAUAAYACAAAACEA&#10;mc3h3ocCAAAYBQAADgAAAAAAAAAAAAAAAAAuAgAAZHJzL2Uyb0RvYy54bWxQSwECLQAUAAYACAAA&#10;ACEAwWm+h90AAAAKAQAADwAAAAAAAAAAAAAAAADhBAAAZHJzL2Rvd25yZXYueG1sUEsFBgAAAAAE&#10;AAQA8wAAAOsFAAAAAA==&#10;" stroked="f">
              <v:textbox inset=".5mm,.3mm,.5mm,.3mm">
                <w:txbxContent>
                  <w:p w:rsidR="00281EA7" w:rsidRPr="00A60289" w:rsidRDefault="00281EA7" w:rsidP="00281EA7">
                    <w:pPr>
                      <w:spacing w:line="360" w:lineRule="auto"/>
                      <w:jc w:val="center"/>
                      <w:rPr>
                        <w:b/>
                        <w:sz w:val="22"/>
                        <w:szCs w:val="22"/>
                        <w:lang w:val="uk-UA"/>
                      </w:rPr>
                    </w:pPr>
                    <w:r w:rsidRPr="00A60289">
                      <w:rPr>
                        <w:b/>
                        <w:sz w:val="22"/>
                        <w:szCs w:val="22"/>
                        <w:lang w:val="uk-UA"/>
                      </w:rPr>
                      <w:t xml:space="preserve">Розрахунок параметрів </w:t>
                    </w:r>
                    <w:r w:rsidRPr="00A60289">
                      <w:rPr>
                        <w:b/>
                        <w:sz w:val="22"/>
                        <w:szCs w:val="22"/>
                        <w:lang w:val="en-US"/>
                      </w:rPr>
                      <w:t>PDV</w:t>
                    </w:r>
                    <w:r w:rsidRPr="00A6028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A60289">
                      <w:rPr>
                        <w:b/>
                        <w:sz w:val="22"/>
                        <w:szCs w:val="22"/>
                        <w:lang w:val="uk-UA"/>
                      </w:rPr>
                      <w:t xml:space="preserve">та </w:t>
                    </w:r>
                    <w:r w:rsidRPr="00A60289">
                      <w:rPr>
                        <w:b/>
                        <w:sz w:val="22"/>
                        <w:szCs w:val="22"/>
                        <w:lang w:val="en-US"/>
                      </w:rPr>
                      <w:t>PVV</w:t>
                    </w:r>
                    <w:r w:rsidRPr="00A60289">
                      <w:rPr>
                        <w:b/>
                        <w:sz w:val="22"/>
                        <w:szCs w:val="22"/>
                        <w:lang w:val="uk-UA"/>
                      </w:rPr>
                      <w:t xml:space="preserve"> для мереж </w:t>
                    </w:r>
                    <w:r w:rsidRPr="00A60289">
                      <w:rPr>
                        <w:b/>
                        <w:sz w:val="22"/>
                        <w:szCs w:val="22"/>
                        <w:lang w:val="en-US"/>
                      </w:rPr>
                      <w:t>Ethernet</w:t>
                    </w:r>
                    <w:r w:rsidRPr="00A60289">
                      <w:rPr>
                        <w:b/>
                        <w:sz w:val="22"/>
                        <w:szCs w:val="22"/>
                      </w:rPr>
                      <w:t xml:space="preserve">. </w:t>
                    </w:r>
                    <w:r w:rsidRPr="00A60289">
                      <w:rPr>
                        <w:b/>
                        <w:sz w:val="22"/>
                        <w:szCs w:val="22"/>
                        <w:lang w:val="uk-UA"/>
                      </w:rPr>
                      <w:t>Перевірка умов їх працездатності.</w:t>
                    </w:r>
                  </w:p>
                  <w:p w:rsidR="00B35CF5" w:rsidRPr="001F5C55" w:rsidRDefault="00B35CF5" w:rsidP="006C7884">
                    <w:pPr>
                      <w:spacing w:before="360"/>
                      <w:jc w:val="center"/>
                      <w:rPr>
                        <w:b/>
                        <w:szCs w:val="24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09C" w:rsidRDefault="001A209C">
      <w:r>
        <w:separator/>
      </w:r>
    </w:p>
  </w:footnote>
  <w:footnote w:type="continuationSeparator" w:id="0">
    <w:p w:rsidR="001A209C" w:rsidRDefault="001A20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CF5" w:rsidRDefault="00B35CF5" w:rsidP="00B7103C">
    <w:pPr>
      <w:pStyle w:val="a3"/>
      <w:tabs>
        <w:tab w:val="right" w:pos="8505"/>
      </w:tabs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1072" behindDoc="0" locked="0" layoutInCell="1" allowOverlap="1" wp14:anchorId="5A07858D" wp14:editId="6D9B58CC">
              <wp:simplePos x="0" y="0"/>
              <wp:positionH relativeFrom="column">
                <wp:posOffset>-457200</wp:posOffset>
              </wp:positionH>
              <wp:positionV relativeFrom="paragraph">
                <wp:posOffset>-221615</wp:posOffset>
              </wp:positionV>
              <wp:extent cx="6638290" cy="10204450"/>
              <wp:effectExtent l="9525" t="16510" r="10160" b="18415"/>
              <wp:wrapNone/>
              <wp:docPr id="50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8290" cy="10204450"/>
                        <a:chOff x="1152" y="399"/>
                        <a:chExt cx="10386" cy="16043"/>
                      </a:xfrm>
                    </wpg:grpSpPr>
                    <wpg:grpSp>
                      <wpg:cNvPr id="51" name="Group 39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6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6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:rsidR="00B35CF5" w:rsidRDefault="00B35C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A07858D" id="Group 38" o:spid="_x0000_s1026" style="position:absolute;margin-left:-36pt;margin-top:-17.45pt;width:522.7pt;height:803.5pt;z-index:251651072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SYBZwYAAHc+AAAOAAAAZHJzL2Uyb0RvYy54bWzsW1tzozYUfu9M/wPDu9cIxHXi7CR2vO1M&#10;2u50tz9AAWwzxYgKEjvb6X/v0RFg8CXdbDZ0s8EPNiAspKPvfEfnwtnb7TrV7mJRJDyb6OSNoWtx&#10;FvIoyZYT/Y+P85Gna0XJsoilPIsn+n1c6G/Pf/zhbJMHsclXPI1ioUEnWRFs8om+Kss8GI+LcBWv&#10;WfGG53EGjQsu1qyEU7EcR4JtoPd1OjYNwxlvuIhywcO4KODqTDXq59j/YhGH5W+LRRGXWjrRYWwl&#10;fgv8vpHf4/MzFiwFy1dJWA2DfcEo1izJ4KFNVzNWMu1WJAddrZNQ8IIvyjchX4/5YpGEMc4BZkOM&#10;vdm8E/w2x7ksg80yb8QEot2T0xd3G/56915oSTTRbRBPxtawRvhYzfKkcDb5MoB73on8Q/5eqBnC&#10;4TUP/yygebzfLs+X6mbtZvMLj6A/dltyFM52IdayC5i2tsU1uG/WIN6WWggXHcfyTB/GEkIbMUyD&#10;UhgZLlO4grWUfyTENnUN2i3fr5uuqv8Tw/Kc6t+OQS3ZPmaBejQOtxqemhueNNOsRUH2RIFP2Z+q&#10;XOyvJYrDGdXyODYfFrREYVElChenKpuOioJ47oOiAPUrdggrnoawDyuWxwjcQqKnFissmkLY76CX&#10;LFumsUZxbTc53ldDrFD40jI+XcFt8YUQfLOKWQTDIjiLzh/kSQHo/E/AEbIvrKNSJl4XNSzIRVG+&#10;i/lakwcTXcDwEdDs7rooFcDqWyS+C54m0TxJUzwRy5tpKrQ7BhQ0x0+1EJ3b0kzbwOx8A9D+cB8G&#10;fo71sU5KINM0WU90r7mJBVJyV1mEOlSyJFXHoBRphhqspCeVoAhueHQPkhRcMSUwOxysuPikaxtg&#10;yYle/HXLRKxr6c8ZrIZPKKygVuIJtV0TTkS75abdwrIQupropa6pw2mpqPg2F8lyBU8iOPeMXwBl&#10;LBIU7W5U1WABp2qszw9YqwbsdZIBVhF7FfSmmaLDcJtVdNjAFdH/8T4H6uugVf3lEWitWI7Yju/I&#10;9WZBC68OWFbJkahADcMdYDWFkT+E1YxLoGLnXwOCYLEqpD2IOpwJ6E49JzSVf/uGf+VdeXRETedq&#10;RI3ZbHQxn9KRMyeuPbNm0+mM/CMnQ2iwSqIozuTYa7NN6OeRVrWBUAa3MdyNHMbd3tF6gNjrXxw0&#10;2JFDpZE8IK/3iE+gfkWoCp+mBEl/+LQ9ZXqO4LOy355DK56qTX9NkxWTDujc3wt+R+i0u+hEo9ob&#10;Ok3LGNA5cCf4hCc2o+AktLkTiao3dFrUhudLD+fQtg/cOVh22+2i0+7VslNL7uMHdA77zhPcCa5H&#10;mzvROemNO6l72i+quPNr+0S+bdpf7JUPLlGfLpHfhSYGvfqDpgeO+kCcg8N+YtPpAD+1ibMKsWPw&#10;85kCStoiTfKf6shaFXlvws3E9sGJ74SWLJeC4/QckaWBRdthqzqgVP9+S4Elp0mAqMBSlf/4H3Hq&#10;mC5Gt3Yh0AGng5vkNBklxKlKFPZm7QkxPNgJP+gnDTtRTO1DTP21BeedbvLI7jt5NGBzSBydCn5C&#10;Wqa9DwV/utfEkeHLLeaDvDlkjl5xXtPpZo7sfjNHZAdPxwAW73hHtlsVFw2G/Rs07Lv6rp4qRJwm&#10;i/RRlmZc8q1mtzNJsqJJK7dwvfbAn622yTFhwyE51SGwK+2A1jEgnYD1dKqO5HS1yJMrm2RBB0vz&#10;FVP1TrYsQ5KDgUcWqhBKHbcrpGQZEgtaBRhYmHSiRISY1Lg0/dHc8dwRnVN75LuGNzKIf+lDvZ9P&#10;Z/NuiQh6BqrA9Am7UFmc9aT4xSNrs5oKFzn8OkRQ/x4LFZTbm21lxB9ZwwUxKVW/BQeqdgsOVN0W&#10;HLy0mi2nyZztNLKdPetPI00q2eG4RsrtDWqkSZ671nDQyBYFtWmnD43EyurG83vditkkDXeK2U4c&#10;9qeYlm2cVEyXVmWVZDCVn/WSwWG92oswlaiYjdv7SMUksrr6wGpWV5XlhNCgvOXFWc8mfbpT0nYK&#10;tT8lpRTKrU9YT2oN+1n5wtT3vp9FJW2c/0FJq/doXCAWlUXeKWk7k9yfkkIGhJzMgAxa+jq8TtTS&#10;JujxSC09NKNw5cU6n26TN99pZjt33qdmSpaonM/9Cg8PmoZw0Oswn03s41tVTIzZwtvNGNyq3sSW&#10;r0+3z+G4/b74+b8AAAD//wMAUEsDBBQABgAIAAAAIQDRyQWs4wAAAAwBAAAPAAAAZHJzL2Rvd25y&#10;ZXYueG1sTI9NS8NAEIbvgv9hGcFbu/lojY3ZlFLUUynYCuJtm0yT0OxsyG6T9N87nvQ2wzy887zZ&#10;ejKtGLB3jSUF4TwAgVTYsqFKwefxbfYMwnlNpW4toYIbOljn93eZTks70gcOB18JDiGXagW1910q&#10;pStqNNrNbYfEt7Ptjfa89pUsez1yuGllFARP0uiG+EOtO9zWWFwOV6PgfdTjJg5fh93lvL19H5f7&#10;r12ISj0+TJsXEB4n/wfDrz6rQ85OJ3ul0olWwSyJuIvnIV6sQDCxSuIFiBOjyyQKQeaZ/F8i/wEA&#10;AP//AwBQSwECLQAUAAYACAAAACEAtoM4kv4AAADhAQAAEwAAAAAAAAAAAAAAAAAAAAAAW0NvbnRl&#10;bnRfVHlwZXNdLnhtbFBLAQItABQABgAIAAAAIQA4/SH/1gAAAJQBAAALAAAAAAAAAAAAAAAAAC8B&#10;AABfcmVscy8ucmVsc1BLAQItABQABgAIAAAAIQCAKSYBZwYAAHc+AAAOAAAAAAAAAAAAAAAAAC4C&#10;AABkcnMvZTJvRG9jLnhtbFBLAQItABQABgAIAAAAIQDRyQWs4wAAAAwBAAAPAAAAAAAAAAAAAAAA&#10;AMEIAABkcnMvZG93bnJldi54bWxQSwUGAAAAAAQABADzAAAA0QkAAAAA&#10;">
              <v:group id="Group 39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40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pBxQAAANsAAAAPAAAAZHJzL2Rvd25yZXYueG1sRI9LiwIx&#10;EITvwv6H0AteRDOrKDJrlMUHiAfBB7jHZtI7M+ykMyRRR3+9EQSPRVV9RU1mjanEhZwvLSv46iUg&#10;iDOrS84VHA+r7hiED8gaK8uk4EYeZtOP1gRTba+8o8s+5CJC2KeooAihTqX0WUEGfc/WxNH7s85g&#10;iNLlUju8RripZD9JRtJgyXGhwJrmBWX/+7NRUJ/maJZbGTbuNrj/no/bxSLpKNX+bH6+QQRqwjv8&#10;aq+1gmEfnl/iD5DTBwAAAP//AwBQSwECLQAUAAYACAAAACEA2+H2y+4AAACFAQAAEwAAAAAAAAAA&#10;AAAAAAAAAAAAW0NvbnRlbnRfVHlwZXNdLnhtbFBLAQItABQABgAIAAAAIQBa9CxbvwAAABUBAAAL&#10;AAAAAAAAAAAAAAAAAB8BAABfcmVscy8ucmVsc1BLAQItABQABgAIAAAAIQBEXXpBxQAAANsAAAAP&#10;AAAAAAAAAAAAAAAAAAcCAABkcnMvZG93bnJldi54bWxQSwUGAAAAAAMAAwC3AAAA+QIAAAAA&#10;" strokeweight="1.5pt"/>
                <v:line id="Line 41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TPZ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W8T+H3S/wBcvkEAAD//wMAUEsBAi0AFAAGAAgAAAAhANvh9svuAAAAhQEAABMAAAAAAAAAAAAA&#10;AAAAAAAAAFtDb250ZW50X1R5cGVzXS54bWxQSwECLQAUAAYACAAAACEAWvQsW78AAAAVAQAACwAA&#10;AAAAAAAAAAAAAAAfAQAAX3JlbHMvLnJlbHNQSwECLQAUAAYACAAAACEAaJ0z2cMAAADbAAAADwAA&#10;AAAAAAAAAAAAAAAHAgAAZHJzL2Rvd25yZXYueG1sUEsFBgAAAAADAAMAtwAAAPcCAAAAAA==&#10;" strokeweight="1.5pt"/>
                <v:line id="Line 42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Kut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Ju/w/yX+ALn4AwAA//8DAFBLAQItABQABgAIAAAAIQDb4fbL7gAAAIUBAAATAAAAAAAAAAAA&#10;AAAAAAAAAABbQ29udGVudF9UeXBlc10ueG1sUEsBAi0AFAAGAAgAAAAhAFr0LFu/AAAAFQEAAAsA&#10;AAAAAAAAAAAAAAAAHwEAAF9yZWxzLy5yZWxzUEsBAi0AFAAGAAgAAAAhAOd0q63EAAAA2wAAAA8A&#10;AAAAAAAAAAAAAAAABwIAAGRycy9kb3ducmV2LnhtbFBLBQYAAAAAAwADALcAAAD4AgAAAAA=&#10;" strokeweight="1.5pt"/>
                <v:line id="Line 43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A42wwAAANsAAAAPAAAAZHJzL2Rvd25yZXYueG1sRI9Ba8JA&#10;FITvBf/D8oTe6saK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iDgONsMAAADbAAAADwAA&#10;AAAAAAAAAAAAAAAHAgAAZHJzL2Rvd25yZXYueG1sUEsFBgAAAAADAAMAtwAAAPcCAAAAAA==&#10;" strokeweight="1.5pt"/>
                <v:line id="Line 44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pBBwwAAANsAAAAPAAAAZHJzL2Rvd25yZXYueG1sRI9Ba8JA&#10;FITvBf/D8oTe6saK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eOqQQcMAAADbAAAADwAA&#10;AAAAAAAAAAAAAAAHAgAAZHJzL2Rvd25yZXYueG1sUEsFBgAAAAADAAMAtwAAAPcCAAAAAA==&#10;" strokeweight="1.5pt"/>
                <v:line id="Line 45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jXaxAAAANsAAAAPAAAAZHJzL2Rvd25yZXYueG1sRI9Pa8JA&#10;FMTvhX6H5RW81Y2VWo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BemNdrEAAAA2wAAAA8A&#10;AAAAAAAAAAAAAAAABwIAAGRycy9kb3ducmV2LnhtbFBLBQYAAAAAAwADALcAAAD4AgAAAAA=&#10;" strokeweight="1.5pt"/>
                <v:line id="Line 46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  <v:line id="Line 47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QQzxAAAANsAAAAPAAAAZHJzL2Rvd25yZXYueG1sRI9Pa8JA&#10;FMTvhX6H5RW81Y2VSo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Al1BDPEAAAA2wAAAA8A&#10;AAAAAAAAAAAAAAAABwIAAGRycy9kb3ducmV2LnhtbFBLBQYAAAAAAwADALcAAAD4AgAAAAA=&#10;" strokeweight="1.5pt"/>
                <v:line id="Line 48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EewwAAANsAAAAPAAAAZHJzL2Rvd25yZXYueG1sRE/Pa8Iw&#10;FL4L/g/hDXaRmSpDXDUtIgw8eJkbld2ezVtT2rzUJNPuv18Ogx0/vt/bcrS9uJEPrWMFi3kGgrh2&#10;uuVGwcf769MaRIjIGnvHpOCHApTFdLLFXLs7v9HtFBuRQjjkqMDEOORShtqQxTB3A3Hivpy3GBP0&#10;jdQe7ync9nKZZStpseXUYHCgvaG6O31bBXJ9nF397vLcVd35/GKquho+j0o9Poy7DYhIY/wX/7kP&#10;WsEqrU9f0g+QxS8AAAD//wMAUEsBAi0AFAAGAAgAAAAhANvh9svuAAAAhQEAABMAAAAAAAAAAAAA&#10;AAAAAAAAAFtDb250ZW50X1R5cGVzXS54bWxQSwECLQAUAAYACAAAACEAWvQsW78AAAAVAQAACwAA&#10;AAAAAAAAAAAAAAAfAQAAX3JlbHMvLnJlbHNQSwECLQAUAAYACAAAACEAr0VRHsMAAADbAAAADwAA&#10;AAAAAAAAAAAAAAAHAgAAZHJzL2Rvd25yZXYueG1sUEsFBgAAAAADAAMAtwAAAPcCAAAAAA==&#10;"/>
                <v:line id="Line 49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50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  <v:line id="Line 51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eaC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tIZ/H6JP0AufwAAAP//AwBQSwECLQAUAAYACAAAACEA2+H2y+4AAACFAQAAEwAAAAAAAAAA&#10;AAAAAAAAAAAAW0NvbnRlbnRfVHlwZXNdLnhtbFBLAQItABQABgAIAAAAIQBa9CxbvwAAABUBAAAL&#10;AAAAAAAAAAAAAAAAAB8BAABfcmVscy8ucmVsc1BLAQItABQABgAIAAAAIQAT9eaCxQAAANsAAAAP&#10;AAAAAAAAAAAAAAAAAAcCAABkcnMvZG93bnJldi54bWxQSwUGAAAAAAMAAwC3AAAA+QIAAAAA&#10;"/>
                <v:line id="Line 52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  <v:line id="Line 53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bvtxAAAANsAAAAPAAAAZHJzL2Rvd25yZXYueG1sRI9Ba4NA&#10;FITvhfyH5QVyq2sklWCzCcVQ6CXQmiA5PtxXtbpvxV0T+++7hUKPw8x8w+wOs+nFjUbXWlawjmIQ&#10;xJXVLdcKLufXxy0I55E19pZJwTc5OOwXDzvMtL3zB90KX4sAYZehgsb7IZPSVQ0ZdJEdiIP3aUeD&#10;PsixlnrEe4CbXiZxnEqDLYeFBgfKG6q6YjIKrtep3JRfXBynp9x1J0w29J4otVrOL88gPM3+P/zX&#10;ftMK0hR+v4QfIPc/AAAA//8DAFBLAQItABQABgAIAAAAIQDb4fbL7gAAAIUBAAATAAAAAAAAAAAA&#10;AAAAAAAAAABbQ29udGVudF9UeXBlc10ueG1sUEsBAi0AFAAGAAgAAAAhAFr0LFu/AAAAFQEAAAsA&#10;AAAAAAAAAAAAAAAAHwEAAF9yZWxzLy5yZWxzUEsBAi0AFAAGAAgAAAAhAEfVu+3EAAAA2wAAAA8A&#10;AAAAAAAAAAAAAAAABwIAAGRycy9kb3ducmV2LnhtbFBLBQYAAAAAAwADALcAAAD4AgAAAAA=&#10;" stroked="f">
                <v:fill opacity="32896f"/>
                <v:textbox inset="0,0,0,0">
                  <w:txbxContent>
                    <w:p w:rsidR="00B35CF5" w:rsidRDefault="00B35CF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5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R52wwAAANsAAAAPAAAAZHJzL2Rvd25yZXYueG1sRI9Pi8Iw&#10;FMTvC36H8ARva2rxH9Uo4rLgZcGtIh4fzbOtNi+lSbX77Y2w4HGYmd8wy3VnKnGnxpWWFYyGEQji&#10;zOqScwXHw/fnHITzyBory6TgjxysV72PJSbaPviX7qnPRYCwS1BB4X2dSOmyggy6oa2Jg3exjUEf&#10;ZJNL3eAjwE0l4yiaSoMlh4UCa9oWlN3S1ig4n9vT+HTl9KudbN3tB+Mx7WOlBv1uswDhqfPv8H97&#10;pxVMZ/D6En6AXD0BAAD//wMAUEsBAi0AFAAGAAgAAAAhANvh9svuAAAAhQEAABMAAAAAAAAAAAAA&#10;AAAAAAAAAFtDb250ZW50X1R5cGVzXS54bWxQSwECLQAUAAYACAAAACEAWvQsW78AAAAVAQAACwAA&#10;AAAAAAAAAAAAAAAfAQAAX3JlbHMvLnJlbHNQSwECLQAUAAYACAAAACEAKJkedsMAAADbAAAADwAA&#10;AAAAAAAAAAAAAAAHAgAAZHJzL2Rvd25yZXYueG1sUEsFBgAAAAADAAMAtwAAAPcCAAAAAA==&#10;" stroked="f">
                <v:fill opacity="32896f"/>
                <v:textbox inset="0,0,0,0">
                  <w:txbxContent>
                    <w:p w:rsidR="00B35CF5" w:rsidRDefault="00B35CF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56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Ne4vgAAANsAAAAPAAAAZHJzL2Rvd25yZXYueG1sRE+7CsIw&#10;FN0F/yFcwUU01UGkGkUFwcHF1+B2ba5tsbmpSdT692YQHA/nPVs0phIvcr60rGA4SEAQZ1aXnCs4&#10;HTf9CQgfkDVWlknBhzws5u3WDFNt37yn1yHkIoawT1FBEUKdSumzggz6ga2JI3ezzmCI0OVSO3zH&#10;cFPJUZKMpcGSY0OBNa0Lyu6Hp1Fw0dvbSje9sJsc3fkyOl0f+/NVqW6nWU5BBGrCX/xzb7WCcRwb&#10;v8QfIOdfAAAA//8DAFBLAQItABQABgAIAAAAIQDb4fbL7gAAAIUBAAATAAAAAAAAAAAAAAAAAAAA&#10;AABbQ29udGVudF9UeXBlc10ueG1sUEsBAi0AFAAGAAgAAAAhAFr0LFu/AAAAFQEAAAsAAAAAAAAA&#10;AAAAAAAAHwEAAF9yZWxzLy5yZWxzUEsBAi0AFAAGAAgAAAAhALCc17i+AAAA2wAAAA8AAAAAAAAA&#10;AAAAAAAABwIAAGRycy9kb3ducmV2LnhtbFBLBQYAAAAAAwADALcAAADyAgAAAAA=&#10;" stroked="f">
                <v:fill opacity="32896f"/>
                <v:textbox inset=".5mm,0,.5mm,.3mm">
                  <w:txbxContent>
                    <w:p w:rsidR="00B35CF5" w:rsidRDefault="00B35CF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57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IjwwAAANsAAAAPAAAAZHJzL2Rvd25yZXYueG1sRI/NqsIw&#10;FIT3F3yHcAQ3F011IVqNohcEF278W7g7Nse22Jz0JlHr2xtBcDnMzDfMdN6YStzJ+dKygn4vAUGc&#10;WV1yruCwX3VHIHxA1lhZJgVP8jCftX6mmGr74C3ddyEXEcI+RQVFCHUqpc8KMuh7tiaO3sU6gyFK&#10;l0vt8BHhppKDJBlKgyXHhQJr+isou+5uRsFJry9L3fyGzWjvjqfB4fy/PZ6V6rSbxQREoCZ8w5/2&#10;WisYjuH9Jf4AOXsBAAD//wMAUEsBAi0AFAAGAAgAAAAhANvh9svuAAAAhQEAABMAAAAAAAAAAAAA&#10;AAAAAAAAAFtDb250ZW50X1R5cGVzXS54bWxQSwECLQAUAAYACAAAACEAWvQsW78AAAAVAQAACwAA&#10;AAAAAAAAAAAAAAAfAQAAX3JlbHMvLnJlbHNQSwECLQAUAAYACAAAACEA39ByI8MAAADbAAAADwAA&#10;AAAAAAAAAAAAAAAHAgAAZHJzL2Rvd25yZXYueG1sUEsFBgAAAAADAAMAtwAAAPcCAAAAAA==&#10;" stroked="f">
                <v:fill opacity="32896f"/>
                <v:textbox inset=".5mm,0,.5mm,.3mm">
                  <w:txbxContent>
                    <w:p w:rsidR="00B35CF5" w:rsidRDefault="00B35CF5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:rsidR="00B35CF5" w:rsidRDefault="00B35CF5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58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RDfwQAAANsAAAAPAAAAZHJzL2Rvd25yZXYueG1sRE9Na4NA&#10;EL0X+h+WKfRW10jaFOMqIaHQSyE1JeQ4uBM1urPiron999lDocfH+86K2fTiSqNrLStYRDEI4srq&#10;lmsFP4ePl3cQziNr7C2Tgl9yUOSPDxmm2t74m66lr0UIYZeigsb7IZXSVQ0ZdJEdiAN3tqNBH+BY&#10;Sz3iLYSbXiZx/CYNthwaGhxo21DVlZNRcDpNx+XxwuVuet267guTJe0TpZ6f5s0ahKfZ/4v/3J9a&#10;wSqsD1/CD5D5HQAA//8DAFBLAQItABQABgAIAAAAIQDb4fbL7gAAAIUBAAATAAAAAAAAAAAAAAAA&#10;AAAAAABbQ29udGVudF9UeXBlc10ueG1sUEsBAi0AFAAGAAgAAAAhAFr0LFu/AAAAFQEAAAsAAAAA&#10;AAAAAAAAAAAAHwEAAF9yZWxzLy5yZWxzUEsBAi0AFAAGAAgAAAAhACKpEN/BAAAA2wAAAA8AAAAA&#10;AAAAAAAAAAAABwIAAGRycy9kb3ducmV2LnhtbFBLBQYAAAAAAwADALcAAAD1AgAAAAA=&#10;" stroked="f">
                <v:fill opacity="32896f"/>
                <v:textbox inset="0,0,0,0">
                  <w:txbxContent>
                    <w:p w:rsidR="00B35CF5" w:rsidRDefault="00B35CF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59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bVExAAAANsAAAAPAAAAZHJzL2Rvd25yZXYueG1sRI9Pa8JA&#10;FMTvQr/D8gq96cZgbUldQ7EUeiloLOLxkX0mMdm3Ibv502/vFgoeh5n5DbNJJ9OIgTpXWVawXEQg&#10;iHOrKy4U/Bw/568gnEfW2FgmBb/kIN0+zDaYaDvygYbMFyJA2CWooPS+TaR0eUkG3cK2xMG72M6g&#10;D7IrpO5wDHDTyDiK1tJgxWGhxJZ2JeV11hsF53N/Wp2unH30zztXf2O8on2s1NPj9P4GwtPk7+H/&#10;9pdW8LKEvy/hB8jtDQAA//8DAFBLAQItABQABgAIAAAAIQDb4fbL7gAAAIUBAAATAAAAAAAAAAAA&#10;AAAAAAAAAABbQ29udGVudF9UeXBlc10ueG1sUEsBAi0AFAAGAAgAAAAhAFr0LFu/AAAAFQEAAAsA&#10;AAAAAAAAAAAAAAAAHwEAAF9yZWxzLy5yZWxzUEsBAi0AFAAGAAgAAAAhAE3ltUTEAAAA2wAAAA8A&#10;AAAAAAAAAAAAAAAABwIAAGRycy9kb3ducmV2LnhtbFBLBQYAAAAAAwADALcAAAD4AgAAAAA=&#10;" stroked="f">
                <v:fill opacity="32896f"/>
                <v:textbox inset="0,0,0,0">
                  <w:txbxContent>
                    <w:p w:rsidR="00B35CF5" w:rsidRDefault="00B35CF5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CF5" w:rsidRDefault="00B35CF5">
    <w:pPr>
      <w:pStyle w:val="a3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270BF7CE" wp14:editId="112E6046">
              <wp:simplePos x="0" y="0"/>
              <wp:positionH relativeFrom="column">
                <wp:posOffset>-457200</wp:posOffset>
              </wp:positionH>
              <wp:positionV relativeFrom="paragraph">
                <wp:posOffset>-223520</wp:posOffset>
              </wp:positionV>
              <wp:extent cx="6643370" cy="10244455"/>
              <wp:effectExtent l="9525" t="14605" r="14605" b="18415"/>
              <wp:wrapNone/>
              <wp:docPr id="11" name="Group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3370" cy="10244455"/>
                        <a:chOff x="1120" y="333"/>
                        <a:chExt cx="10513" cy="16133"/>
                      </a:xfrm>
                    </wpg:grpSpPr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134" y="340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63"/>
                      <wps:cNvCnPr>
                        <a:cxnSpLocks noChangeShapeType="1"/>
                      </wps:cNvCnPr>
                      <wps:spPr bwMode="auto">
                        <a:xfrm>
                          <a:off x="1134" y="16443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4"/>
                      <wps:cNvCnPr>
                        <a:cxnSpLocks noChangeShapeType="1"/>
                      </wps:cNvCnPr>
                      <wps:spPr bwMode="auto">
                        <a:xfrm>
                          <a:off x="11620" y="335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65"/>
                      <wps:cNvCnPr>
                        <a:cxnSpLocks noChangeShapeType="1"/>
                      </wps:cNvCnPr>
                      <wps:spPr bwMode="auto">
                        <a:xfrm>
                          <a:off x="1120" y="333"/>
                          <a:ext cx="0" cy="1613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6"/>
                      <wps:cNvCnPr>
                        <a:cxnSpLocks noChangeShapeType="1"/>
                      </wps:cNvCnPr>
                      <wps:spPr bwMode="auto">
                        <a:xfrm>
                          <a:off x="1134" y="14175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67"/>
                      <wps:cNvCnPr>
                        <a:cxnSpLocks noChangeShapeType="1"/>
                      </wps:cNvCnPr>
                      <wps:spPr bwMode="auto">
                        <a:xfrm>
                          <a:off x="1145" y="15064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68"/>
                      <wps:cNvCnPr>
                        <a:cxnSpLocks noChangeShapeType="1"/>
                      </wps:cNvCnPr>
                      <wps:spPr bwMode="auto">
                        <a:xfrm>
                          <a:off x="1134" y="14742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69"/>
                      <wps:cNvCnPr>
                        <a:cxnSpLocks noChangeShapeType="1"/>
                      </wps:cNvCnPr>
                      <wps:spPr bwMode="auto">
                        <a:xfrm>
                          <a:off x="2098" y="14169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70"/>
                      <wps:cNvCnPr>
                        <a:cxnSpLocks noChangeShapeType="1"/>
                      </wps:cNvCnPr>
                      <wps:spPr bwMode="auto">
                        <a:xfrm>
                          <a:off x="3402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1"/>
                      <wps:cNvCnPr>
                        <a:cxnSpLocks noChangeShapeType="1"/>
                      </wps:cNvCnPr>
                      <wps:spPr bwMode="auto">
                        <a:xfrm>
                          <a:off x="4253" y="14198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2"/>
                      <wps:cNvCnPr>
                        <a:cxnSpLocks noChangeShapeType="1"/>
                      </wps:cNvCnPr>
                      <wps:spPr bwMode="auto">
                        <a:xfrm>
                          <a:off x="4820" y="14196"/>
                          <a:ext cx="0" cy="2268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3"/>
                      <wps:cNvCnPr>
                        <a:cxnSpLocks noChangeShapeType="1"/>
                      </wps:cNvCnPr>
                      <wps:spPr bwMode="auto">
                        <a:xfrm>
                          <a:off x="1531" y="14175"/>
                          <a:ext cx="0" cy="907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4"/>
                      <wps:cNvCnPr>
                        <a:cxnSpLocks noChangeShapeType="1"/>
                      </wps:cNvCnPr>
                      <wps:spPr bwMode="auto">
                        <a:xfrm>
                          <a:off x="8789" y="15065"/>
                          <a:ext cx="0" cy="137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75"/>
                      <wps:cNvCnPr>
                        <a:cxnSpLocks noChangeShapeType="1"/>
                      </wps:cNvCnPr>
                      <wps:spPr bwMode="auto">
                        <a:xfrm>
                          <a:off x="8789" y="15309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6"/>
                      <wps:cNvCnPr>
                        <a:cxnSpLocks noChangeShapeType="1"/>
                      </wps:cNvCnPr>
                      <wps:spPr bwMode="auto">
                        <a:xfrm>
                          <a:off x="8789" y="15593"/>
                          <a:ext cx="2828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77"/>
                      <wps:cNvCnPr>
                        <a:cxnSpLocks noChangeShapeType="1"/>
                      </wps:cNvCnPr>
                      <wps:spPr bwMode="auto">
                        <a:xfrm>
                          <a:off x="1134" y="1445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8"/>
                      <wps:cNvCnPr>
                        <a:cxnSpLocks noChangeShapeType="1"/>
                      </wps:cNvCnPr>
                      <wps:spPr bwMode="auto">
                        <a:xfrm>
                          <a:off x="1134" y="15309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9"/>
                      <wps:cNvCnPr>
                        <a:cxnSpLocks noChangeShapeType="1"/>
                      </wps:cNvCnPr>
                      <wps:spPr bwMode="auto">
                        <a:xfrm>
                          <a:off x="1134" y="15593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0"/>
                      <wps:cNvCnPr>
                        <a:cxnSpLocks noChangeShapeType="1"/>
                      </wps:cNvCnPr>
                      <wps:spPr bwMode="auto">
                        <a:xfrm>
                          <a:off x="1134" y="15876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81"/>
                      <wps:cNvCnPr>
                        <a:cxnSpLocks noChangeShapeType="1"/>
                      </wps:cNvCnPr>
                      <wps:spPr bwMode="auto">
                        <a:xfrm>
                          <a:off x="1134" y="16160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2"/>
                      <wps:cNvCnPr>
                        <a:cxnSpLocks noChangeShapeType="1"/>
                      </wps:cNvCnPr>
                      <wps:spPr bwMode="auto">
                        <a:xfrm>
                          <a:off x="9639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83"/>
                      <wps:cNvCnPr>
                        <a:cxnSpLocks noChangeShapeType="1"/>
                      </wps:cNvCnPr>
                      <wps:spPr bwMode="auto">
                        <a:xfrm>
                          <a:off x="10490" y="15064"/>
                          <a:ext cx="0" cy="53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84"/>
                      <wps:cNvCnPr>
                        <a:cxnSpLocks noChangeShapeType="1"/>
                      </wps:cNvCnPr>
                      <wps:spPr bwMode="auto">
                        <a:xfrm>
                          <a:off x="9072" y="15309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85"/>
                      <wps:cNvCnPr>
                        <a:cxnSpLocks noChangeShapeType="1"/>
                      </wps:cNvCnPr>
                      <wps:spPr bwMode="auto">
                        <a:xfrm>
                          <a:off x="9356" y="15315"/>
                          <a:ext cx="0" cy="28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48" y="14784"/>
                          <a:ext cx="36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7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68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8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2128" y="14784"/>
                          <a:ext cx="1260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39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3444" y="14784"/>
                          <a:ext cx="78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0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4284" y="14784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1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1148" y="1509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Розробив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2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1148" y="1534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Перевірив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3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1148" y="16212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Затвер.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4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1148" y="15904"/>
                          <a:ext cx="92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5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8932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Літ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6" name="Text Box 96"/>
                      <wps:cNvSpPr txBox="1">
                        <a:spLocks noChangeArrowheads="1"/>
                      </wps:cNvSpPr>
                      <wps:spPr bwMode="auto">
                        <a:xfrm>
                          <a:off x="9800" y="15092"/>
                          <a:ext cx="504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  <wps:wsp>
                      <wps:cNvPr id="47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0584" y="15092"/>
                          <a:ext cx="952" cy="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5CF5" w:rsidRDefault="00B35CF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3600" tIns="3600" rIns="3600" bIns="3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0BF7CE" id="Group 61" o:spid="_x0000_s1050" style="position:absolute;margin-left:-36pt;margin-top:-17.6pt;width:523.1pt;height:806.65pt;z-index:251653120" coordorigin="1120,333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ezBwgAAAp0AAAOAAAAZHJzL2Uyb0RvYy54bWzsXV1v2zYUfR+w/yDo3bUoUV9GnaGN42JA&#10;txVo9wMUWbaFyZImKbGzYv99l5+S7GQt0ppJkZsHW45kmiIPDy/vubx6/cthV1i3WdPmVTm3ySvH&#10;trIyrVZ5uZnbf35aTiLbarukXCVFVWZz+y5r7V8ufv7p9b6eZW61rYpV1lhQSNnO9vXc3nZdPZtO&#10;23Sb7ZL2VVVnJZxcV80u6eBjs5mummQPpe+Kqes4wXRfNau6qdKsbeG/C3HSvuDlr9dZ2v2xXrdZ&#10;ZxVzG+rW8deGv16z1+nF62S2aZJ6m6eyGskjarFL8hJ+VBe1SLrEumnyk6J2edpUbbXuXqXVblqt&#10;13ma8XuAuyHO0d28a6qbmt/LZrbf1LqZoGmP2unRxaa/335orHwFfUdsq0x20Ef8Z62AsMbZ15sZ&#10;XPOuqT/WHxpxh3D4vkr/auH09Pg8+7wRF1vX+9+qFZSX3HQVb5zDutmxIuC2rQPvgzvdB9mhs1L4&#10;ZxBQzwuhq1I4RxyXUur7opvSLfQl+yIhLlwA5z3PU6eu5PeJ4xNPfjsg4vw0mYmf5tWV1WP3Bphr&#10;+2Ztv61ZP26TOuO91bImU83qqmZ9n5eZFbiiVfkll6Vo0vRQyia1yupym5SbjBf26a6G5uP9ADUf&#10;fIV9aKE/vtjEhHhUtBSVWFftTBwawdhkrczP6DZKZnXTdu+yamexg7ldQL159yW379uOdXp/CevN&#10;slrmRcEHUlFa+7nt+tRx+DfaqshX7Cy7rm0215dFY90mbCzyP9YWUNroMsB8ueKlbbNkdSWPuyQv&#10;xDFcX5SsPLgTqI88EoPtc+zEV9FVRCfUDa4m1FksJm+Wl3QSLEnoL7zF5eWC/MuqRuhsm69WWclq&#10;pwY+oV+HAElBYsjqoa/bYTound8iVFa980rz/mRdKGB4Xa3uPjSsNSQoTaEThooY9AKdfDiNoJbM&#10;DKCTBJTKkWwAnyR2fMSnRr/CpXp/VvgE9hrikxpmz0BPNHIOUvBUExRMMYKf1RTTc+Nj6RPhOSJn&#10;BUv1/qzg6Y/hyUFikD41Oo/IE9GJkzsYjsEYnYFh8pSmJ6Fge7Gf5iYbN/LPaHwie/447BmO8Rka&#10;xicF9maLTN8JuF2B+MTF0WjpDuvjofEZGcan5s+Qcq9Bj08viAC751i7EzfEtXtvPCijU70/K+Mz&#10;HsMzNgpP14lheDD6pCTgP93DU5qfrhvwIfMdXUs4u/8wsztbmwzYE1y6YAIaWxt51AHHq4AnAHVk&#10;fSI8te/n5Xo+XS13cM9nKNWOgZP9nJ5P6vrgeUV4omN+c79s5I5lo9CsbEQj6VmCyT3mbgOc3FE3&#10;Gqia7lg3Cg3rRj443SV7HruW5OQeO9ybgKbnDMTIl6ZqumPVKDSrGkVhBCsz6Vg6cnxKdBJPEDrC&#10;80XCc6waCQYztjIawNNzjhbubuSeKSaE+BHcJ9MARsEeGBMCFKACWZ5JTIg7lo1Cs7LRAJ5+fCRr&#10;Ijxx4W67Y9UoNK0aaa889Y/YE73yCE+bTaBDt+dTiUb+yeSO8ER42u5YNArNikY6HJn4J5M7whPh&#10;aXtj0SgyKxoN4BkJs7d3eyI8EZ42czsOJvfIrGjUwzMgwdF2DoQnwtP2xqJRZFY0igOv93seBdRJ&#10;v6cPNWSbXDBY/gV65WEv3og8DWtGDo0BhdItj/DErXAqGElu1GR+neHcblY0Ar1SxiudLtwlebrC&#10;Gv6e5IlO+eE2UBXkqd6fU7CnN9aMIPzXZDRd7PkgCnDu9Mj9kiai8wVvI/a0ZPSJbZB8Wx2saCgb&#10;sdwBVneA/7Pt7FwFFCkE9H73N01T7dmGb9iEP9rwLtIOMHX0Kze8UxWWHEZHs7wH2zx40LwLAQL/&#10;a4Y2kDeCV/Nrtryz2xns/X6mu9Mfll2X/E82yOCyB7exC6cIz27xOSYudd668WQZROGELqk/iUMn&#10;mjgkfhsHYHPRxXK84Z6HW4qEH99gBLM8A7HvPl5S3uUdJB4p8t3cjnQugmT2UM4BHXbNqq8mCPV+&#10;30TRHa4PPK+GFgDEHn+rqSCnAkzpkDQFDrZV849t7SEBydxu/75Jmsy2il9LGAVeABsxrG5w3AyO&#10;rwfHSZlCMXO7sy1xeNmJDCc3dZNvtvArYsyV1RvIxLHOeQ4HNqJEjeAu2AfIhGEo6YCnFbyeLYYq&#10;nkG28GGHgggkO2EL30G2uCdxB7LFWdlC6zHIFmpdpgXVni00p0KeHXNs4RIm7vKg/RO2IC54ZNG4&#10;4KbdMM8P0sVZ6YJogQz5QvGFVrh7vtCsapQvPMhd9hBfMAJBukC64JnRjK1FIMefdBshXUi6gLx4&#10;0u2r6QJ0gt65Zs68oC7jhPvNC1yM3JtFEK2L81oXWkBGulB0oSNAerrQpGrUuiBEeTp9J+Yd1Qcr&#10;xWwHFEsPgp5OXIyYsy60oo90oehCR+T0dKFJ9anoAtYlzMBBuvjCfjS0Ls5rXegIC6QLRRc6RKqn&#10;C02qT0QXAbg9kS50lu+BQHqU0hzp4rx0oUNekC4UXYCVL0LWerrQpPpEdOHHoJuidaGeB4J0Md7w&#10;b24xouOPkC4UXegYwp4uNKkapYsoZlsVeDzhie8CXZ3o6tTPjDFHFzoACelC0cVpUKfIBSdT1ZhT&#10;RmKI0EO6YE89O3rkEFoXT2Vd6AgkpAtFF6dRnbEmVaPWBTwCTimp90gjPlgeKI2wRFwojZgzL3QE&#10;0o/AFxAPzh84yePb5cMx2RMth5951Hj/CM+L/wAAAP//AwBQSwMEFAAGAAgAAAAhABbhU2viAAAA&#10;DAEAAA8AAABkcnMvZG93bnJldi54bWxMj0Frg0AQhe+F/odlCr0lq6bWxLqGENqeQqFJoeQ20YlK&#10;3F1xN2r+faen9vYe8/HmvWw96VYM1LvGGgXhPABBprBlYyoFX4e32RKE82hKbK0hBTdysM7v7zJM&#10;SzuaTxr2vhIcYlyKCmrvu1RKV9Sk0c1tR4ZvZ9tr9Gz7SpY9jhyuWxkFwbPU2Bj+UGNH25qKy/6q&#10;FbyPOG4W4euwu5y3t+Mh/vjehaTU48O0eQHhafJ/MPzW5+qQc6eTvZrSiVbBLIl4i2exiCMQTKyS&#10;JxYnRuNkGYLMM/l/RP4DAAD//wMAUEsBAi0AFAAGAAgAAAAhALaDOJL+AAAA4QEAABMAAAAAAAAA&#10;AAAAAAAAAAAAAFtDb250ZW50X1R5cGVzXS54bWxQSwECLQAUAAYACAAAACEAOP0h/9YAAACUAQAA&#10;CwAAAAAAAAAAAAAAAAAvAQAAX3JlbHMvLnJlbHNQSwECLQAUAAYACAAAACEAtm+nswcIAAAKdAAA&#10;DgAAAAAAAAAAAAAAAAAuAgAAZHJzL2Uyb0RvYy54bWxQSwECLQAUAAYACAAAACEAFuFTa+IAAAAM&#10;AQAADwAAAAAAAAAAAAAAAABhCgAAZHJzL2Rvd25yZXYueG1sUEsFBgAAAAAEAAQA8wAAAHALAAAA&#10;AA==&#10;">
              <v:line id="Line 62" o:spid="_x0000_s1051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63" o:spid="_x0000_s1052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<v:line id="Line 64" o:spid="_x0000_s1053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<v:line id="Line 65" o:spid="_x0000_s1054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<v:line id="Line 66" o:spid="_x0000_s1055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<v:line id="Line 67" o:spid="_x0000_s1056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<v:line id="Line 68" o:spid="_x0000_s1057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line id="Line 69" o:spid="_x0000_s1058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<v:line id="Line 70" o:spid="_x0000_s1059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v:line id="Line 71" o:spid="_x0000_s1060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tIwwAAANsAAAAPAAAAZHJzL2Rvd25yZXYueG1sRI9Ba8JA&#10;FITvBf/D8gRvdaNCKdFVRLCW3kxF8PbIPpOY7Nu4u9H037sFweMwM98wi1VvGnEj5yvLCibjBARx&#10;bnXFhYLD7/b9E4QPyBoby6TgjzysloO3Baba3nlPtywUIkLYp6igDKFNpfR5SQb92LbE0TtbZzBE&#10;6QqpHd4j3DRymiQf0mDFcaHEljYl5XXWGQXHLuPTpd66Bruv3e58vNZ+9qPUaNiv5yAC9eEVfra/&#10;tYLpBP6/xB8glw8AAAD//wMAUEsBAi0AFAAGAAgAAAAhANvh9svuAAAAhQEAABMAAAAAAAAAAAAA&#10;AAAAAAAAAFtDb250ZW50X1R5cGVzXS54bWxQSwECLQAUAAYACAAAACEAWvQsW78AAAAVAQAACwAA&#10;AAAAAAAAAAAAAAAfAQAAX3JlbHMvLnJlbHNQSwECLQAUAAYACAAAACEArwV7SMMAAADbAAAADwAA&#10;AAAAAAAAAAAAAAAHAgAAZHJzL2Rvd25yZXYueG1sUEsFBgAAAAADAAMAtwAAAPcCAAAAAA==&#10;" strokeweight="1.5pt"/>
              <v:line id="Line 72" o:spid="_x0000_s1061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+U/wwAAANsAAAAPAAAAZHJzL2Rvd25yZXYueG1sRI9Ba8JA&#10;FITvBf/D8gRvdWMEKdFVRLCW3poWobdH9pnEZN/G3Y2m/74rCB6HmfmGWW0G04orOV9bVjCbJiCI&#10;C6trLhX8fO9f30D4gKyxtUwK/sjDZj16WWGm7Y2/6JqHUkQI+wwVVCF0mZS+qMign9qOOHon6wyG&#10;KF0ptcNbhJtWpkmykAZrjgsVdrSrqGjy3ig49jn/npu9a7F/PxxOx0vj559KTcbDdgki0BCe4Uf7&#10;QytIU7h/iT9Arv8BAAD//wMAUEsBAi0AFAAGAAgAAAAhANvh9svuAAAAhQEAABMAAAAAAAAAAAAA&#10;AAAAAAAAAFtDb250ZW50X1R5cGVzXS54bWxQSwECLQAUAAYACAAAACEAWvQsW78AAAAVAQAACwAA&#10;AAAAAAAAAAAAAAAfAQAAX3JlbHMvLnJlbHNQSwECLQAUAAYACAAAACEAX9flP8MAAADbAAAADwAA&#10;AAAAAAAAAAAAAAAHAgAAZHJzL2Rvd25yZXYueG1sUEsFBgAAAAADAAMAtwAAAPcCAAAAAA==&#10;" strokeweight="1.5pt"/>
              <v:line id="Line 73" o:spid="_x0000_s1062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0Ck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VMZ/D7Jf4AufwBAAD//wMAUEsBAi0AFAAGAAgAAAAhANvh9svuAAAAhQEAABMAAAAAAAAAAAAA&#10;AAAAAAAAAFtDb250ZW50X1R5cGVzXS54bWxQSwECLQAUAAYACAAAACEAWvQsW78AAAAVAQAACwAA&#10;AAAAAAAAAAAAAAAfAQAAX3JlbHMvLnJlbHNQSwECLQAUAAYACAAAACEAMJtApMMAAADbAAAADwAA&#10;AAAAAAAAAAAAAAAHAgAAZHJzL2Rvd25yZXYueG1sUEsFBgAAAAADAAMAtwAAAPcCAAAAAA==&#10;" strokeweight="1.5pt"/>
              <v:line id="Line 74" o:spid="_x0000_s1063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75" o:spid="_x0000_s1064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tUwgAAANsAAAAPAAAAZHJzL2Rvd25yZXYueG1sRI/RisIw&#10;FETfBf8hXGHfNNXF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CeyetUwgAAANsAAAAPAAAA&#10;AAAAAAAAAAAAAAcCAABkcnMvZG93bnJldi54bWxQSwUGAAAAAAMAAwC3AAAA9gIAAAAA&#10;" strokeweight="1.25pt"/>
              <v:line id="Line 76" o:spid="_x0000_s1065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3UjwQAAANsAAAAPAAAAZHJzL2Rvd25yZXYueG1sRI/RisIw&#10;FETfhf2HcAXfNFWhSNcoIissCKK1H3C3uduWTW5Kk7X1740g+DjMzBlmvR2sETfqfONYwXyWgCAu&#10;nW64UlBcD9MVCB+QNRrHpOBOHrabj9EaM+16vtAtD5WIEPYZKqhDaDMpfVmTRT9zLXH0fl1nMUTZ&#10;VVJ32Ee4NXKRJKm02HBcqLGlfU3lX/5vFfTn/DCcjk7bwu3TxqTzn+WXUWoyHnafIAIN4R1+tb+1&#10;gkUKzy/xB8jNAwAA//8DAFBLAQItABQABgAIAAAAIQDb4fbL7gAAAIUBAAATAAAAAAAAAAAAAAAA&#10;AAAAAABbQ29udGVudF9UeXBlc10ueG1sUEsBAi0AFAAGAAgAAAAhAFr0LFu/AAAAFQEAAAsAAAAA&#10;AAAAAAAAAAAAHwEAAF9yZWxzLy5yZWxzUEsBAi0AFAAGAAgAAAAhAG4bdSPBAAAA2wAAAA8AAAAA&#10;AAAAAAAAAAAABwIAAGRycy9kb3ducmV2LnhtbFBLBQYAAAAAAwADALcAAAD1AgAAAAA=&#10;" strokeweight="1.25pt"/>
              <v:line id="Line 77" o:spid="_x0000_s1066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78" o:spid="_x0000_s1067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9" o:spid="_x0000_s1068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0" o:spid="_x0000_s1069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81" o:spid="_x0000_s1070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82" o:spid="_x0000_s1071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nPiwwAAANsAAAAPAAAAZHJzL2Rvd25yZXYueG1sRI9Pi8Iw&#10;FMTvC36H8ARva6rCslSjiOAfvG1XBG+P5tnWNi81SbV++83Cwh6HmfkNs1j1phEPcr6yrGAyTkAQ&#10;51ZXXCg4fW/fP0H4gKyxsUwKXuRhtRy8LTDV9slf9MhCISKEfYoKyhDaVEqfl2TQj21LHL2rdQZD&#10;lK6Q2uEzwk0jp0nyIQ1WHBdKbGlTUl5nnVFw7jK+3Oqta7Db7ffX8732s6NSo2G/noMI1If/8F/7&#10;oBXMpvD7Jf4AufwBAAD//wMAUEsBAi0AFAAGAAgAAAAhANvh9svuAAAAhQEAABMAAAAAAAAAAAAA&#10;AAAAAAAAAFtDb250ZW50X1R5cGVzXS54bWxQSwECLQAUAAYACAAAACEAWvQsW78AAAAVAQAACwAA&#10;AAAAAAAAAAAAAAAfAQAAX3JlbHMvLnJlbHNQSwECLQAUAAYACAAAACEA2g5z4sMAAADbAAAADwAA&#10;AAAAAAAAAAAAAAAHAgAAZHJzL2Rvd25yZXYueG1sUEsFBgAAAAADAAMAtwAAAPcCAAAAAA==&#10;" strokeweight="1.5pt"/>
              <v:line id="Line 83" o:spid="_x0000_s1072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84" o:spid="_x0000_s1073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NgSwgAAANsAAAAPAAAAZHJzL2Rvd25yZXYueG1sRI/disIw&#10;FITvhX2HcBb2TlN/KNI1yiIrLAii1Qc42xzbYnJSmmjr2xtB8HKYmW+Yxaq3Rtyo9bVjBeNRAoK4&#10;cLrmUsHpuBnOQfiArNE4JgV38rBafgwWmGnX8YFueShFhLDPUEEVQpNJ6YuKLPqRa4ijd3atxRBl&#10;W0rdYhfh1shJkqTSYs1xocKG1hUVl/xqFXT7fNPvtk7bk1untUnH/9Nfo9TXZ//zDSJQH97hV/tP&#10;K5jO4Pkl/gC5fAAAAP//AwBQSwECLQAUAAYACAAAACEA2+H2y+4AAACFAQAAEwAAAAAAAAAAAAAA&#10;AAAAAAAAW0NvbnRlbnRfVHlwZXNdLnhtbFBLAQItABQABgAIAAAAIQBa9CxbvwAAABUBAAALAAAA&#10;AAAAAAAAAAAAAB8BAABfcmVscy8ucmVsc1BLAQItABQABgAIAAAAIQB0XNgSwgAAANsAAAAPAAAA&#10;AAAAAAAAAAAAAAcCAABkcnMvZG93bnJldi54bWxQSwUGAAAAAAMAAwC3AAAA9gIAAAAA&#10;" strokeweight="1.25pt"/>
              <v:line id="Line 85" o:spid="_x0000_s1074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H2JwgAAANsAAAAPAAAAZHJzL2Rvd25yZXYueG1sRI/RisIw&#10;FETfhf2HcBf2TVMVi3SNssgKC4Jo9QPuNte2mNyUJtr690YQfBxm5gyzWPXWiBu1vnasYDxKQBAX&#10;TtdcKjgdN8M5CB+QNRrHpOBOHlbLj8ECM+06PtAtD6WIEPYZKqhCaDIpfVGRRT9yDXH0zq61GKJs&#10;S6lb7CLcGjlJklRarDkuVNjQuqLikl+tgm6fb/rd1ml7cuu0Nun4f/prlPr67H++QQTqwzv8av9p&#10;BdMZPL/EHyCXDwAAAP//AwBQSwECLQAUAAYACAAAACEA2+H2y+4AAACFAQAAEwAAAAAAAAAAAAAA&#10;AAAAAAAAW0NvbnRlbnRfVHlwZXNdLnhtbFBLAQItABQABgAIAAAAIQBa9CxbvwAAABUBAAALAAAA&#10;AAAAAAAAAAAAAB8BAABfcmVscy8ucmVsc1BLAQItABQABgAIAAAAIQAbEH2JwgAAANsAAAAPAAAA&#10;AAAAAAAAAAAAAAcCAABkcnMvZG93bnJldi54bWxQSwUGAAAAAAMAAwC3AAAA9gIAAAAA&#10;" strokeweight="1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6" o:spid="_x0000_s1075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Змін.</w:t>
                      </w:r>
                    </w:p>
                  </w:txbxContent>
                </v:textbox>
              </v:shape>
              <v:shape id="Text Box 87" o:spid="_x0000_s1076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88" o:spid="_x0000_s1077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№ докум.</w:t>
                      </w:r>
                    </w:p>
                  </w:txbxContent>
                </v:textbox>
              </v:shape>
              <v:shape id="Text Box 89" o:spid="_x0000_s1078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Підпис</w:t>
                      </w:r>
                    </w:p>
                  </w:txbxContent>
                </v:textbox>
              </v:shape>
              <v:shape id="Text Box 90" o:spid="_x0000_s1079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Дата</w:t>
                      </w:r>
                    </w:p>
                  </w:txbxContent>
                </v:textbox>
              </v:shape>
              <v:shape id="Text Box 91" o:spid="_x0000_s1080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Розробив</w:t>
                      </w:r>
                    </w:p>
                  </w:txbxContent>
                </v:textbox>
              </v:shape>
              <v:shape id="Text Box 92" o:spid="_x0000_s1081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Перевірив</w:t>
                      </w:r>
                    </w:p>
                  </w:txbxContent>
                </v:textbox>
              </v:shape>
              <v:shape id="Text Box 93" o:spid="_x0000_s1082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Затвер.</w:t>
                      </w:r>
                    </w:p>
                  </w:txbxContent>
                </v:textbox>
              </v:shape>
              <v:shape id="Text Box 94" o:spid="_x0000_s1083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Н.контр.</w:t>
                      </w:r>
                    </w:p>
                  </w:txbxContent>
                </v:textbox>
              </v:shape>
              <v:shape id="Text Box 95" o:spid="_x0000_s1084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Літ</w:t>
                      </w:r>
                    </w:p>
                  </w:txbxContent>
                </v:textbox>
              </v:shape>
              <v:shape id="Text Box 96" o:spid="_x0000_s1085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2XPxQAAANsAAAAPAAAAZHJzL2Rvd25yZXYueG1sRI9Ba8JA&#10;FITvQv/D8gpeSt1YJWiaVUqLIBRBk3p/yb4mIdm3Ibtq+u+7hYLHYWa+YdLtaDpxpcE1lhXMZxEI&#10;4tLqhisFX/nueQXCeWSNnWVS8EMOtpuHSYqJtjc+0TXzlQgQdgkqqL3vEyldWZNBN7M9cfC+7WDQ&#10;BzlUUg94C3DTyZcoiqXBhsNCjT2911S22cUoOPdt9hl9POXdYr46rC9xUdhjodT0cXx7BeFp9Pfw&#10;f3uvFSxj+PsSfoDc/AIAAP//AwBQSwECLQAUAAYACAAAACEA2+H2y+4AAACFAQAAEwAAAAAAAAAA&#10;AAAAAAAAAAAAW0NvbnRlbnRfVHlwZXNdLnhtbFBLAQItABQABgAIAAAAIQBa9CxbvwAAABUBAAAL&#10;AAAAAAAAAAAAAAAAAB8BAABfcmVscy8ucmVsc1BLAQItABQABgAIAAAAIQDnF2XPxQAAANsAAAAP&#10;AAAAAAAAAAAAAAAAAAcCAABkcnMvZG93bnJldi54bWxQSwUGAAAAAAMAAwC3AAAA+QIAAAAA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</w:t>
                      </w:r>
                    </w:p>
                  </w:txbxContent>
                </v:textbox>
              </v:shape>
              <v:shape id="Text Box 97" o:spid="_x0000_s1086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8BUxgAAANsAAAAPAAAAZHJzL2Rvd25yZXYueG1sRI/dasJA&#10;FITvC32H5RS8KbpRiz+pq5SWQqEImuj9SfY0CWbPhuyaxLfvFgpeDjPzDbPZDaYWHbWusqxgOolA&#10;EOdWV1woOKWf4xUI55E11pZJwY0c7LaPDxuMte35SF3iCxEg7GJUUHrfxFK6vCSDbmIb4uD92Nag&#10;D7ItpG6xD3BTy1kULaTBisNCiQ29l5RfkqtRcG4uyXf08ZzW8+lqv74ussweMqVGT8PbKwhPg7+H&#10;/9tfWsHLEv6+hB8gt78AAAD//wMAUEsBAi0AFAAGAAgAAAAhANvh9svuAAAAhQEAABMAAAAAAAAA&#10;AAAAAAAAAAAAAFtDb250ZW50X1R5cGVzXS54bWxQSwECLQAUAAYACAAAACEAWvQsW78AAAAVAQAA&#10;CwAAAAAAAAAAAAAAAAAfAQAAX3JlbHMvLnJlbHNQSwECLQAUAAYACAAAACEAiFvAVMYAAADbAAAA&#10;DwAAAAAAAAAAAAAAAAAHAgAAZHJzL2Rvd25yZXYueG1sUEsFBgAAAAADAAMAtwAAAPoCAAAAAA==&#10;" filled="f" stroked="f">
                <v:textbox inset=".1mm,.1mm,.1mm,.1mm">
                  <w:txbxContent>
                    <w:p w:rsidR="00B35CF5" w:rsidRDefault="00B35CF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Аркушів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F185E29"/>
    <w:multiLevelType w:val="hybridMultilevel"/>
    <w:tmpl w:val="5B3ECE7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B3F5B"/>
    <w:multiLevelType w:val="hybridMultilevel"/>
    <w:tmpl w:val="8444AA36"/>
    <w:lvl w:ilvl="0" w:tplc="F3DE3B5C">
      <w:start w:val="1"/>
      <w:numFmt w:val="bullet"/>
      <w:lvlText w:val="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984"/>
        </w:tabs>
        <w:ind w:left="198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4"/>
        </w:tabs>
        <w:ind w:left="270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4"/>
        </w:tabs>
        <w:ind w:left="342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4"/>
        </w:tabs>
        <w:ind w:left="414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4"/>
        </w:tabs>
        <w:ind w:left="486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4"/>
        </w:tabs>
        <w:ind w:left="558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4"/>
        </w:tabs>
        <w:ind w:left="630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4"/>
        </w:tabs>
        <w:ind w:left="7024" w:hanging="180"/>
      </w:pPr>
    </w:lvl>
  </w:abstractNum>
  <w:abstractNum w:abstractNumId="3" w15:restartNumberingAfterBreak="0">
    <w:nsid w:val="320C224B"/>
    <w:multiLevelType w:val="hybridMultilevel"/>
    <w:tmpl w:val="AB242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401"/>
    <w:multiLevelType w:val="hybridMultilevel"/>
    <w:tmpl w:val="933C0E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C5380C"/>
    <w:multiLevelType w:val="hybridMultilevel"/>
    <w:tmpl w:val="CDFCE098"/>
    <w:lvl w:ilvl="0" w:tplc="F3DE3B5C">
      <w:start w:val="1"/>
      <w:numFmt w:val="bullet"/>
      <w:lvlText w:val="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492844C4"/>
    <w:multiLevelType w:val="hybridMultilevel"/>
    <w:tmpl w:val="B47211BE"/>
    <w:lvl w:ilvl="0" w:tplc="E5407740">
      <w:start w:val="1"/>
      <w:numFmt w:val="decimal"/>
      <w:lvlText w:val="%1."/>
      <w:lvlJc w:val="left"/>
      <w:pPr>
        <w:tabs>
          <w:tab w:val="num" w:pos="1855"/>
        </w:tabs>
        <w:ind w:left="1855" w:hanging="36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7" w15:restartNumberingAfterBreak="0">
    <w:nsid w:val="50ED5276"/>
    <w:multiLevelType w:val="hybridMultilevel"/>
    <w:tmpl w:val="7482233A"/>
    <w:lvl w:ilvl="0" w:tplc="F3DE3B5C">
      <w:start w:val="1"/>
      <w:numFmt w:val="bullet"/>
      <w:lvlText w:val=""/>
      <w:lvlJc w:val="left"/>
      <w:pPr>
        <w:tabs>
          <w:tab w:val="num" w:pos="1998"/>
        </w:tabs>
        <w:ind w:left="199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98"/>
        </w:tabs>
        <w:ind w:left="19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18"/>
        </w:tabs>
        <w:ind w:left="27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38"/>
        </w:tabs>
        <w:ind w:left="34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58"/>
        </w:tabs>
        <w:ind w:left="41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78"/>
        </w:tabs>
        <w:ind w:left="48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98"/>
        </w:tabs>
        <w:ind w:left="55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18"/>
        </w:tabs>
        <w:ind w:left="63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38"/>
        </w:tabs>
        <w:ind w:left="7038" w:hanging="360"/>
      </w:pPr>
      <w:rPr>
        <w:rFonts w:ascii="Wingdings" w:hAnsi="Wingdings" w:hint="default"/>
      </w:rPr>
    </w:lvl>
  </w:abstractNum>
  <w:abstractNum w:abstractNumId="8" w15:restartNumberingAfterBreak="0">
    <w:nsid w:val="513D44AE"/>
    <w:multiLevelType w:val="hybridMultilevel"/>
    <w:tmpl w:val="1ED2C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8DE159A"/>
    <w:multiLevelType w:val="hybridMultilevel"/>
    <w:tmpl w:val="D702E4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1068B"/>
    <w:multiLevelType w:val="hybridMultilevel"/>
    <w:tmpl w:val="B6E4DC00"/>
    <w:lvl w:ilvl="0" w:tplc="B1A6BF18">
      <w:start w:val="1"/>
      <w:numFmt w:val="decimal"/>
      <w:lvlText w:val="%1."/>
      <w:lvlJc w:val="left"/>
      <w:pPr>
        <w:tabs>
          <w:tab w:val="num" w:pos="-66"/>
        </w:tabs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654"/>
        </w:tabs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374"/>
        </w:tabs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094"/>
        </w:tabs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14"/>
        </w:tabs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534"/>
        </w:tabs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254"/>
        </w:tabs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974"/>
        </w:tabs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694"/>
        </w:tabs>
        <w:ind w:left="5694" w:hanging="180"/>
      </w:pPr>
    </w:lvl>
  </w:abstractNum>
  <w:abstractNum w:abstractNumId="11" w15:restartNumberingAfterBreak="0">
    <w:nsid w:val="68805209"/>
    <w:multiLevelType w:val="hybridMultilevel"/>
    <w:tmpl w:val="C60C454A"/>
    <w:lvl w:ilvl="0" w:tplc="F3DE3B5C">
      <w:start w:val="1"/>
      <w:numFmt w:val="bullet"/>
      <w:lvlText w:val=""/>
      <w:lvlJc w:val="left"/>
      <w:pPr>
        <w:tabs>
          <w:tab w:val="num" w:pos="2010"/>
        </w:tabs>
        <w:ind w:left="20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2" w15:restartNumberingAfterBreak="0">
    <w:nsid w:val="6AD81BBB"/>
    <w:multiLevelType w:val="hybridMultilevel"/>
    <w:tmpl w:val="1304CC32"/>
    <w:lvl w:ilvl="0" w:tplc="B1466FB4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D6F1D15"/>
    <w:multiLevelType w:val="hybridMultilevel"/>
    <w:tmpl w:val="F120EF94"/>
    <w:lvl w:ilvl="0" w:tplc="F3DE3B5C">
      <w:start w:val="1"/>
      <w:numFmt w:val="bullet"/>
      <w:lvlText w:val="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984"/>
        </w:tabs>
        <w:ind w:left="19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04"/>
        </w:tabs>
        <w:ind w:left="27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4"/>
        </w:tabs>
        <w:ind w:left="41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4"/>
        </w:tabs>
        <w:ind w:left="48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4"/>
        </w:tabs>
        <w:ind w:left="63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4"/>
        </w:tabs>
        <w:ind w:left="7024" w:hanging="360"/>
      </w:pPr>
      <w:rPr>
        <w:rFonts w:ascii="Wingdings" w:hAnsi="Wingdings" w:hint="default"/>
      </w:rPr>
    </w:lvl>
  </w:abstractNum>
  <w:abstractNum w:abstractNumId="14" w15:restartNumberingAfterBreak="0">
    <w:nsid w:val="73542297"/>
    <w:multiLevelType w:val="hybridMultilevel"/>
    <w:tmpl w:val="7C506C2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75754F1D"/>
    <w:multiLevelType w:val="hybridMultilevel"/>
    <w:tmpl w:val="47BEAC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77895"/>
    <w:multiLevelType w:val="multilevel"/>
    <w:tmpl w:val="82EAE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2"/>
  </w:num>
  <w:num w:numId="8">
    <w:abstractNumId w:val="4"/>
  </w:num>
  <w:num w:numId="9">
    <w:abstractNumId w:val="0"/>
  </w:num>
  <w:num w:numId="10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6"/>
  </w:num>
  <w:num w:numId="12">
    <w:abstractNumId w:val="14"/>
  </w:num>
  <w:num w:numId="13">
    <w:abstractNumId w:val="3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34"/>
    <w:rsid w:val="0000113E"/>
    <w:rsid w:val="00017039"/>
    <w:rsid w:val="0002208F"/>
    <w:rsid w:val="00066BA2"/>
    <w:rsid w:val="00067818"/>
    <w:rsid w:val="00067D51"/>
    <w:rsid w:val="000775C1"/>
    <w:rsid w:val="000A5944"/>
    <w:rsid w:val="000D564D"/>
    <w:rsid w:val="000D6363"/>
    <w:rsid w:val="000E0EE7"/>
    <w:rsid w:val="001063E1"/>
    <w:rsid w:val="001160C8"/>
    <w:rsid w:val="00166448"/>
    <w:rsid w:val="001A209C"/>
    <w:rsid w:val="001E700E"/>
    <w:rsid w:val="001F1679"/>
    <w:rsid w:val="001F5C55"/>
    <w:rsid w:val="002158B5"/>
    <w:rsid w:val="00220D11"/>
    <w:rsid w:val="0022392D"/>
    <w:rsid w:val="00254589"/>
    <w:rsid w:val="00265DBE"/>
    <w:rsid w:val="00281EA7"/>
    <w:rsid w:val="002A7BA1"/>
    <w:rsid w:val="002B03AE"/>
    <w:rsid w:val="002C091E"/>
    <w:rsid w:val="002C18F7"/>
    <w:rsid w:val="002E54AA"/>
    <w:rsid w:val="002F094A"/>
    <w:rsid w:val="003102CE"/>
    <w:rsid w:val="0031280F"/>
    <w:rsid w:val="0032438C"/>
    <w:rsid w:val="003325B2"/>
    <w:rsid w:val="0036602E"/>
    <w:rsid w:val="00373CAA"/>
    <w:rsid w:val="00393CCA"/>
    <w:rsid w:val="003966E0"/>
    <w:rsid w:val="003A3555"/>
    <w:rsid w:val="003A560F"/>
    <w:rsid w:val="003B7967"/>
    <w:rsid w:val="003C46E9"/>
    <w:rsid w:val="003E1FED"/>
    <w:rsid w:val="003E4098"/>
    <w:rsid w:val="003F43C5"/>
    <w:rsid w:val="00401959"/>
    <w:rsid w:val="00406266"/>
    <w:rsid w:val="0041643A"/>
    <w:rsid w:val="00427643"/>
    <w:rsid w:val="00433340"/>
    <w:rsid w:val="00436356"/>
    <w:rsid w:val="00447741"/>
    <w:rsid w:val="0045191F"/>
    <w:rsid w:val="00461E32"/>
    <w:rsid w:val="004A284F"/>
    <w:rsid w:val="004A6293"/>
    <w:rsid w:val="004E289D"/>
    <w:rsid w:val="004E2AD0"/>
    <w:rsid w:val="00501D1A"/>
    <w:rsid w:val="00545434"/>
    <w:rsid w:val="00546BC5"/>
    <w:rsid w:val="00547520"/>
    <w:rsid w:val="005A5F74"/>
    <w:rsid w:val="005B353A"/>
    <w:rsid w:val="005C2204"/>
    <w:rsid w:val="005D1F59"/>
    <w:rsid w:val="006111C5"/>
    <w:rsid w:val="00623843"/>
    <w:rsid w:val="00640396"/>
    <w:rsid w:val="00656F0D"/>
    <w:rsid w:val="00670774"/>
    <w:rsid w:val="00674C32"/>
    <w:rsid w:val="00684B31"/>
    <w:rsid w:val="006A6C4E"/>
    <w:rsid w:val="006B0F4D"/>
    <w:rsid w:val="006B505D"/>
    <w:rsid w:val="006C30DF"/>
    <w:rsid w:val="006C7884"/>
    <w:rsid w:val="00710448"/>
    <w:rsid w:val="0071413B"/>
    <w:rsid w:val="007327EE"/>
    <w:rsid w:val="00756ED8"/>
    <w:rsid w:val="00772AB2"/>
    <w:rsid w:val="007920A2"/>
    <w:rsid w:val="00794C2B"/>
    <w:rsid w:val="007B5100"/>
    <w:rsid w:val="007D6CA0"/>
    <w:rsid w:val="007E73ED"/>
    <w:rsid w:val="007F76BD"/>
    <w:rsid w:val="00864176"/>
    <w:rsid w:val="00866A78"/>
    <w:rsid w:val="00881B1C"/>
    <w:rsid w:val="008838CA"/>
    <w:rsid w:val="008C716A"/>
    <w:rsid w:val="008D42CC"/>
    <w:rsid w:val="008E502E"/>
    <w:rsid w:val="008E503B"/>
    <w:rsid w:val="008F41D3"/>
    <w:rsid w:val="008F7349"/>
    <w:rsid w:val="008F7471"/>
    <w:rsid w:val="009414CC"/>
    <w:rsid w:val="00951E7E"/>
    <w:rsid w:val="00957CE7"/>
    <w:rsid w:val="0097658D"/>
    <w:rsid w:val="00997ED9"/>
    <w:rsid w:val="009A7DCC"/>
    <w:rsid w:val="009E287A"/>
    <w:rsid w:val="009E41F5"/>
    <w:rsid w:val="009E6506"/>
    <w:rsid w:val="00A14342"/>
    <w:rsid w:val="00A33CCF"/>
    <w:rsid w:val="00A50379"/>
    <w:rsid w:val="00A51FB9"/>
    <w:rsid w:val="00A827F2"/>
    <w:rsid w:val="00A930E2"/>
    <w:rsid w:val="00A9679B"/>
    <w:rsid w:val="00AA0BB3"/>
    <w:rsid w:val="00AB5F96"/>
    <w:rsid w:val="00AE1A49"/>
    <w:rsid w:val="00B04091"/>
    <w:rsid w:val="00B24CCB"/>
    <w:rsid w:val="00B35CF5"/>
    <w:rsid w:val="00B7103C"/>
    <w:rsid w:val="00B76FD3"/>
    <w:rsid w:val="00BB0F00"/>
    <w:rsid w:val="00BE64F9"/>
    <w:rsid w:val="00C23408"/>
    <w:rsid w:val="00C57D64"/>
    <w:rsid w:val="00C6670F"/>
    <w:rsid w:val="00CB40FF"/>
    <w:rsid w:val="00CD6B81"/>
    <w:rsid w:val="00CE38C9"/>
    <w:rsid w:val="00CE5DD4"/>
    <w:rsid w:val="00D67754"/>
    <w:rsid w:val="00D86394"/>
    <w:rsid w:val="00D94A22"/>
    <w:rsid w:val="00DE30CC"/>
    <w:rsid w:val="00E32A8D"/>
    <w:rsid w:val="00E579A3"/>
    <w:rsid w:val="00E8063A"/>
    <w:rsid w:val="00EC10CC"/>
    <w:rsid w:val="00EC342E"/>
    <w:rsid w:val="00EC666D"/>
    <w:rsid w:val="00EF496A"/>
    <w:rsid w:val="00F02DC6"/>
    <w:rsid w:val="00F100D9"/>
    <w:rsid w:val="00F116FC"/>
    <w:rsid w:val="00F12C33"/>
    <w:rsid w:val="00F213EB"/>
    <w:rsid w:val="00F27880"/>
    <w:rsid w:val="00F33037"/>
    <w:rsid w:val="00F33E3E"/>
    <w:rsid w:val="00F3505C"/>
    <w:rsid w:val="00F7712F"/>
    <w:rsid w:val="00F80890"/>
    <w:rsid w:val="00F85FCE"/>
    <w:rsid w:val="00F864A6"/>
    <w:rsid w:val="00F92AA8"/>
    <w:rsid w:val="00F96AE8"/>
    <w:rsid w:val="00FA2BA1"/>
    <w:rsid w:val="00FA32D8"/>
    <w:rsid w:val="00FA4EB9"/>
    <w:rsid w:val="00FE38B5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2B3474"/>
  <w15:docId w15:val="{982A085A-524B-4A4E-A7F6-3EB9C716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ED"/>
    <w:rPr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F43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2A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5">
    <w:name w:val="heading 5"/>
    <w:basedOn w:val="a"/>
    <w:next w:val="a"/>
    <w:qFormat/>
    <w:rsid w:val="0071413B"/>
    <w:pPr>
      <w:keepNext/>
      <w:jc w:val="center"/>
      <w:outlineLvl w:val="4"/>
    </w:pPr>
    <w:rPr>
      <w:spacing w:val="112"/>
      <w:sz w:val="6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4B31"/>
    <w:pPr>
      <w:tabs>
        <w:tab w:val="center" w:pos="4819"/>
        <w:tab w:val="right" w:pos="9639"/>
      </w:tabs>
    </w:pPr>
  </w:style>
  <w:style w:type="paragraph" w:styleId="a4">
    <w:name w:val="footer"/>
    <w:basedOn w:val="a"/>
    <w:rsid w:val="00684B31"/>
    <w:pPr>
      <w:tabs>
        <w:tab w:val="center" w:pos="4819"/>
        <w:tab w:val="right" w:pos="9639"/>
      </w:tabs>
    </w:pPr>
  </w:style>
  <w:style w:type="paragraph" w:styleId="a5">
    <w:name w:val="Body Text"/>
    <w:basedOn w:val="a"/>
    <w:rsid w:val="008E502E"/>
    <w:pPr>
      <w:jc w:val="center"/>
    </w:pPr>
  </w:style>
  <w:style w:type="character" w:styleId="a6">
    <w:name w:val="page number"/>
    <w:basedOn w:val="a0"/>
    <w:rsid w:val="008E502E"/>
  </w:style>
  <w:style w:type="paragraph" w:customStyle="1" w:styleId="My">
    <w:name w:val="My Знак Знак"/>
    <w:basedOn w:val="a"/>
    <w:link w:val="My0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customStyle="1" w:styleId="My0">
    <w:name w:val="My Знак Знак Знак"/>
    <w:link w:val="My"/>
    <w:rsid w:val="008E502E"/>
    <w:rPr>
      <w:b/>
      <w:sz w:val="28"/>
      <w:szCs w:val="28"/>
      <w:lang w:val="uk-UA" w:eastAsia="ru-RU" w:bidi="ar-SA"/>
    </w:rPr>
  </w:style>
  <w:style w:type="table" w:styleId="a7">
    <w:name w:val="Table Grid"/>
    <w:basedOn w:val="a1"/>
    <w:rsid w:val="008E50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1">
    <w:name w:val="My Знак"/>
    <w:basedOn w:val="a"/>
    <w:rsid w:val="008E502E"/>
    <w:pPr>
      <w:spacing w:after="120" w:line="360" w:lineRule="auto"/>
      <w:ind w:firstLine="544"/>
    </w:pPr>
    <w:rPr>
      <w:b/>
      <w:sz w:val="28"/>
      <w:szCs w:val="28"/>
    </w:rPr>
  </w:style>
  <w:style w:type="character" w:styleId="a8">
    <w:name w:val="Placeholder Text"/>
    <w:basedOn w:val="a0"/>
    <w:uiPriority w:val="99"/>
    <w:semiHidden/>
    <w:rsid w:val="003A3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F43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1F5C5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F5C55"/>
    <w:rPr>
      <w:rFonts w:ascii="Tahoma" w:hAnsi="Tahoma" w:cs="Tahoma"/>
      <w:sz w:val="16"/>
      <w:szCs w:val="1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4E2A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ru-RU"/>
    </w:rPr>
  </w:style>
  <w:style w:type="paragraph" w:styleId="ab">
    <w:name w:val="List Paragraph"/>
    <w:basedOn w:val="a"/>
    <w:uiPriority w:val="34"/>
    <w:qFormat/>
    <w:rsid w:val="004E2AD0"/>
    <w:pPr>
      <w:keepNext/>
      <w:suppressAutoHyphens/>
      <w:spacing w:line="276" w:lineRule="auto"/>
      <w:ind w:left="720"/>
      <w:contextualSpacing/>
    </w:pPr>
    <w:rPr>
      <w:rFonts w:ascii="Arial" w:eastAsia="Arial" w:hAnsi="Arial" w:cs="Mangal"/>
      <w:color w:val="000000"/>
      <w:sz w:val="22"/>
      <w:lang w:val="uk-UA" w:eastAsia="zh-CN" w:bidi="hi-IN"/>
    </w:rPr>
  </w:style>
  <w:style w:type="paragraph" w:styleId="ac">
    <w:name w:val="caption"/>
    <w:basedOn w:val="a"/>
    <w:next w:val="a"/>
    <w:unhideWhenUsed/>
    <w:qFormat/>
    <w:rsid w:val="001063E1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2A500-424A-4DBF-9D4D-C1D75753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Лабораторна робота № 1</vt:lpstr>
      <vt:lpstr>Лабораторна робота № 1</vt:lpstr>
    </vt:vector>
  </TitlesOfParts>
  <Company>дом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 1</dc:title>
  <dc:subject/>
  <dc:creator>сергей</dc:creator>
  <cp:keywords/>
  <dc:description/>
  <cp:lastModifiedBy>Pasha Kolesnyk</cp:lastModifiedBy>
  <cp:revision>2</cp:revision>
  <dcterms:created xsi:type="dcterms:W3CDTF">2019-04-02T16:50:00Z</dcterms:created>
  <dcterms:modified xsi:type="dcterms:W3CDTF">2019-04-02T16:50:00Z</dcterms:modified>
</cp:coreProperties>
</file>