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A9" w:rsidRDefault="003318A9" w:rsidP="003318A9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4283D" wp14:editId="3AC8B74D">
            <wp:extent cx="1176655" cy="11684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318A9" w:rsidRDefault="003318A9" w:rsidP="00331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«МИРЭА – Российский технологический университет»</w:t>
      </w:r>
    </w:p>
    <w:p w:rsidR="003318A9" w:rsidRDefault="003318A9" w:rsidP="003318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РТУ МИРЭА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цифровых технологий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КБ-4 «Интеллектуальные системы информационной безопасности»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Pr="009C0BF1" w:rsidRDefault="003318A9" w:rsidP="003318A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 по практике</w:t>
      </w:r>
    </w:p>
    <w:p w:rsidR="003318A9" w:rsidRDefault="003318A9" w:rsidP="00331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«Анализ защищенности систем искусственного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интелекта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3318A9" w:rsidRPr="003318A9" w:rsidRDefault="003318A9" w:rsidP="003318A9">
      <w:pPr>
        <w:pStyle w:val="a3"/>
        <w:shd w:val="clear" w:color="auto" w:fill="FFFFFF"/>
      </w:pPr>
      <w:r>
        <w:rPr>
          <w:sz w:val="32"/>
          <w:szCs w:val="32"/>
        </w:rPr>
        <w:t>Тема: «</w:t>
      </w:r>
      <w:r w:rsidRPr="003318A9">
        <w:rPr>
          <w:rFonts w:ascii="Ubuntu" w:hAnsi="Ubuntu"/>
          <w:sz w:val="28"/>
          <w:szCs w:val="42"/>
        </w:rPr>
        <w:t>Практика 6: Атака по переносу (</w:t>
      </w:r>
      <w:proofErr w:type="spellStart"/>
      <w:r w:rsidRPr="003318A9">
        <w:rPr>
          <w:rFonts w:ascii="Ubuntu" w:hAnsi="Ubuntu"/>
          <w:sz w:val="28"/>
          <w:szCs w:val="42"/>
        </w:rPr>
        <w:t>Transfer</w:t>
      </w:r>
      <w:proofErr w:type="spellEnd"/>
      <w:r w:rsidRPr="003318A9">
        <w:rPr>
          <w:rFonts w:ascii="Ubuntu" w:hAnsi="Ubuntu"/>
          <w:sz w:val="28"/>
          <w:szCs w:val="42"/>
        </w:rPr>
        <w:t xml:space="preserve"> </w:t>
      </w:r>
      <w:proofErr w:type="spellStart"/>
      <w:r w:rsidRPr="003318A9">
        <w:rPr>
          <w:rFonts w:ascii="Ubuntu" w:hAnsi="Ubuntu"/>
          <w:sz w:val="28"/>
          <w:szCs w:val="42"/>
        </w:rPr>
        <w:t>Attack</w:t>
      </w:r>
      <w:proofErr w:type="spellEnd"/>
      <w:r w:rsidRPr="003318A9">
        <w:rPr>
          <w:rFonts w:ascii="Ubuntu" w:hAnsi="Ubuntu"/>
          <w:sz w:val="28"/>
          <w:szCs w:val="42"/>
        </w:rPr>
        <w:t xml:space="preserve">) на модели ИИ </w:t>
      </w:r>
      <w:r w:rsidRPr="00A80853">
        <w:rPr>
          <w:sz w:val="32"/>
          <w:szCs w:val="32"/>
        </w:rPr>
        <w:t>»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Макаров Павел Андреевич</w:t>
      </w:r>
    </w:p>
    <w:p w:rsidR="003318A9" w:rsidRDefault="003318A9" w:rsidP="003318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ББМО-02-23</w:t>
      </w:r>
    </w:p>
    <w:p w:rsidR="003318A9" w:rsidRDefault="003318A9" w:rsidP="003318A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 </w:t>
      </w:r>
    </w:p>
    <w:p w:rsidR="003318A9" w:rsidRDefault="003318A9" w:rsidP="003318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Спирин А.А.</w:t>
      </w: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8A9" w:rsidRPr="00352AC2" w:rsidRDefault="003318A9" w:rsidP="00331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0730A5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C7A59" w:rsidRDefault="00E572FA">
      <w:r w:rsidRPr="00E572FA">
        <w:rPr>
          <w:noProof/>
        </w:rPr>
        <w:lastRenderedPageBreak/>
        <w:drawing>
          <wp:inline distT="0" distB="0" distL="0" distR="0" wp14:anchorId="784C64DB" wp14:editId="71575C0D">
            <wp:extent cx="5936615" cy="3150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CE" w:rsidRDefault="007243CE">
      <w:r w:rsidRPr="007243CE">
        <w:rPr>
          <w:noProof/>
        </w:rPr>
        <w:drawing>
          <wp:inline distT="0" distB="0" distL="0" distR="0" wp14:anchorId="269BCF06" wp14:editId="399BA430">
            <wp:extent cx="5936615" cy="204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CE" w:rsidRDefault="007243CE">
      <w:r w:rsidRPr="007243CE">
        <w:rPr>
          <w:noProof/>
        </w:rPr>
        <w:lastRenderedPageBreak/>
        <w:drawing>
          <wp:inline distT="0" distB="0" distL="0" distR="0" wp14:anchorId="02580B25" wp14:editId="79A26A52">
            <wp:extent cx="5936615" cy="4073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CE" w:rsidRDefault="007243CE">
      <w:r w:rsidRPr="007243CE">
        <w:rPr>
          <w:noProof/>
        </w:rPr>
        <w:drawing>
          <wp:inline distT="0" distB="0" distL="0" distR="0" wp14:anchorId="3A059D00" wp14:editId="0767CE52">
            <wp:extent cx="5936615" cy="2334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CE" w:rsidRDefault="007243CE">
      <w:r w:rsidRPr="007243CE">
        <w:rPr>
          <w:noProof/>
        </w:rPr>
        <w:lastRenderedPageBreak/>
        <w:drawing>
          <wp:inline distT="0" distB="0" distL="0" distR="0" wp14:anchorId="62FFEC7F" wp14:editId="01E491F3">
            <wp:extent cx="5936615" cy="5984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CE" w:rsidRPr="00E572FA" w:rsidRDefault="007243CE">
      <w:r w:rsidRPr="007243CE">
        <w:rPr>
          <w:noProof/>
        </w:rPr>
        <w:lastRenderedPageBreak/>
        <w:drawing>
          <wp:inline distT="0" distB="0" distL="0" distR="0" wp14:anchorId="0209B27B" wp14:editId="7D10C680">
            <wp:extent cx="5936615" cy="3564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CE" w:rsidRPr="00E572FA" w:rsidSect="00FC7D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FA"/>
    <w:rsid w:val="003318A9"/>
    <w:rsid w:val="003F34C0"/>
    <w:rsid w:val="007243CE"/>
    <w:rsid w:val="008C69F8"/>
    <w:rsid w:val="00DC7A59"/>
    <w:rsid w:val="00E572FA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3B2C2"/>
  <w14:defaultImageDpi w14:val="32767"/>
  <w15:chartTrackingRefBased/>
  <w15:docId w15:val="{EEF5FC1E-1C38-1248-B3AA-0F82EC26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18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2025-01-21T17:46:00Z</dcterms:created>
  <dcterms:modified xsi:type="dcterms:W3CDTF">2025-01-22T10:30:00Z</dcterms:modified>
</cp:coreProperties>
</file>