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FA0" w:rsidRPr="008056DF" w:rsidRDefault="005F4FA0" w:rsidP="005F4FA0">
      <w:pPr>
        <w:shd w:val="clear" w:color="auto" w:fill="FFFFFF"/>
        <w:spacing w:after="0" w:line="324" w:lineRule="atLeast"/>
        <w:ind w:right="110" w:firstLine="709"/>
        <w:jc w:val="center"/>
        <w:outlineLvl w:val="0"/>
        <w:rPr>
          <w:rFonts w:ascii="Arial" w:eastAsia="Times New Roman" w:hAnsi="Arial" w:cs="Arial"/>
          <w:color w:val="142849"/>
          <w:kern w:val="36"/>
          <w:sz w:val="40"/>
          <w:szCs w:val="40"/>
          <w:lang w:eastAsia="ru-RU"/>
        </w:rPr>
      </w:pPr>
      <w:r w:rsidRPr="008056DF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uk-UA" w:eastAsia="ru-RU"/>
        </w:rPr>
        <w:t>ДОВІРЕНІСТЬ</w:t>
      </w:r>
    </w:p>
    <w:p w:rsidR="005F4FA0" w:rsidRPr="0053172B" w:rsidRDefault="005F4FA0" w:rsidP="005F4FA0">
      <w:pPr>
        <w:shd w:val="clear" w:color="auto" w:fill="FFFFFF"/>
        <w:spacing w:after="0" w:line="240" w:lineRule="auto"/>
        <w:ind w:right="11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FA0" w:rsidRPr="0053172B" w:rsidRDefault="005F4FA0" w:rsidP="00FA6C37">
      <w:pPr>
        <w:shd w:val="clear" w:color="auto" w:fill="FFFFFF"/>
        <w:spacing w:after="120" w:line="240" w:lineRule="auto"/>
        <w:ind w:left="-567" w:firstLine="56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Я,</w:t>
      </w:r>
      <w:r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317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</w:t>
      </w:r>
      <w:r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що зареєстрований за адресою:</w:t>
      </w:r>
      <w:r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_____________________________</w:t>
      </w:r>
      <w:r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року,реєстраційний номер облікової картки платника податків </w:t>
      </w:r>
      <w:r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</w:t>
      </w:r>
      <w:r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на підставі усного договору доручення між мною та представником, укладеного на безоплатній основі уповноважую</w:t>
      </w:r>
    </w:p>
    <w:p w:rsidR="005F4FA0" w:rsidRPr="0053172B" w:rsidRDefault="0053172B" w:rsidP="00FA6C37">
      <w:pPr>
        <w:pStyle w:val="Style3"/>
        <w:widowControl/>
        <w:numPr>
          <w:ilvl w:val="0"/>
          <w:numId w:val="1"/>
        </w:numPr>
        <w:spacing w:after="120" w:line="240" w:lineRule="auto"/>
        <w:ind w:left="-567" w:firstLine="567"/>
        <w:rPr>
          <w:rStyle w:val="FontStyle11"/>
          <w:sz w:val="24"/>
          <w:szCs w:val="24"/>
          <w:lang w:val="uk-UA" w:eastAsia="uk-UA"/>
        </w:rPr>
      </w:pPr>
      <w:r w:rsidRPr="0053172B">
        <w:rPr>
          <w:rStyle w:val="FontStyle11"/>
          <w:b/>
          <w:sz w:val="24"/>
          <w:szCs w:val="24"/>
          <w:lang w:val="uk-UA" w:eastAsia="uk-UA"/>
        </w:rPr>
        <w:t>____________________________</w:t>
      </w:r>
      <w:r w:rsidR="005F4FA0" w:rsidRPr="0053172B">
        <w:rPr>
          <w:rStyle w:val="FontStyle11"/>
          <w:sz w:val="24"/>
          <w:szCs w:val="24"/>
          <w:lang w:val="uk-UA" w:eastAsia="uk-UA"/>
        </w:rPr>
        <w:t xml:space="preserve">) - </w:t>
      </w:r>
      <w:r w:rsidR="005F4FA0" w:rsidRPr="0053172B">
        <w:rPr>
          <w:lang w:val="uk-UA"/>
        </w:rPr>
        <w:t xml:space="preserve">надалі - </w:t>
      </w:r>
      <w:r w:rsidR="005F4FA0" w:rsidRPr="0053172B">
        <w:rPr>
          <w:b/>
          <w:lang w:val="uk-UA"/>
        </w:rPr>
        <w:t>«Представник»</w:t>
      </w:r>
      <w:r w:rsidR="005F4FA0" w:rsidRPr="0053172B">
        <w:rPr>
          <w:lang w:val="uk-UA"/>
        </w:rPr>
        <w:t xml:space="preserve"> - </w:t>
      </w:r>
    </w:p>
    <w:p w:rsidR="005F4FA0" w:rsidRPr="0053172B" w:rsidRDefault="005F4FA0" w:rsidP="00FA6C37">
      <w:pPr>
        <w:shd w:val="clear" w:color="auto" w:fill="FFFFFF"/>
        <w:spacing w:after="120" w:line="240" w:lineRule="auto"/>
        <w:ind w:left="-567" w:firstLine="567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uk-UA" w:eastAsia="ru-RU"/>
        </w:rPr>
      </w:pPr>
      <w:r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бути моїм представником у відповідних організаціях, установах, підприємствах, незалежно від галузевої належності та форми власності, </w:t>
      </w:r>
      <w:r w:rsidR="009D69A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перед фізичними особами, </w:t>
      </w:r>
      <w:r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 органах нотаріату, у будь-яких банківських установах, у Державній Реєстраційній службі України, її структурних підрозділах, в тому числі у відповідних банківських та фінансових установах, органах юстиції, управліннях юстиції тощо,</w:t>
      </w:r>
    </w:p>
    <w:p w:rsidR="00A67083" w:rsidRDefault="0053172B" w:rsidP="00FA6C37">
      <w:pPr>
        <w:shd w:val="clear" w:color="auto" w:fill="FFFFFF"/>
        <w:spacing w:after="12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 питання отримання мною на праві власності квартири/нежитлового приміщення за будівельним номером ____ в будинку за номером ________, що знаходиться за адресою: м. Бориспіль, Київської області, по вул. Червоноармійська, пров. Новий, вул. Франка, вул. Нова</w:t>
      </w:r>
      <w:r w:rsidR="00A6708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53172B" w:rsidRPr="00257CC0" w:rsidRDefault="00A67083" w:rsidP="00FA6C37">
      <w:pPr>
        <w:shd w:val="clear" w:color="auto" w:fill="FFFFFF"/>
        <w:spacing w:after="12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 w:rsidRPr="00257C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Д</w:t>
      </w:r>
      <w:r w:rsidR="0053172B" w:rsidRPr="00257C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ля цього </w:t>
      </w:r>
      <w:r w:rsidR="005B47D9" w:rsidRPr="00257C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Представнику надається право:</w:t>
      </w:r>
    </w:p>
    <w:p w:rsidR="00992C24" w:rsidRDefault="005B47D9" w:rsidP="00FA6C37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</w:t>
      </w:r>
      <w:r w:rsidR="0053172B"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сти</w:t>
      </w:r>
      <w:r w:rsidR="0053172B"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на моє ім’я за ціною та умовах </w:t>
      </w:r>
      <w:r w:rsidR="00EF38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визначених </w:t>
      </w:r>
      <w:r w:rsidR="0053172B"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 власний розсуд будь-які договори та і</w:t>
      </w:r>
      <w:r w:rsidR="003B416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нші</w:t>
      </w:r>
      <w:r w:rsidR="00306F7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документи, </w:t>
      </w:r>
      <w:r w:rsidR="0053172B"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включаючи</w:t>
      </w:r>
      <w:r w:rsidR="00306F7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але не виключно</w:t>
      </w:r>
      <w:r w:rsidR="0053172B"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Договір купівлі-продажу майнових прав на квартиру, форвардний контракт, дог</w:t>
      </w:r>
      <w:r w:rsidR="00992C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овір купівлі-продажу деривативу;</w:t>
      </w:r>
    </w:p>
    <w:p w:rsidR="0053172B" w:rsidRDefault="00992C24" w:rsidP="00FA6C37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підписувати </w:t>
      </w:r>
      <w:r w:rsidR="0053172B" w:rsidRPr="0053172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будь-які заяви, опитувальники, специфікації</w:t>
      </w:r>
      <w:r w:rsidR="00753BD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Акти приймання-передачі деривативу та ін.</w:t>
      </w:r>
      <w:r w:rsidR="00306F7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;</w:t>
      </w:r>
    </w:p>
    <w:p w:rsidR="00992C24" w:rsidRDefault="00992C24" w:rsidP="00FA6C37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розписуватись та завіряти своїм підписом копії документів;</w:t>
      </w:r>
    </w:p>
    <w:p w:rsidR="00306F75" w:rsidRDefault="00306F75" w:rsidP="00FA6C37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 разі необхідності в банківських установах України відкривати рахунок від мого імені для проведення розрахунків за вищевказаними договорами;</w:t>
      </w:r>
    </w:p>
    <w:p w:rsidR="00233795" w:rsidRDefault="00233795" w:rsidP="00FA6C37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сплачувати державне мито та інші платежі</w:t>
      </w:r>
      <w:r w:rsidR="00B651D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проводити розрахунки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;</w:t>
      </w:r>
    </w:p>
    <w:p w:rsidR="003515A0" w:rsidRDefault="003515A0" w:rsidP="00FA6C37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надавати інформацію та отримувати інформацію на виконання повноважень даною Довіреністю;</w:t>
      </w:r>
    </w:p>
    <w:p w:rsidR="00306F75" w:rsidRDefault="00306F75" w:rsidP="00FA6C37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подавати від мого імені будь-які довідки, документи, заяви, </w:t>
      </w:r>
      <w:r w:rsidR="0071066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одержувати необхідні довідки та документи;</w:t>
      </w:r>
    </w:p>
    <w:p w:rsidR="00FA6C37" w:rsidRPr="00FA6C37" w:rsidRDefault="00FA6C37" w:rsidP="00FA6C37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ind w:left="-567" w:right="110" w:firstLine="567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uk-UA" w:eastAsia="ru-RU"/>
        </w:rPr>
      </w:pPr>
      <w:r w:rsidRPr="00FA6C3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виконувати всі необхідні дії,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які Представник вважатиме за необхідним для  виконання</w:t>
      </w:r>
      <w:r w:rsidRPr="00FA6C3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цієї довіреності.</w:t>
      </w:r>
    </w:p>
    <w:p w:rsidR="00FA6C37" w:rsidRPr="0053172B" w:rsidRDefault="00FA6C37" w:rsidP="00FA6C37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347BD9" w:rsidRPr="00FA6C37" w:rsidRDefault="00FA6C37" w:rsidP="00FA6C37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A6C37">
        <w:rPr>
          <w:rFonts w:ascii="Times New Roman" w:hAnsi="Times New Roman" w:cs="Times New Roman"/>
          <w:i/>
          <w:sz w:val="24"/>
          <w:szCs w:val="24"/>
          <w:lang w:val="uk-UA"/>
        </w:rPr>
        <w:t>Довіреність видана без права передоручення та дійсна до _____--</w:t>
      </w:r>
    </w:p>
    <w:sectPr w:rsidR="00347BD9" w:rsidRPr="00FA6C37" w:rsidSect="0053172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6330C"/>
    <w:multiLevelType w:val="hybridMultilevel"/>
    <w:tmpl w:val="37B46ED0"/>
    <w:lvl w:ilvl="0" w:tplc="19A050CC">
      <w:start w:val="21"/>
      <w:numFmt w:val="bullet"/>
      <w:lvlText w:val="-"/>
      <w:lvlJc w:val="left"/>
      <w:pPr>
        <w:ind w:left="8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D6"/>
    <w:rsid w:val="000D259F"/>
    <w:rsid w:val="000E4957"/>
    <w:rsid w:val="00233795"/>
    <w:rsid w:val="00257CC0"/>
    <w:rsid w:val="00306F75"/>
    <w:rsid w:val="00347BD9"/>
    <w:rsid w:val="003515A0"/>
    <w:rsid w:val="003B4169"/>
    <w:rsid w:val="003C2090"/>
    <w:rsid w:val="0053172B"/>
    <w:rsid w:val="005B47D9"/>
    <w:rsid w:val="005F4FA0"/>
    <w:rsid w:val="006429F7"/>
    <w:rsid w:val="006940D6"/>
    <w:rsid w:val="0071066F"/>
    <w:rsid w:val="00753BD7"/>
    <w:rsid w:val="008056DF"/>
    <w:rsid w:val="00992C24"/>
    <w:rsid w:val="009D69A0"/>
    <w:rsid w:val="00A67083"/>
    <w:rsid w:val="00B651DC"/>
    <w:rsid w:val="00EF38D4"/>
    <w:rsid w:val="00FA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5F4FA0"/>
    <w:pPr>
      <w:widowControl w:val="0"/>
      <w:autoSpaceDE w:val="0"/>
      <w:autoSpaceDN w:val="0"/>
      <w:adjustRightInd w:val="0"/>
      <w:spacing w:after="0" w:line="278" w:lineRule="exact"/>
      <w:ind w:firstLine="54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5F4FA0"/>
    <w:rPr>
      <w:rFonts w:ascii="Times New Roman" w:hAnsi="Times New Roman" w:cs="Times New Roman" w:hint="default"/>
      <w:sz w:val="22"/>
      <w:szCs w:val="22"/>
    </w:rPr>
  </w:style>
  <w:style w:type="paragraph" w:styleId="a3">
    <w:name w:val="List Paragraph"/>
    <w:basedOn w:val="a"/>
    <w:uiPriority w:val="34"/>
    <w:qFormat/>
    <w:rsid w:val="00531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5F4FA0"/>
    <w:pPr>
      <w:widowControl w:val="0"/>
      <w:autoSpaceDE w:val="0"/>
      <w:autoSpaceDN w:val="0"/>
      <w:adjustRightInd w:val="0"/>
      <w:spacing w:after="0" w:line="278" w:lineRule="exact"/>
      <w:ind w:firstLine="54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5F4FA0"/>
    <w:rPr>
      <w:rFonts w:ascii="Times New Roman" w:hAnsi="Times New Roman" w:cs="Times New Roman" w:hint="default"/>
      <w:sz w:val="22"/>
      <w:szCs w:val="22"/>
    </w:rPr>
  </w:style>
  <w:style w:type="paragraph" w:styleId="a3">
    <w:name w:val="List Paragraph"/>
    <w:basedOn w:val="a"/>
    <w:uiPriority w:val="34"/>
    <w:qFormat/>
    <w:rsid w:val="00531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2015-09-24T09:21:00Z</dcterms:created>
  <dcterms:modified xsi:type="dcterms:W3CDTF">2016-12-14T12:27:00Z</dcterms:modified>
</cp:coreProperties>
</file>