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A157D1" w14:paraId="0A267973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42940CE6" w14:textId="77777777" w:rsidR="00457062" w:rsidRPr="00A157D1" w:rsidRDefault="00457062" w:rsidP="001671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4BFB8EF" w14:textId="4068D224" w:rsidR="00457062" w:rsidRPr="00A157D1" w:rsidRDefault="009241C4" w:rsidP="00E6421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commentRangeStart w:id="0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E64214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Р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commentRangeEnd w:id="0"/>
            <w:r w:rsidR="00350364" w:rsidRPr="00A157D1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A157D1" w14:paraId="33760FFC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DF557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C5CD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A157D1" w14:paraId="486C330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FF29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1ADB0B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52161A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A26CCD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D8E504B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7AB1972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C2034" w14:textId="77777777" w:rsidR="00457062" w:rsidRPr="00A157D1" w:rsidRDefault="00457062" w:rsidP="009241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 xml:space="preserve"> р.</w:t>
            </w:r>
            <w:bookmarkEnd w:id="1"/>
            <w:commentRangeEnd w:id="2"/>
            <w:r w:rsidR="009241C4" w:rsidRPr="00A157D1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A157D1" w14:paraId="620E0DA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0A528E" w14:textId="5FB2C09B" w:rsidR="00457062" w:rsidRPr="00A157D1" w:rsidRDefault="00457062" w:rsidP="00D22CF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</w:t>
            </w:r>
            <w:r w:rsidR="00D22CF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2A722965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2B2B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C97E67D" w14:textId="77777777" w:rsidR="00AF2A9F" w:rsidRPr="00A157D1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A157D1" w14:paraId="4CC6652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AAD55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B39B213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39C8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DD4161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F716F9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B916E69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E080" w14:textId="2FBF8AA3" w:rsidR="00457062" w:rsidRPr="00A157D1" w:rsidRDefault="00457062" w:rsidP="00D22CF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</w:t>
            </w:r>
            <w:r w:rsidR="00D22CF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A157D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7B5052" w:rsidRPr="00A157D1" w14:paraId="48629DB9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578CD" w14:textId="716A1F99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383554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6C90B540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49A39E" w14:textId="4E1AB4B3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69CF8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1E9D818A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64C51" w14:textId="34706A00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A80D6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597388EB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91273E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1B7F3EE9" w14:textId="3D9B4745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9D37D3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7E0AF0F1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9589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6D6D68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68005E5F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CA364E" w14:textId="600BD9B3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91FF6A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40278DB4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4CAF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57BE2D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5683E5E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40590" w14:textId="6F53A8C5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6309E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6EF25E0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4970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A157D1" w14:paraId="6E75274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A8F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F7094C7" w14:textId="77777777" w:rsidR="00C93689" w:rsidRPr="00A157D1" w:rsidRDefault="00C93689" w:rsidP="00CD7455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3D0862F2" w14:textId="77777777" w:rsidR="002404BB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05C8B0CA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7F32E4CF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5E80D89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1001778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 додатковою домовленістю Сторін оформлення права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2352BCF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8278062" w14:textId="77777777" w:rsidR="00C93689" w:rsidRPr="00A157D1" w:rsidRDefault="001671F1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5E74FBBA" w14:textId="2A81A096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48E9FD6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53AAB19B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1671F1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566C5DB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A157D1" w14:paraId="74CC6803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653866E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1D58DABE" w14:textId="77777777" w:rsidR="00C93689" w:rsidRPr="00A157D1" w:rsidRDefault="001671F1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A157D1" w14:paraId="4E5DBDB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0BF35BF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227DC791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4EFC6DE1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D4436F3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CFCF2D3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93736E2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451039CA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1A85C730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A471E2E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64149A6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41B3656F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2D944D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355D8FCC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1624AB7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433D230" w14:textId="77777777" w:rsidR="00C93689" w:rsidRPr="00A157D1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3135799" w14:textId="4C1930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5814727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2377BF3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2.4.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43F01446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6C469319" w14:textId="3FCD126A" w:rsidR="00C93689" w:rsidRPr="00A157D1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мож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6A8625D5" w14:textId="77777777" w:rsidR="00C93689" w:rsidRPr="00A157D1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66510B" w14:textId="77777777" w:rsidR="00C93689" w:rsidRPr="00A157D1" w:rsidRDefault="00C9368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6B3FE5B7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A157D1" w14:paraId="62872863" w14:textId="77777777" w:rsidTr="00A23B8C">
        <w:trPr>
          <w:trHeight w:val="808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D5C8BB4" w14:textId="77777777" w:rsidR="00AF2A9F" w:rsidRPr="00A157D1" w:rsidRDefault="00AF2A9F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3268335C" w14:textId="5F63EED3" w:rsidR="00AF2A9F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3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5A5B78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00 коп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3"/>
            <w:r w:rsidR="00243B29" w:rsidRPr="00A157D1">
              <w:rPr>
                <w:rStyle w:val="a8"/>
                <w:lang w:val="uk-UA"/>
              </w:rPr>
              <w:commentReference w:id="3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4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4"/>
            <w:r w:rsidR="00243B29" w:rsidRPr="00A157D1">
              <w:rPr>
                <w:rStyle w:val="a8"/>
                <w:lang w:val="uk-UA"/>
              </w:rPr>
              <w:commentReference w:id="4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A122D2" w14:paraId="029A91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25413E" w14:textId="77777777" w:rsidR="00AF2A9F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E44DB37" w14:textId="5E1D6AD5" w:rsidR="00AF2A9F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5"/>
            <w:r w:rsidR="00404C5F" w:rsidRPr="00A157D1">
              <w:rPr>
                <w:rStyle w:val="a8"/>
                <w:lang w:val="uk-UA"/>
              </w:rPr>
              <w:commentReference w:id="5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6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6"/>
            <w:r w:rsidR="00404C5F" w:rsidRPr="00A157D1">
              <w:rPr>
                <w:rStyle w:val="a8"/>
                <w:lang w:val="uk-UA"/>
              </w:rPr>
              <w:commentReference w:id="6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").</w:t>
            </w:r>
          </w:p>
        </w:tc>
      </w:tr>
      <w:tr w:rsidR="00934B5E" w:rsidRPr="00A157D1" w14:paraId="7124EBED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ED9BC2B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0214C061" w14:textId="7D4C8FFF" w:rsidR="00934B5E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7"/>
            <w:r w:rsidR="00404C5F" w:rsidRPr="00A157D1">
              <w:rPr>
                <w:rStyle w:val="a8"/>
                <w:lang w:val="uk-UA"/>
              </w:rPr>
              <w:commentReference w:id="7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8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8"/>
            <w:r w:rsidR="00404C5F" w:rsidRPr="00A157D1">
              <w:rPr>
                <w:rStyle w:val="a8"/>
                <w:lang w:val="uk-UA"/>
              </w:rPr>
              <w:commentReference w:id="8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A157D1" w14:paraId="70D94DEB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307BE720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1C5E8321" w14:textId="2CF8D892" w:rsidR="00934B5E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9"/>
            <w:r w:rsidR="00404C5F" w:rsidRPr="00A157D1">
              <w:rPr>
                <w:rStyle w:val="a8"/>
                <w:lang w:val="uk-UA"/>
              </w:rPr>
              <w:commentReference w:id="9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0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0"/>
            <w:r w:rsidR="00404C5F" w:rsidRPr="00A157D1">
              <w:rPr>
                <w:rStyle w:val="a8"/>
                <w:lang w:val="uk-UA"/>
              </w:rPr>
              <w:commentReference w:id="10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НБУ. </w:t>
            </w:r>
          </w:p>
        </w:tc>
      </w:tr>
    </w:tbl>
    <w:p w14:paraId="5B8F34C5" w14:textId="77777777" w:rsidR="00AF2A9F" w:rsidRPr="00A157D1" w:rsidRDefault="00AF2A9F" w:rsidP="005A5B78">
      <w:pP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1FE841E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 Договору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Графіком фінансування,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2C35410B" w14:textId="77777777" w:rsidR="005D661F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120CFBB8" w14:textId="180673E4" w:rsidR="00934B5E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A157D1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17218894" w14:textId="77777777" w:rsidR="005D661F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C815B39" w14:textId="6B3E6B5A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9F26AE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9958229" w14:textId="0F6608F1" w:rsidR="00C93689" w:rsidRPr="00A157D1" w:rsidRDefault="00C93689" w:rsidP="00C93689">
      <w:pPr>
        <w:jc w:val="both"/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51445B" w:rsidRPr="0051445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51445B" w:rsidRPr="0051445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51445B" w:rsidRPr="0051445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A157D1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 xml:space="preserve">платежу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– «Оплата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404C5F" w:rsidRPr="00A157D1">
        <w:rPr>
          <w:color w:val="000000" w:themeColor="text1"/>
          <w:lang w:val="uk-UA"/>
        </w:rPr>
        <w:t xml:space="preserve"> </w:t>
      </w:r>
      <w:commentRangeStart w:id="11"/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E64214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Р</w:t>
      </w:r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1"/>
      <w:r w:rsidR="00404C5F" w:rsidRPr="00A157D1">
        <w:rPr>
          <w:rStyle w:val="a8"/>
          <w:lang w:val="uk-UA"/>
        </w:rPr>
        <w:commentReference w:id="11"/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F079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від </w:t>
      </w:r>
      <w:commentRangeStart w:id="12"/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5A5B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</w:t>
      </w:r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2"/>
      <w:r w:rsidR="00404C5F" w:rsidRPr="00A157D1">
        <w:rPr>
          <w:rStyle w:val="a8"/>
          <w:lang w:val="uk-UA"/>
        </w:rPr>
        <w:commentReference w:id="12"/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</w:t>
      </w:r>
      <w:r w:rsidR="002C3D95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»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</w:p>
    <w:p w14:paraId="47AF1A76" w14:textId="24CC1F21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не пізніше </w:t>
      </w:r>
      <w:r w:rsidR="00394C3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commentRangeStart w:id="13"/>
      <w:r w:rsidRPr="00A157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____ </w:t>
      </w:r>
      <w:r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%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(____ відсотків)</w:t>
      </w:r>
      <w:commentRangeEnd w:id="13"/>
      <w:r w:rsidR="001D105A">
        <w:rPr>
          <w:rStyle w:val="a8"/>
        </w:rPr>
        <w:commentReference w:id="13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Решта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- </w:t>
      </w:r>
      <w:commentRangeStart w:id="14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 %</w:t>
      </w:r>
      <w:r w:rsidR="001D105A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(____ відсотків)</w:t>
      </w:r>
      <w:commentRangeEnd w:id="14"/>
      <w:r w:rsidR="001D105A">
        <w:rPr>
          <w:rStyle w:val="a8"/>
        </w:rPr>
        <w:commentReference w:id="14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Покупець сплачує відповідно до Графіку фінансування, що є невід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’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ємною частиною Даного Договору</w:t>
      </w:r>
      <w:r w:rsidR="00B11FE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(Додаток №4)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якому зазначаються строки та суми такої сплати.</w:t>
      </w:r>
    </w:p>
    <w:p w14:paraId="23970A38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746FC8A7" w14:textId="73DC993F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</w:t>
      </w:r>
      <w:r w:rsidR="00D22CF6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D22CF6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="00D22CF6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</w:t>
      </w:r>
      <w:r w:rsidR="00FA636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ab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і.</w:t>
      </w:r>
    </w:p>
    <w:p w14:paraId="7F71A55A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4C1BE1EC" w14:textId="16E02389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</w:t>
      </w:r>
      <w:r w:rsidR="00D22CF6">
        <w:rPr>
          <w:rFonts w:ascii="Times New Roman" w:hAnsi="Times New Roman"/>
          <w:b/>
          <w:sz w:val="24"/>
          <w:szCs w:val="24"/>
          <w:lang w:val="uk-UA"/>
        </w:rPr>
        <w:t>.1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64B6EFA0" w14:textId="7477AD21" w:rsidR="00C93689" w:rsidRPr="00A157D1" w:rsidRDefault="00D22CF6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4.2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допускаєт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ь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ся, за винятком випадків, передбачених цим Договором та чинним законодавством України.</w:t>
      </w:r>
    </w:p>
    <w:p w14:paraId="5913C59C" w14:textId="798B501A" w:rsidR="00C93689" w:rsidRPr="00A157D1" w:rsidRDefault="00D22CF6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4.3</w:t>
      </w:r>
      <w:r w:rsidR="00C93689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.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690CE82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Якщо відповідно до законодавства України вимагатиметься підписання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6481995B" w14:textId="66D8FFBE" w:rsidR="00C93689" w:rsidRPr="00A157D1" w:rsidRDefault="00D22CF6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ставами відмови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216DD069" w14:textId="2F6DF2A4" w:rsidR="00C93689" w:rsidRPr="00A157D1" w:rsidRDefault="00D22CF6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1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Договором, в тому числі і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графіку фінансування (за строком(</w:t>
      </w:r>
      <w:proofErr w:type="spellStart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CE1058B" w14:textId="7D730EF2" w:rsidR="00C93689" w:rsidRPr="00A157D1" w:rsidRDefault="00D22CF6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2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2F9E5E38" w14:textId="2BE98308" w:rsidR="00E30723" w:rsidRPr="00A157D1" w:rsidRDefault="00D22CF6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4.4.3</w:t>
      </w:r>
      <w:r w:rsidR="00E30723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69915113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06E031BA" w14:textId="21D2CB4B" w:rsidR="00E30723" w:rsidRPr="00A157D1" w:rsidRDefault="00D22CF6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4.4.4</w:t>
      </w:r>
      <w:r w:rsidR="00E30723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61E06EA8" w14:textId="77777777" w:rsidR="00BA7132" w:rsidRPr="00A157D1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7A0204CF" w14:textId="27BAD143" w:rsidR="0067471F" w:rsidRPr="00A157D1" w:rsidRDefault="00D22CF6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</w:t>
      </w:r>
      <w:r w:rsidR="00BA7132"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3A7F7AFA" w14:textId="77777777" w:rsidR="00C93689" w:rsidRPr="00A157D1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479D9360" w14:textId="64CD482A" w:rsidR="00BA7132" w:rsidRPr="00A157D1" w:rsidRDefault="00D22CF6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A157D1">
        <w:rPr>
          <w:rFonts w:ascii="Times New Roman" w:hAnsi="Times New Roman"/>
          <w:b/>
          <w:sz w:val="24"/>
          <w:szCs w:val="24"/>
          <w:lang w:val="uk-UA"/>
        </w:rPr>
        <w:t>.1.</w:t>
      </w:r>
      <w:r w:rsidR="00BA7132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32B9974" w14:textId="3961A9FF" w:rsidR="00BA7132" w:rsidRPr="00A157D1" w:rsidRDefault="00D22CF6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</w:t>
      </w:r>
      <w:r w:rsidR="00BA7132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7471F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="00BA7132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AAAA6DF" w14:textId="4FA9B90D" w:rsidR="00BA7132" w:rsidRPr="00A157D1" w:rsidRDefault="00D22CF6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4.6</w:t>
      </w:r>
      <w:r w:rsidR="00BA7132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розуміють і погоджуються, що у випадку відмови Сторони від договору відповідно до п.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Договору.</w:t>
      </w:r>
    </w:p>
    <w:p w14:paraId="3FD0878A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3DEC916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3792CED8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161617A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68970E34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0608D03D" w14:textId="0FCA8443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Договором.</w:t>
      </w:r>
    </w:p>
    <w:p w14:paraId="1B29647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1E00EF52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24E9E373" w14:textId="1DD1F83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90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3BC77145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6D512A4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5DCFA0D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015A10A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73E9C01" w14:textId="77777777" w:rsidR="00D318F7" w:rsidRPr="00A157D1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37F3C66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1E1036E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6F177763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724BFCA2" w14:textId="7E83B55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 днів з дати одержання від Продавця повідомлення, передбаченого п.5.3.7 цього Договору, звернутися задля огляду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6827D3C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5AF5508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01F9BA6" w14:textId="77777777" w:rsidR="008D27BD" w:rsidRPr="00A157D1" w:rsidRDefault="008D27BD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5.5.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коли Графіком фінансування передбачено більший строк оплати Ціни майнових прав ніж строк введення Об’єкта будівництва в експлуатацію та строк здачі під заселення, Продавець має право надати можливість Покупцю вселитись 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 отримання Покупцем права власності на неї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про що Сторонами складається окремий правочин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 При цьому, у випадку порушення Графіку фінансування, Покупець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члени його сім’ї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зобов’язу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ться звільнити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10 днів, з моменту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порушення строків оплати.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27A2D6CB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2D16F90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lastRenderedPageBreak/>
        <w:t xml:space="preserve">6.1.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655C1566" w14:textId="41E2EB34" w:rsidR="003A34AB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18ADC911" w14:textId="1B1F9DCC" w:rsidR="00BA7132" w:rsidRPr="00A157D1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5E0750F0" w14:textId="3392B6F7" w:rsidR="00BA7132" w:rsidRPr="00A157D1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Нежитлов</w:t>
      </w:r>
      <w:r w:rsid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го приміщення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A157D1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2B7DD8"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>%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</w:t>
      </w:r>
      <w:r w:rsidR="002B7DD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відсотків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A157D1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59B8F721" w14:textId="77777777" w:rsidR="00BA7132" w:rsidRPr="00A157D1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7ED9511" w14:textId="77777777" w:rsidR="003A34AB" w:rsidRPr="00A157D1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07C6C1D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204C848E" w14:textId="77777777" w:rsidR="006B24DA" w:rsidRPr="00A157D1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32860444" w14:textId="77777777" w:rsidR="003A34AB" w:rsidRPr="00A157D1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A5E85E2" w14:textId="77777777" w:rsidR="00BA7132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7431F7E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651C104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00AA0044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4D8DD37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5EAB366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69533EA9" w14:textId="150C04DE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3997B9C1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0CBDEB3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CF58F78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238DDD6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1473F7D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FF8904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3DC4006F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35179D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07BC0CF1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lastRenderedPageBreak/>
        <w:t xml:space="preserve">10.1.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5449393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1825C223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7B957E8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3124A5C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5F903A2" w14:textId="77777777" w:rsidR="00EF3AF7" w:rsidRPr="00A157D1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D0D421C" w14:textId="77777777" w:rsidR="00EF3AF7" w:rsidRPr="00A157D1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0ADE100" w14:textId="77777777" w:rsidR="00D15A33" w:rsidRPr="00A157D1" w:rsidRDefault="00D15A33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499D72A6" w14:textId="4BDAD8DA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F9547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F9547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3844263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297BED7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252D3D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0E969E01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4338423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051E8A3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4156A42F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11.7.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33E5794A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056ADA09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F3B500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517AF92F" w14:textId="77777777" w:rsidR="00D15A33" w:rsidRPr="00A157D1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A157D1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A157D1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5B660A7" w14:textId="77777777" w:rsidR="00D15A33" w:rsidRPr="00A157D1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A157D1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8</w:t>
      </w:r>
      <w:r w:rsidRPr="00A157D1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A157D1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A157D1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70A6EC0A" w14:textId="77777777" w:rsidR="00D15A33" w:rsidRPr="00A157D1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BA21C2" w14:textId="77777777" w:rsidR="00865059" w:rsidRPr="00A157D1" w:rsidRDefault="0086505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55247E" w:rsidRPr="00A157D1" w14:paraId="2A7AFA1C" w14:textId="77777777" w:rsidTr="00CD7455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DFF7E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2F73D2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D7455" w:rsidRPr="00A157D1" w14:paraId="1FA62F5F" w14:textId="77777777" w:rsidTr="00D174F2">
        <w:trPr>
          <w:trHeight w:val="3397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CE33" w14:textId="182D7F0E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20C8660D" w14:textId="77777777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2FFCD4D" w14:textId="77777777" w:rsidR="00CD7455" w:rsidRPr="00A157D1" w:rsidRDefault="00CD7455" w:rsidP="001671F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301DCC14" w14:textId="77777777" w:rsidR="0051445B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51445B"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2263C258" w14:textId="022AE7FF" w:rsidR="0051445B" w:rsidRDefault="0051445B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5C64C126" w14:textId="68235FC4" w:rsidR="0051445B" w:rsidRDefault="0051445B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05AB4635" w14:textId="2052C532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73359A9D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25E9AACE" w14:textId="6A7975A3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3169B077" w14:textId="309745BC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D20A6">
              <w:fldChar w:fldCharType="begin"/>
            </w:r>
            <w:r w:rsidR="004D20A6" w:rsidRPr="00A122D2">
              <w:rPr>
                <w:lang w:val="en-US"/>
              </w:rPr>
              <w:instrText xml:space="preserve"> HYPERLINK "mailto:skycity.house@gmail.com" </w:instrText>
            </w:r>
            <w:r w:rsidR="004D20A6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D20A6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50A2F11D" w14:textId="3E96A871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34C8D8AF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BD2AE25" w14:textId="259AD228" w:rsidR="00CD7455" w:rsidRPr="00A157D1" w:rsidRDefault="00CD7455" w:rsidP="00CD74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B2D826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61B2BCE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1B6C5D5F" w14:textId="77777777" w:rsidR="007B5052" w:rsidRPr="00A157D1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2746CFB1" w14:textId="77777777" w:rsidR="007B5052" w:rsidRPr="00B063FB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629A8C65" w14:textId="77777777" w:rsidR="007B5052" w:rsidRPr="00B063FB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5E08E963" w14:textId="77777777" w:rsidR="007B5052" w:rsidRPr="00A157D1" w:rsidRDefault="007B5052" w:rsidP="007B5052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16EE6DFC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53FE090E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3AE33E1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D0917C0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40E118DC" w14:textId="77777777" w:rsidR="007B5052" w:rsidRPr="00A157D1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6839048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042E442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907860C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7672E6" w14:textId="313BAA78" w:rsidR="00CD7455" w:rsidRPr="00A157D1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3D13CDDC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3BCD42D2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4C893A38" w14:textId="64C80054" w:rsidR="001A2B64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5"/>
      <w:r w:rsidR="009448A4"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="009448A4" w:rsidRPr="00A157D1">
        <w:rPr>
          <w:rFonts w:ascii="Times New Roman" w:hAnsi="Times New Roman"/>
          <w:highlight w:val="yellow"/>
          <w:lang w:val="uk-UA"/>
        </w:rPr>
        <w:t>-_</w:t>
      </w:r>
      <w:commentRangeEnd w:id="15"/>
      <w:r w:rsidR="00861E3E" w:rsidRPr="00A157D1">
        <w:rPr>
          <w:rStyle w:val="a8"/>
          <w:lang w:val="uk-UA"/>
        </w:rPr>
        <w:commentReference w:id="15"/>
      </w:r>
      <w:r w:rsidRPr="00A157D1">
        <w:rPr>
          <w:rFonts w:ascii="Times New Roman" w:hAnsi="Times New Roman"/>
          <w:highlight w:val="yellow"/>
          <w:lang w:val="uk-UA"/>
        </w:rPr>
        <w:t xml:space="preserve"> від 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Pr="00A157D1">
        <w:rPr>
          <w:rFonts w:ascii="Times New Roman" w:hAnsi="Times New Roman"/>
          <w:highlight w:val="yellow"/>
          <w:lang w:val="uk-UA"/>
        </w:rPr>
        <w:t xml:space="preserve"> року</w:t>
      </w:r>
    </w:p>
    <w:p w14:paraId="478B5E92" w14:textId="77777777" w:rsidR="00730A3D" w:rsidRPr="00A157D1" w:rsidRDefault="00730A3D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A2B64" w:rsidRPr="00A157D1" w14:paraId="4F499FC8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7C20F" w14:textId="77777777" w:rsidR="00D174F2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</w:p>
          <w:p w14:paraId="48B7D3EA" w14:textId="03FB02F1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A2B64" w:rsidRPr="00A157D1" w14:paraId="145534EB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3AB73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A2B64" w:rsidRPr="00A157D1" w14:paraId="458F2A7E" w14:textId="77777777" w:rsidTr="001A2B64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DBE28E" w14:textId="3BAD8A3C" w:rsidR="001A2B64" w:rsidRPr="00A157D1" w:rsidRDefault="001A2B64" w:rsidP="00D174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№_______ від «__» _____ 20__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року </w:t>
            </w:r>
          </w:p>
        </w:tc>
      </w:tr>
      <w:tr w:rsidR="001A2B64" w:rsidRPr="00A157D1" w14:paraId="4F53332A" w14:textId="77777777" w:rsidTr="00D174F2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F380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A2B64" w:rsidRPr="00A157D1" w14:paraId="722E8E27" w14:textId="77777777" w:rsidTr="00833DB1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BEE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E8C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68F41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67C2FB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9B007B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1253DA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CBB8D7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A2B64" w:rsidRPr="00A157D1" w14:paraId="335E9028" w14:textId="77777777" w:rsidTr="00833DB1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6779" w14:textId="77777777" w:rsidR="001A2B64" w:rsidRPr="00A157D1" w:rsidRDefault="001A2B64" w:rsidP="00C57B15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A2B64" w:rsidRPr="00A157D1" w14:paraId="52E31290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A78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5F0322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76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8B16A5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0B97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2770B80C" w14:textId="77777777" w:rsidTr="00833DB1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2DDA" w14:textId="55FD6823" w:rsidR="001A2B64" w:rsidRPr="00A157D1" w:rsidRDefault="007B5052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commentRangeStart w:id="16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__________________________, </w:t>
            </w:r>
            <w:commentRangeEnd w:id="16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16"/>
            </w:r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ідентифікаційний код за ЄДРПОУ – ________, ІПН - _________, місцезнаходження: _____________, </w:t>
            </w:r>
            <w:commentRangeStart w:id="17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р/р _________ в __________, МФО _______,</w:t>
            </w:r>
            <w:commentRangeEnd w:id="17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17"/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</w:t>
            </w:r>
          </w:p>
        </w:tc>
      </w:tr>
      <w:tr w:rsidR="001A2B64" w:rsidRPr="00A157D1" w14:paraId="11A2D061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283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E4AAF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C2FA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7ED478D0" w14:textId="77777777" w:rsidTr="00833DB1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DC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1E801E9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BB32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4A8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Продавець на підставі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 №______ (надалі – «Договір») передав, а  Покупець отримав наступний Об'єкт:</w:t>
            </w:r>
          </w:p>
        </w:tc>
      </w:tr>
      <w:tr w:rsidR="001A2B64" w:rsidRPr="00A157D1" w14:paraId="12CF0A9A" w14:textId="77777777" w:rsidTr="00833DB1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0B4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8A01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AC925EA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67F4D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E80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6BF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Об’єкт будівництва, де розташован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е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: 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A2B64" w:rsidRPr="00A157D1" w14:paraId="2B36CEB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7B9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2EB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20C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159DB4B5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9E8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009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D4E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970C68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0D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4F1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507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EBD7FC8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08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339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8FE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C203C5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FBB8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87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DDD1" w14:textId="092366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</w:t>
            </w:r>
            <w:r w:rsid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за проектом (будівельний номер): ___</w:t>
            </w:r>
          </w:p>
        </w:tc>
      </w:tr>
      <w:tr w:rsidR="001A2B64" w:rsidRPr="00A157D1" w14:paraId="3F7B6BC0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64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72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A9F" w14:textId="4A2A98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</w:t>
            </w:r>
            <w:r w:rsidR="00A157D1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: 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76F54606" w14:textId="77777777" w:rsidTr="001A2B64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E1821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9527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D5F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A2B64" w:rsidRPr="00A157D1" w14:paraId="6C9F68C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3D1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49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BF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: ___</w:t>
            </w:r>
          </w:p>
        </w:tc>
      </w:tr>
      <w:tr w:rsidR="001A2B64" w:rsidRPr="00A157D1" w14:paraId="3D6973EF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7B6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E17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4F6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F07978" w:rsidRPr="00A157D1" w14:paraId="2FD23871" w14:textId="77777777" w:rsidTr="001A2B64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6754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AA48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A2B64" w:rsidRPr="00A157D1" w14:paraId="3B83AC88" w14:textId="77777777" w:rsidTr="001A2B64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CC07F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6790" w14:textId="77777777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за Договором 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6F6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A2B64" w:rsidRPr="00A157D1" w14:paraId="01714CB8" w14:textId="77777777" w:rsidTr="00D174F2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EF6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03D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F18B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72A78EB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E92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9B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484CC6C8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C5B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9D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74BA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A2B64" w:rsidRPr="00A157D1" w14:paraId="522BF96A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DD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E57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32041525" w14:textId="77777777" w:rsidTr="00D174F2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C3EF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8E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Покупцем сплачено Ціну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в повному обсязі, про що Продавцем видано Покупцю відповідну довідку.</w:t>
            </w:r>
          </w:p>
        </w:tc>
      </w:tr>
      <w:tr w:rsidR="001A2B64" w:rsidRPr="00A157D1" w14:paraId="2CC802EC" w14:textId="77777777" w:rsidTr="00D174F2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BE875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D4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Технічні характеристики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A2B64" w:rsidRPr="00A157D1" w14:paraId="1C2EA0E6" w14:textId="77777777" w:rsidTr="001A2B64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24EA4F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929E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Покупець отримав від Продавця ключі, технічний паспорт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та інші документи, необхідні для реєстрації права власності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0722342C" w14:textId="77777777" w:rsidTr="00D174F2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DF67C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11EA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A2B64" w:rsidRPr="00A157D1" w14:paraId="3D491160" w14:textId="77777777" w:rsidTr="001A2B6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3840B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CB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A2B64" w:rsidRPr="00A157D1" w14:paraId="3D8FE6C6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C67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A2B64" w:rsidRPr="00A157D1" w14:paraId="0AE7AFC6" w14:textId="77777777" w:rsidTr="0055247E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13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1E7E7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55247E" w:rsidRPr="00A157D1" w14:paraId="1D7EE83C" w14:textId="77777777" w:rsidTr="003965E2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4EFB" w14:textId="25A9B96B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DEB92E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16E9536" w14:textId="77777777" w:rsidR="003965E2" w:rsidRPr="00A157D1" w:rsidRDefault="003965E2" w:rsidP="003965E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7823B1C8" w14:textId="77777777" w:rsidR="0051445B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51445B"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175B39F3" w14:textId="77777777" w:rsidR="0051445B" w:rsidRDefault="0051445B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4A51A807" w14:textId="21CAE410" w:rsidR="0051445B" w:rsidRDefault="0051445B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bookmarkStart w:id="18" w:name="_GoBack"/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</w:t>
            </w:r>
            <w:bookmarkEnd w:id="18"/>
            <w:r w:rsidRPr="005144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320478</w:t>
            </w:r>
          </w:p>
          <w:p w14:paraId="66B7A83B" w14:textId="39A7DF06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2EBDC137" w14:textId="21B3B933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0AA3665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5CF58B3E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D20A6">
              <w:fldChar w:fldCharType="begin"/>
            </w:r>
            <w:r w:rsidR="004D20A6" w:rsidRPr="00A122D2">
              <w:rPr>
                <w:lang w:val="en-US"/>
              </w:rPr>
              <w:instrText xml:space="preserve"> HYPERLINK "mailto:skycity.house@gmail.com" </w:instrText>
            </w:r>
            <w:r w:rsidR="004D20A6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D20A6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52EBBF7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CF82284" w14:textId="77777777" w:rsidR="003965E2" w:rsidRPr="00A157D1" w:rsidRDefault="003965E2" w:rsidP="003965E2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A3E2806" w14:textId="35547A59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1B9A32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AF763DA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0FBE8D6C" w14:textId="77777777" w:rsidR="007B5052" w:rsidRPr="00A157D1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1C4418F1" w14:textId="77777777" w:rsidR="007B5052" w:rsidRPr="00B063FB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7B7D8B92" w14:textId="77777777" w:rsidR="007B5052" w:rsidRPr="00B063FB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1A605ED2" w14:textId="77777777" w:rsidR="007B5052" w:rsidRPr="00A157D1" w:rsidRDefault="007B5052" w:rsidP="007B5052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7E225EA6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079607A2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21AF991C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6891970B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345C72F7" w14:textId="77777777" w:rsidR="007B5052" w:rsidRPr="00A157D1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9B32BC5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9A30DB1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F511313" w14:textId="77777777" w:rsidR="007B5052" w:rsidRDefault="007B5052" w:rsidP="007B505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66DCDD9" w14:textId="3455763A" w:rsidR="0055247E" w:rsidRPr="00A157D1" w:rsidRDefault="007B5052" w:rsidP="007B505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289FF694" w14:textId="77777777" w:rsidR="001A2B64" w:rsidRPr="00A157D1" w:rsidRDefault="001A2B64">
      <w:pPr>
        <w:spacing w:after="0" w:line="240" w:lineRule="auto"/>
        <w:rPr>
          <w:rFonts w:ascii="Times New Roman" w:hAnsi="Times New Roman"/>
          <w:lang w:val="uk-UA"/>
        </w:rPr>
      </w:pPr>
    </w:p>
    <w:p w14:paraId="1BC348C3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2DCB0EC6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Нежитлове приміщення</w:t>
      </w:r>
    </w:p>
    <w:p w14:paraId="620282AA" w14:textId="60368634" w:rsidR="00D01825" w:rsidRPr="00A157D1" w:rsidRDefault="009448A4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9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19"/>
      <w:r w:rsidR="00861E3E" w:rsidRPr="00A157D1">
        <w:rPr>
          <w:rStyle w:val="a8"/>
          <w:lang w:val="uk-UA"/>
        </w:rPr>
        <w:commentReference w:id="19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0"/>
      <w:r w:rsidR="00D01825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0"/>
      <w:r w:rsidR="000B506C" w:rsidRPr="00A157D1">
        <w:rPr>
          <w:rStyle w:val="a8"/>
          <w:lang w:val="uk-UA"/>
        </w:rPr>
        <w:commentReference w:id="20"/>
      </w:r>
    </w:p>
    <w:p w14:paraId="155BB191" w14:textId="77777777" w:rsidR="00D01825" w:rsidRPr="00A157D1" w:rsidRDefault="00D01825" w:rsidP="00D01825">
      <w:pPr>
        <w:spacing w:after="0" w:line="240" w:lineRule="auto"/>
        <w:rPr>
          <w:rFonts w:ascii="Times New Roman" w:hAnsi="Times New Roman"/>
          <w:lang w:val="uk-UA"/>
        </w:rPr>
      </w:pPr>
    </w:p>
    <w:p w14:paraId="79B7BA2D" w14:textId="69FFB366" w:rsidR="00D01825" w:rsidRPr="00A157D1" w:rsidRDefault="00D01825" w:rsidP="00D01825">
      <w:pPr>
        <w:spacing w:after="0"/>
        <w:jc w:val="center"/>
        <w:rPr>
          <w:rFonts w:ascii="Times New Roman" w:hAnsi="Times New Roman"/>
          <w:b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</w:t>
      </w:r>
      <w:r w:rsidR="00710FCC"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’</w:t>
      </w: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ЄКТУ БУДІВНИЦТВА</w:t>
      </w:r>
    </w:p>
    <w:p w14:paraId="186E3A86" w14:textId="77777777" w:rsidR="00D01825" w:rsidRPr="00A157D1" w:rsidRDefault="00F07978" w:rsidP="00D01825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157D1">
        <w:rPr>
          <w:rFonts w:ascii="Times New Roman" w:hAnsi="Times New Roman"/>
          <w:sz w:val="24"/>
          <w:szCs w:val="24"/>
          <w:lang w:val="uk-UA"/>
        </w:rPr>
        <w:t>(приміщення</w:t>
      </w:r>
      <w:r w:rsidR="00D01825" w:rsidRPr="00A157D1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D01825" w:rsidRPr="00A157D1" w14:paraId="241C44A2" w14:textId="77777777" w:rsidTr="00D01825">
        <w:tc>
          <w:tcPr>
            <w:tcW w:w="3969" w:type="dxa"/>
            <w:shd w:val="clear" w:color="auto" w:fill="auto"/>
          </w:tcPr>
          <w:p w14:paraId="57C7E8F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2B422899" w14:textId="77777777" w:rsidR="00D01825" w:rsidRPr="00A157D1" w:rsidRDefault="00F07978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D01825" w:rsidRPr="00A157D1" w14:paraId="53DE0B96" w14:textId="77777777" w:rsidTr="00D01825">
        <w:tc>
          <w:tcPr>
            <w:tcW w:w="3969" w:type="dxa"/>
            <w:shd w:val="clear" w:color="auto" w:fill="auto"/>
          </w:tcPr>
          <w:p w14:paraId="6B81C687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6CAA146A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C212DA5" w14:textId="77777777" w:rsidTr="00D01825">
        <w:tc>
          <w:tcPr>
            <w:tcW w:w="3969" w:type="dxa"/>
            <w:shd w:val="clear" w:color="auto" w:fill="auto"/>
          </w:tcPr>
          <w:p w14:paraId="086F54A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3210733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D953B03" w14:textId="77777777" w:rsidTr="00D01825">
        <w:tc>
          <w:tcPr>
            <w:tcW w:w="3969" w:type="dxa"/>
            <w:shd w:val="clear" w:color="auto" w:fill="auto"/>
          </w:tcPr>
          <w:p w14:paraId="5FE0E7E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522DAEBC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24730D3F" w14:textId="77777777" w:rsidTr="00D01825">
        <w:tc>
          <w:tcPr>
            <w:tcW w:w="3969" w:type="dxa"/>
            <w:shd w:val="clear" w:color="auto" w:fill="auto"/>
          </w:tcPr>
          <w:p w14:paraId="2105BE54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746366FE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4A807F3D" w14:textId="77777777" w:rsidTr="00D01825">
        <w:tc>
          <w:tcPr>
            <w:tcW w:w="3969" w:type="dxa"/>
            <w:shd w:val="clear" w:color="auto" w:fill="auto"/>
          </w:tcPr>
          <w:p w14:paraId="6CCFDDC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7D7D49A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679C0" w:rsidRPr="00A157D1" w14:paraId="733E2B6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9E17B5" w14:textId="1FA98F9F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005EB5" w14:textId="46F77A76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1679C0" w:rsidRPr="00A157D1" w14:paraId="5274199B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150775" w14:textId="1F21E77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BEDF1" w14:textId="72B8CD70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1679C0" w:rsidRPr="00A157D1" w14:paraId="6756367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072E18" w14:textId="36AE3767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801FF0" w14:textId="54902BA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1679C0" w:rsidRPr="00A157D1" w14:paraId="4BAC9F0D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566CC" w14:textId="39E89411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F596F2" w14:textId="2A85328F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блок перегородочний, залізобетонні конструкції, пазогребневий блок</w:t>
            </w:r>
          </w:p>
        </w:tc>
      </w:tr>
      <w:tr w:rsidR="001679C0" w:rsidRPr="00A157D1" w14:paraId="276BD74B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5E8718" w14:textId="52F15E6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71879A" w14:textId="10BEA58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від 2,6 м</w:t>
            </w:r>
          </w:p>
        </w:tc>
      </w:tr>
      <w:tr w:rsidR="001679C0" w:rsidRPr="00A157D1" w14:paraId="2D11150A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2F227F" w14:textId="7CE1E4CA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4B628F" w14:textId="01132008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1679C0" w:rsidRPr="00A157D1" w14:paraId="37922921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60FBAD" w14:textId="55C0961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3C38F" w14:textId="584BD41D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679C0" w:rsidRPr="00A157D1" w14:paraId="33B6E19A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40AB34" w14:textId="7015525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F4F063" w14:textId="7D04024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металеві, протипожежні</w:t>
            </w:r>
          </w:p>
        </w:tc>
      </w:tr>
      <w:tr w:rsidR="001679C0" w:rsidRPr="00A157D1" w14:paraId="258A0F7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F9B068" w14:textId="1DD9678B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148FE" w14:textId="3866070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лазерна стяжка</w:t>
            </w:r>
          </w:p>
        </w:tc>
      </w:tr>
    </w:tbl>
    <w:p w14:paraId="06BBE558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без зміни загальних параметрів Об‘єкту будівництва, що не потребує окремого договірного врегулювання. </w:t>
      </w:r>
    </w:p>
    <w:p w14:paraId="715A0F32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може бути змінений в процесі будівництва.</w:t>
      </w:r>
    </w:p>
    <w:p w14:paraId="2705F424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Проектна загальна площа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</w:t>
      </w:r>
      <w:r w:rsidR="007E4DCF" w:rsidRPr="00A157D1">
        <w:rPr>
          <w:rFonts w:ascii="Garamond" w:hAnsi="Garamond"/>
          <w:sz w:val="20"/>
          <w:szCs w:val="20"/>
          <w:lang w:val="uk-UA"/>
        </w:rPr>
        <w:t>е</w:t>
      </w:r>
      <w:r w:rsidRPr="00A157D1">
        <w:rPr>
          <w:rFonts w:ascii="Garamond" w:hAnsi="Garamond"/>
          <w:sz w:val="20"/>
          <w:szCs w:val="20"/>
          <w:lang w:val="uk-UA"/>
        </w:rPr>
        <w:t xml:space="preserve"> бути змінен</w:t>
      </w:r>
      <w:r w:rsidR="007E4DCF" w:rsidRPr="00A157D1">
        <w:rPr>
          <w:rFonts w:ascii="Garamond" w:hAnsi="Garamond"/>
          <w:sz w:val="20"/>
          <w:szCs w:val="20"/>
          <w:lang w:val="uk-UA"/>
        </w:rPr>
        <w:t>а</w:t>
      </w:r>
      <w:r w:rsidRPr="00A157D1">
        <w:rPr>
          <w:rFonts w:ascii="Garamond" w:hAnsi="Garamond"/>
          <w:sz w:val="20"/>
          <w:szCs w:val="20"/>
          <w:lang w:val="uk-UA"/>
        </w:rPr>
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D01825" w:rsidRPr="00A157D1" w14:paraId="105DF9F1" w14:textId="77777777" w:rsidTr="001671F1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73D009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800C3A2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3965E2" w:rsidRPr="007B5052" w14:paraId="3BB54377" w14:textId="77777777" w:rsidTr="00D174F2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689E65" w14:textId="77777777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0913EF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301E85A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B3B9E29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92F601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98619FD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D20A6">
              <w:fldChar w:fldCharType="begin"/>
            </w:r>
            <w:r w:rsidR="004D20A6" w:rsidRPr="00A122D2">
              <w:rPr>
                <w:lang w:val="en-US"/>
              </w:rPr>
              <w:instrText xml:space="preserve"> HYPERLINK "mailto:skycity.house@gmail.com" </w:instrText>
            </w:r>
            <w:r w:rsidR="004D20A6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D20A6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189FCB44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12E57AC" w14:textId="03A491AF" w:rsidR="003965E2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6AA548BE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61E49D1A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1A6BE6DC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3884356D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43027695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7FC4CB39" w14:textId="25DF6FD9" w:rsidR="003965E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</w:tc>
      </w:tr>
    </w:tbl>
    <w:p w14:paraId="33EA0C84" w14:textId="77777777" w:rsidR="00D01825" w:rsidRPr="00A157D1" w:rsidRDefault="00D01825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34EEE717" w14:textId="77777777" w:rsidR="00D01825" w:rsidRPr="00A157D1" w:rsidRDefault="00D01825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4C242D9A" w14:textId="77777777" w:rsidR="00730A3D" w:rsidRPr="00A157D1" w:rsidRDefault="00730A3D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2F65B64" w14:textId="7D81EE0F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601CDB20" w14:textId="223CE282" w:rsidR="00730A3D" w:rsidRPr="00A157D1" w:rsidRDefault="009448A4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1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1"/>
      <w:r w:rsidR="00861E3E" w:rsidRPr="00A157D1">
        <w:rPr>
          <w:rStyle w:val="a8"/>
          <w:lang w:val="uk-UA"/>
        </w:rPr>
        <w:commentReference w:id="21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2"/>
      <w:r w:rsidR="00730A3D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2"/>
      <w:r w:rsidR="000C6815" w:rsidRPr="00A157D1">
        <w:rPr>
          <w:rStyle w:val="a8"/>
          <w:lang w:val="uk-UA"/>
        </w:rPr>
        <w:commentReference w:id="22"/>
      </w:r>
    </w:p>
    <w:p w14:paraId="4E0F459F" w14:textId="77777777" w:rsidR="00AF2A9F" w:rsidRPr="00A157D1" w:rsidRDefault="00AF2A9F" w:rsidP="00AF2A9F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2819F4" w:rsidRPr="00A157D1" w14:paraId="76465244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EECD4A" w14:textId="77777777" w:rsidR="002819F4" w:rsidRPr="00A157D1" w:rsidRDefault="00F07978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</w:t>
            </w:r>
            <w:r w:rsidR="000B0A92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житлового приміщення</w:t>
            </w:r>
            <w:r w:rsidR="002819F4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№</w:t>
            </w:r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commentRangeStart w:id="23"/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3"/>
            <w:r w:rsidR="000C6815" w:rsidRPr="00A157D1">
              <w:rPr>
                <w:rStyle w:val="a8"/>
                <w:lang w:val="uk-UA"/>
              </w:rPr>
              <w:commentReference w:id="23"/>
            </w:r>
          </w:p>
        </w:tc>
      </w:tr>
      <w:tr w:rsidR="002819F4" w:rsidRPr="00A157D1" w14:paraId="591AAC6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F85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FFB4AD3" w14:textId="77777777" w:rsidTr="000C681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55A49E" w14:textId="5B02D671" w:rsidR="002819F4" w:rsidRPr="00A157D1" w:rsidRDefault="002819F4" w:rsidP="000C68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Місто </w:t>
            </w:r>
            <w:r w:rsidR="000C6815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993C22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A4AC35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6F4E84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23C897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309E6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F6325" w14:textId="715D1C1F" w:rsidR="002819F4" w:rsidRPr="00A157D1" w:rsidRDefault="002819F4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4"/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24"/>
            <w:r w:rsidR="000C6815" w:rsidRPr="00A157D1">
              <w:rPr>
                <w:rStyle w:val="a8"/>
                <w:lang w:val="uk-UA"/>
              </w:rPr>
              <w:commentReference w:id="24"/>
            </w:r>
          </w:p>
        </w:tc>
      </w:tr>
      <w:tr w:rsidR="002819F4" w:rsidRPr="00A157D1" w14:paraId="58F2C8E1" w14:textId="77777777" w:rsidTr="001A2B64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45F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47988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9C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1E4670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E9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810073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80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924FFC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B7C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5A7327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3F2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2371739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497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02C38D7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BA2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F4DCAD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85AA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7C0921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515F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6B4A9CFF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2BE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B5E7CF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D44E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5944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3C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53591492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1BD9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EC0EA8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FC7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AF9F3F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045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BB1094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2DD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4CA36B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F3A1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17A1F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D78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04F9E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572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13C91385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030E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95AAF2F" w14:textId="77777777" w:rsidTr="00833DB1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E8A38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942F5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D174F2" w:rsidRPr="007B5052" w14:paraId="68EF3463" w14:textId="77777777" w:rsidTr="00D174F2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B914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B550D0E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8E2B5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C51C49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27F037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4585E89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D20A6">
              <w:fldChar w:fldCharType="begin"/>
            </w:r>
            <w:r w:rsidR="004D20A6" w:rsidRPr="00A122D2">
              <w:rPr>
                <w:lang w:val="en-US"/>
              </w:rPr>
              <w:instrText xml:space="preserve"> HYPERLINK "mailto:skycity.house@gmail.com" </w:instrText>
            </w:r>
            <w:r w:rsidR="004D20A6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D20A6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3D382F50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0106A42A" w14:textId="6375B70F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D29E6B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36142665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3E11BB05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49408FD9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4CDB5A4A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6C544DA" w14:textId="6F991A83" w:rsidR="00D174F2" w:rsidRPr="00A157D1" w:rsidRDefault="007B5052" w:rsidP="007B505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</w:tc>
      </w:tr>
    </w:tbl>
    <w:p w14:paraId="482D608C" w14:textId="77777777" w:rsidR="00B11FE4" w:rsidRPr="00A157D1" w:rsidRDefault="00B11FE4" w:rsidP="00635CD9">
      <w:pPr>
        <w:rPr>
          <w:rFonts w:ascii="Times New Roman" w:hAnsi="Times New Roman"/>
          <w:lang w:val="uk-UA"/>
        </w:rPr>
      </w:pPr>
    </w:p>
    <w:p w14:paraId="0FDDC0EA" w14:textId="77777777" w:rsidR="004B3129" w:rsidRPr="00A157D1" w:rsidRDefault="004B3129" w:rsidP="009F7A56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№4 </w:t>
      </w:r>
    </w:p>
    <w:p w14:paraId="493E939E" w14:textId="236A3955" w:rsidR="004B3129" w:rsidRPr="00A157D1" w:rsidRDefault="004B3129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00B20099" w14:textId="2883EF84" w:rsidR="004B3129" w:rsidRPr="00A157D1" w:rsidRDefault="009448A4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5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 xml:space="preserve">-_ </w:t>
      </w:r>
      <w:commentRangeEnd w:id="25"/>
      <w:r w:rsidR="00861E3E" w:rsidRPr="00A157D1">
        <w:rPr>
          <w:rStyle w:val="a8"/>
          <w:lang w:val="uk-UA"/>
        </w:rPr>
        <w:commentReference w:id="25"/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від </w:t>
      </w:r>
      <w:commentRangeStart w:id="26"/>
      <w:r w:rsidR="004B3129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6"/>
      <w:r w:rsidR="00861E3E" w:rsidRPr="00A157D1">
        <w:rPr>
          <w:rStyle w:val="a8"/>
          <w:lang w:val="uk-UA"/>
        </w:rPr>
        <w:commentReference w:id="26"/>
      </w:r>
    </w:p>
    <w:p w14:paraId="47CDAC26" w14:textId="77777777" w:rsidR="00EE7684" w:rsidRPr="00A157D1" w:rsidRDefault="00EE7684" w:rsidP="00EE7684">
      <w:pPr>
        <w:jc w:val="both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</w:p>
    <w:p w14:paraId="3851FAFC" w14:textId="77777777" w:rsidR="00EE7684" w:rsidRPr="00A157D1" w:rsidRDefault="00EE7684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ГРАФІК ФІНАНСУВАННЯ</w:t>
      </w:r>
    </w:p>
    <w:p w14:paraId="3C1657EF" w14:textId="09F238F1" w:rsidR="004B3129" w:rsidRPr="00A157D1" w:rsidRDefault="004B3129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(Усі платежі здійснюються в українській гр</w:t>
      </w:r>
      <w:r w:rsidR="000B506C"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и</w:t>
      </w: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вні, згідно з офіційним обмінним курсом до долара США, встановленим НБУ на дату платежу)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021"/>
        <w:gridCol w:w="2545"/>
        <w:gridCol w:w="6777"/>
      </w:tblGrid>
      <w:tr w:rsidR="00EE7684" w:rsidRPr="00A157D1" w14:paraId="00AEC108" w14:textId="77777777" w:rsidTr="004B3129">
        <w:trPr>
          <w:trHeight w:val="918"/>
        </w:trPr>
        <w:tc>
          <w:tcPr>
            <w:tcW w:w="1021" w:type="dxa"/>
            <w:vAlign w:val="center"/>
          </w:tcPr>
          <w:p w14:paraId="4038431E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№ платежу</w:t>
            </w:r>
          </w:p>
        </w:tc>
        <w:tc>
          <w:tcPr>
            <w:tcW w:w="2545" w:type="dxa"/>
            <w:vAlign w:val="center"/>
          </w:tcPr>
          <w:p w14:paraId="4973A0D4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Кінцева дата платежу</w:t>
            </w:r>
          </w:p>
        </w:tc>
        <w:tc>
          <w:tcPr>
            <w:tcW w:w="6777" w:type="dxa"/>
            <w:vAlign w:val="center"/>
          </w:tcPr>
          <w:p w14:paraId="73EDB111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 xml:space="preserve">Сума платежу у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доларах США</w:t>
            </w:r>
          </w:p>
        </w:tc>
      </w:tr>
      <w:tr w:rsidR="00EE7684" w:rsidRPr="00A157D1" w14:paraId="1B48CF96" w14:textId="77777777" w:rsidTr="004B3129">
        <w:tc>
          <w:tcPr>
            <w:tcW w:w="1021" w:type="dxa"/>
          </w:tcPr>
          <w:p w14:paraId="4B2FFA1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2545" w:type="dxa"/>
            <w:shd w:val="clear" w:color="auto" w:fill="FFFF00"/>
          </w:tcPr>
          <w:p w14:paraId="0A9A2851" w14:textId="5C18683F" w:rsidR="00EE7684" w:rsidRPr="00A157D1" w:rsidRDefault="00D174F2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__.___._____</w:t>
            </w:r>
          </w:p>
        </w:tc>
        <w:tc>
          <w:tcPr>
            <w:tcW w:w="6777" w:type="dxa"/>
            <w:shd w:val="clear" w:color="auto" w:fill="FFFF00"/>
          </w:tcPr>
          <w:p w14:paraId="57094FD7" w14:textId="30E34E1A" w:rsidR="00EE7684" w:rsidRPr="00A157D1" w:rsidRDefault="004B3129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(____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),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ПДВ - 00 000,00 доларів США (_____</w:t>
            </w:r>
            <w:r w:rsidR="000C6815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</w:tr>
      <w:tr w:rsidR="00EE7684" w:rsidRPr="00A157D1" w14:paraId="2271ECAB" w14:textId="77777777" w:rsidTr="004B3129">
        <w:tc>
          <w:tcPr>
            <w:tcW w:w="1021" w:type="dxa"/>
          </w:tcPr>
          <w:p w14:paraId="5350773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2545" w:type="dxa"/>
            <w:shd w:val="clear" w:color="auto" w:fill="FFFF00"/>
          </w:tcPr>
          <w:p w14:paraId="50FA955B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840A11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46A447E9" w14:textId="77777777" w:rsidTr="004B3129">
        <w:tc>
          <w:tcPr>
            <w:tcW w:w="1021" w:type="dxa"/>
          </w:tcPr>
          <w:p w14:paraId="07911DC3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2545" w:type="dxa"/>
            <w:shd w:val="clear" w:color="auto" w:fill="FFFF00"/>
          </w:tcPr>
          <w:p w14:paraId="652F79C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6960EE5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74B9566C" w14:textId="77777777" w:rsidTr="004B3129">
        <w:tc>
          <w:tcPr>
            <w:tcW w:w="1021" w:type="dxa"/>
          </w:tcPr>
          <w:p w14:paraId="27679A5A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2545" w:type="dxa"/>
            <w:shd w:val="clear" w:color="auto" w:fill="FFFF00"/>
          </w:tcPr>
          <w:p w14:paraId="4C9926F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2A78BB62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897286E" w14:textId="77777777" w:rsidTr="004B3129">
        <w:tc>
          <w:tcPr>
            <w:tcW w:w="1021" w:type="dxa"/>
          </w:tcPr>
          <w:p w14:paraId="05355371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5.</w:t>
            </w:r>
          </w:p>
        </w:tc>
        <w:tc>
          <w:tcPr>
            <w:tcW w:w="2545" w:type="dxa"/>
            <w:shd w:val="clear" w:color="auto" w:fill="FFFF00"/>
          </w:tcPr>
          <w:p w14:paraId="69CEC03C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BB1A1C0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DD85347" w14:textId="77777777" w:rsidTr="004B3129">
        <w:tc>
          <w:tcPr>
            <w:tcW w:w="1021" w:type="dxa"/>
          </w:tcPr>
          <w:p w14:paraId="49F6CA18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6.</w:t>
            </w:r>
          </w:p>
        </w:tc>
        <w:tc>
          <w:tcPr>
            <w:tcW w:w="2545" w:type="dxa"/>
            <w:shd w:val="clear" w:color="auto" w:fill="FFFF00"/>
          </w:tcPr>
          <w:p w14:paraId="1BB3D52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5D05429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3807FB72" w14:textId="77777777" w:rsidTr="004B3129">
        <w:tc>
          <w:tcPr>
            <w:tcW w:w="1021" w:type="dxa"/>
          </w:tcPr>
          <w:p w14:paraId="5EFF9C04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…</w:t>
            </w:r>
          </w:p>
        </w:tc>
        <w:tc>
          <w:tcPr>
            <w:tcW w:w="2545" w:type="dxa"/>
            <w:shd w:val="clear" w:color="auto" w:fill="FFFF00"/>
          </w:tcPr>
          <w:p w14:paraId="0F111B6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1E54D8A5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25462586" w14:textId="77777777" w:rsidR="00B11FE4" w:rsidRPr="00A157D1" w:rsidRDefault="00B11F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uk-UA" w:eastAsia="ru-RU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EE7684" w:rsidRPr="00A157D1" w14:paraId="13ABFE8B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1A48BE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E656A4D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174F2" w:rsidRPr="007B5052" w14:paraId="3BC7F34A" w14:textId="77777777" w:rsidTr="00D174F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5AE33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C48CB72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7FB1A40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5CEFD6D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81319ED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68F0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D20A6">
              <w:fldChar w:fldCharType="begin"/>
            </w:r>
            <w:r w:rsidR="004D20A6" w:rsidRPr="00A122D2">
              <w:rPr>
                <w:lang w:val="en-US"/>
              </w:rPr>
              <w:instrText xml:space="preserve"> HYPERLINK "mailto:skycity.house@gmail.com" </w:instrText>
            </w:r>
            <w:r w:rsidR="004D20A6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D20A6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49DCCDF6" w14:textId="20878565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A503B48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2FEEFA1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493BCF5A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68E7DB3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7378F2DF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261F7991" w14:textId="1A66AA1F" w:rsidR="00D174F2" w:rsidRPr="00A157D1" w:rsidRDefault="007B5052" w:rsidP="007B5052">
            <w:pPr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</w:p>
          <w:p w14:paraId="239F929A" w14:textId="124AD80E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3965E2" w:rsidRPr="00A157D1" w14:paraId="79BE3DD9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1F8CC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D8C8B45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2E1BC1C" w14:textId="7195B439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298C6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707BEEFE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38FA69EB" w14:textId="216C5ABE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</w:tr>
    </w:tbl>
    <w:p w14:paraId="00CD3375" w14:textId="77777777" w:rsidR="00A866CA" w:rsidRPr="00A157D1" w:rsidRDefault="00A866CA" w:rsidP="0055247E">
      <w:pPr>
        <w:rPr>
          <w:rFonts w:ascii="Times New Roman" w:hAnsi="Times New Roman"/>
          <w:lang w:val="uk-UA"/>
        </w:rPr>
      </w:pPr>
    </w:p>
    <w:sectPr w:rsidR="00A866CA" w:rsidRPr="00A157D1" w:rsidSect="0055247E">
      <w:footerReference w:type="default" r:id="rId14"/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21:00Z" w:initials="PV">
    <w:p w14:paraId="5212C955" w14:textId="21FE5E40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5C2ACE1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6EF5E7" w14:textId="49FF49AC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55CA0A8" w14:textId="23DC614E" w:rsidR="00350364" w:rsidRDefault="00350364" w:rsidP="00350364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1F3836DE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8:28:00Z" w:initials="PV">
    <w:p w14:paraId="2ACE6A01" w14:textId="77777777" w:rsidR="009448A4" w:rsidRPr="00243B29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4" w:author="Petro Vovkotrub" w:date="2016-11-25T18:29:00Z" w:initials="PV">
    <w:p w14:paraId="4BC58486" w14:textId="77777777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5" w:author="Petro Vovkotrub" w:date="2016-11-25T18:31:00Z" w:initials="PV">
    <w:p w14:paraId="7AF561C3" w14:textId="2696F83A" w:rsidR="009448A4" w:rsidRDefault="009448A4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6" w:author="Petro Vovkotrub" w:date="2016-11-25T18:32:00Z" w:initials="PV">
    <w:p w14:paraId="4908B2B0" w14:textId="77815D6A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7" w:author="Petro Vovkotrub" w:date="2016-11-25T18:33:00Z" w:initials="PV">
    <w:p w14:paraId="38E9AA70" w14:textId="26E7EEFC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8" w:author="Petro Vovkotrub" w:date="2016-11-25T18:33:00Z" w:initials="PV">
    <w:p w14:paraId="2AC7F45E" w14:textId="538ADAB4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ПДВ </w:t>
      </w:r>
      <w:r w:rsidR="005A5B78">
        <w:rPr>
          <w:lang w:val="uk-UA"/>
        </w:rPr>
        <w:t xml:space="preserve">що уже порахували </w:t>
      </w:r>
      <w:r>
        <w:rPr>
          <w:lang w:val="uk-UA"/>
        </w:rPr>
        <w:t>в грн. ділимо на площу приміщення</w:t>
      </w:r>
    </w:p>
  </w:comment>
  <w:comment w:id="9" w:author="Petro Vovkotrub" w:date="2016-11-25T18:34:00Z" w:initials="PV">
    <w:p w14:paraId="446A4097" w14:textId="215B0B2E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</w:t>
      </w:r>
      <w:r w:rsidR="005A5B78">
        <w:rPr>
          <w:lang w:val="uk-UA"/>
        </w:rPr>
        <w:t xml:space="preserve"> в гривні</w:t>
      </w:r>
      <w:r>
        <w:rPr>
          <w:lang w:val="uk-UA"/>
        </w:rPr>
        <w:t xml:space="preserve"> із поля вище ділимо на курс НБУ на дату укладання договору з клієнтом</w:t>
      </w:r>
    </w:p>
  </w:comment>
  <w:comment w:id="10" w:author="Petro Vovkotrub" w:date="2016-11-25T18:34:00Z" w:initials="PV">
    <w:p w14:paraId="7A69DD62" w14:textId="3CC89DA2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</w:t>
      </w:r>
      <w:r w:rsidR="005A5B78">
        <w:rPr>
          <w:lang w:val="uk-UA"/>
        </w:rPr>
        <w:t xml:space="preserve"> </w:t>
      </w:r>
      <w:r>
        <w:rPr>
          <w:lang w:val="uk-UA"/>
        </w:rPr>
        <w:t>із поля вище ділимо на площу приміщення</w:t>
      </w:r>
    </w:p>
  </w:comment>
  <w:comment w:id="11" w:author="Petro Vovkotrub" w:date="2016-11-25T18:36:00Z" w:initials="PV">
    <w:p w14:paraId="6BCA8DC6" w14:textId="60B171DA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4ADD4DF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CC573D" w14:textId="6FD0303A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A751E8C" w14:textId="3443D0EF" w:rsidR="009448A4" w:rsidRDefault="009448A4" w:rsidP="00404C5F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2" w:author="Petro Vovkotrub" w:date="2016-11-25T18:36:00Z" w:initials="PV">
    <w:p w14:paraId="044D0587" w14:textId="4EC96331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3" w:author="Petro Vovkotrub" w:date="2016-11-26T15:12:00Z" w:initials="PV">
    <w:p w14:paraId="7578A3CD" w14:textId="60E60BE7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4" w:author="Petro Vovkotrub" w:date="2016-11-26T15:12:00Z" w:initials="PV">
    <w:p w14:paraId="746387C3" w14:textId="53C7EA73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5" w:author="Petro Vovkotrub" w:date="2016-11-26T11:00:00Z" w:initials="PV">
    <w:p w14:paraId="74413D5F" w14:textId="571FA980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DC6C7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439A396" w14:textId="6F2FF544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585BCEA7" w14:textId="0D5A879B" w:rsidR="00861E3E" w:rsidRPr="00861E3E" w:rsidRDefault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6" w:author="Petro Vovkotrub" w:date="2016-12-02T15:20:00Z" w:initials="PV">
    <w:p w14:paraId="7590DFA7" w14:textId="77777777" w:rsidR="007B5052" w:rsidRPr="00DD2D94" w:rsidRDefault="007B5052" w:rsidP="007B5052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Повна назва юридичної особи</w:t>
      </w:r>
    </w:p>
  </w:comment>
  <w:comment w:id="17" w:author="Petro Vovkotrub" w:date="2016-12-02T15:21:00Z" w:initials="PV">
    <w:p w14:paraId="51E0FACF" w14:textId="77777777" w:rsidR="007B5052" w:rsidRPr="00DD2D94" w:rsidRDefault="007B5052" w:rsidP="007B5052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19" w:author="Petro Vovkotrub" w:date="2016-11-26T11:00:00Z" w:initials="PV">
    <w:p w14:paraId="76AAA5A1" w14:textId="15BB7236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BA1013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AB82180" w14:textId="5527499A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0471A0AD" w14:textId="64E4BA58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20" w:author="Petro Vovkotrub" w:date="2016-11-26T11:06:00Z" w:initials="PV">
    <w:p w14:paraId="035A5F99" w14:textId="79496449" w:rsidR="000B506C" w:rsidRDefault="000B506C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1" w:author="Petro Vovkotrub" w:date="2016-11-26T11:00:00Z" w:initials="PV">
    <w:p w14:paraId="2DB86500" w14:textId="0AA9194A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6076E38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1C1D2E" w14:textId="13B5B498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084A9D2" w14:textId="4E98F6E7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2" w:author="Petro Vovkotrub" w:date="2016-11-26T11:05:00Z" w:initials="PV">
    <w:p w14:paraId="3FFC6BB7" w14:textId="621697E5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3" w:author="Petro Vovkotrub" w:date="2016-11-26T11:05:00Z" w:initials="PV">
    <w:p w14:paraId="40CBCC27" w14:textId="3666B4FE" w:rsidR="000C6815" w:rsidRPr="000C6815" w:rsidRDefault="000C6815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4" w:author="Petro Vovkotrub" w:date="2016-11-26T11:05:00Z" w:initials="PV">
    <w:p w14:paraId="10AB2FBF" w14:textId="2566363A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5" w:author="Petro Vovkotrub" w:date="2016-11-26T11:00:00Z" w:initials="PV">
    <w:p w14:paraId="5C1B81D2" w14:textId="57A9E174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650459C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8B2FDC" w14:textId="3D99EBBB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8DD4B88" w14:textId="35A359EB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6" w:author="Petro Vovkotrub" w:date="2016-11-26T11:01:00Z" w:initials="PV">
    <w:p w14:paraId="13919649" w14:textId="04B7C483" w:rsidR="00861E3E" w:rsidRDefault="00861E3E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A0A8" w15:done="0"/>
  <w15:commentEx w15:paraId="1F3836DE" w15:done="0"/>
  <w15:commentEx w15:paraId="2ACE6A01" w15:done="0"/>
  <w15:commentEx w15:paraId="4BC58486" w15:done="0"/>
  <w15:commentEx w15:paraId="7AF561C3" w15:done="0"/>
  <w15:commentEx w15:paraId="4908B2B0" w15:done="0"/>
  <w15:commentEx w15:paraId="38E9AA70" w15:done="0"/>
  <w15:commentEx w15:paraId="2AC7F45E" w15:done="0"/>
  <w15:commentEx w15:paraId="446A4097" w15:done="0"/>
  <w15:commentEx w15:paraId="7A69DD62" w15:done="0"/>
  <w15:commentEx w15:paraId="6A751E8C" w15:done="0"/>
  <w15:commentEx w15:paraId="044D0587" w15:done="0"/>
  <w15:commentEx w15:paraId="7578A3CD" w15:done="0"/>
  <w15:commentEx w15:paraId="746387C3" w15:done="0"/>
  <w15:commentEx w15:paraId="585BCEA7" w15:done="0"/>
  <w15:commentEx w15:paraId="7590DFA7" w15:done="0"/>
  <w15:commentEx w15:paraId="51E0FACF" w15:done="0"/>
  <w15:commentEx w15:paraId="0471A0AD" w15:done="0"/>
  <w15:commentEx w15:paraId="035A5F99" w15:done="0"/>
  <w15:commentEx w15:paraId="3084A9D2" w15:done="0"/>
  <w15:commentEx w15:paraId="3FFC6BB7" w15:done="0"/>
  <w15:commentEx w15:paraId="40CBCC27" w15:done="0"/>
  <w15:commentEx w15:paraId="10AB2FBF" w15:done="0"/>
  <w15:commentEx w15:paraId="38DD4B88" w15:done="0"/>
  <w15:commentEx w15:paraId="139196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72DFB" w14:textId="77777777" w:rsidR="004D20A6" w:rsidRDefault="004D20A6" w:rsidP="002404BB">
      <w:pPr>
        <w:spacing w:after="0" w:line="240" w:lineRule="auto"/>
      </w:pPr>
      <w:r>
        <w:separator/>
      </w:r>
    </w:p>
  </w:endnote>
  <w:endnote w:type="continuationSeparator" w:id="0">
    <w:p w14:paraId="007F3644" w14:textId="77777777" w:rsidR="004D20A6" w:rsidRDefault="004D20A6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2010" w14:textId="77777777" w:rsidR="009448A4" w:rsidRPr="002404BB" w:rsidRDefault="009448A4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D192F" w14:textId="77777777" w:rsidR="004D20A6" w:rsidRDefault="004D20A6" w:rsidP="002404BB">
      <w:pPr>
        <w:spacing w:after="0" w:line="240" w:lineRule="auto"/>
      </w:pPr>
      <w:r>
        <w:separator/>
      </w:r>
    </w:p>
  </w:footnote>
  <w:footnote w:type="continuationSeparator" w:id="0">
    <w:p w14:paraId="646AD729" w14:textId="77777777" w:rsidR="004D20A6" w:rsidRDefault="004D20A6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1044"/>
    <w:rsid w:val="0001404D"/>
    <w:rsid w:val="00036221"/>
    <w:rsid w:val="00037D67"/>
    <w:rsid w:val="000A6D95"/>
    <w:rsid w:val="000B0A92"/>
    <w:rsid w:val="000B506C"/>
    <w:rsid w:val="000C6815"/>
    <w:rsid w:val="000D6D89"/>
    <w:rsid w:val="001671F1"/>
    <w:rsid w:val="001679C0"/>
    <w:rsid w:val="00167A59"/>
    <w:rsid w:val="001A2B64"/>
    <w:rsid w:val="001D105A"/>
    <w:rsid w:val="001E1C86"/>
    <w:rsid w:val="00214FA3"/>
    <w:rsid w:val="00233F6F"/>
    <w:rsid w:val="002404BB"/>
    <w:rsid w:val="00243B29"/>
    <w:rsid w:val="002546B9"/>
    <w:rsid w:val="002819F4"/>
    <w:rsid w:val="002B7DD8"/>
    <w:rsid w:val="002C3D95"/>
    <w:rsid w:val="002D6FE1"/>
    <w:rsid w:val="002E7E2F"/>
    <w:rsid w:val="00347BA4"/>
    <w:rsid w:val="00350364"/>
    <w:rsid w:val="003709E8"/>
    <w:rsid w:val="00394C3C"/>
    <w:rsid w:val="003965E2"/>
    <w:rsid w:val="003A34AB"/>
    <w:rsid w:val="003A4873"/>
    <w:rsid w:val="003B3730"/>
    <w:rsid w:val="00404C5F"/>
    <w:rsid w:val="00457062"/>
    <w:rsid w:val="004A5519"/>
    <w:rsid w:val="004B3129"/>
    <w:rsid w:val="004D20A6"/>
    <w:rsid w:val="00506B58"/>
    <w:rsid w:val="0051445B"/>
    <w:rsid w:val="005165C6"/>
    <w:rsid w:val="0055247E"/>
    <w:rsid w:val="005A1DDC"/>
    <w:rsid w:val="005A37D9"/>
    <w:rsid w:val="005A5B78"/>
    <w:rsid w:val="005B69AA"/>
    <w:rsid w:val="005D661F"/>
    <w:rsid w:val="00603E24"/>
    <w:rsid w:val="0062073D"/>
    <w:rsid w:val="00635CD9"/>
    <w:rsid w:val="00650556"/>
    <w:rsid w:val="0067315E"/>
    <w:rsid w:val="0067471F"/>
    <w:rsid w:val="006B24DA"/>
    <w:rsid w:val="006E5185"/>
    <w:rsid w:val="00710FCC"/>
    <w:rsid w:val="00730A3D"/>
    <w:rsid w:val="007476F0"/>
    <w:rsid w:val="007A272F"/>
    <w:rsid w:val="007A744A"/>
    <w:rsid w:val="007B5052"/>
    <w:rsid w:val="007D04CD"/>
    <w:rsid w:val="007E4DCF"/>
    <w:rsid w:val="007E58F7"/>
    <w:rsid w:val="00801165"/>
    <w:rsid w:val="008311A6"/>
    <w:rsid w:val="00833DB1"/>
    <w:rsid w:val="00861E3E"/>
    <w:rsid w:val="00865059"/>
    <w:rsid w:val="008837C5"/>
    <w:rsid w:val="008C05BF"/>
    <w:rsid w:val="008D27BD"/>
    <w:rsid w:val="009241C4"/>
    <w:rsid w:val="00934B5E"/>
    <w:rsid w:val="009448A4"/>
    <w:rsid w:val="00960A8A"/>
    <w:rsid w:val="009653DB"/>
    <w:rsid w:val="00997C42"/>
    <w:rsid w:val="009F26AE"/>
    <w:rsid w:val="009F7A56"/>
    <w:rsid w:val="00A122D2"/>
    <w:rsid w:val="00A157D1"/>
    <w:rsid w:val="00A23B8C"/>
    <w:rsid w:val="00A866CA"/>
    <w:rsid w:val="00AA18B4"/>
    <w:rsid w:val="00AD79B7"/>
    <w:rsid w:val="00AF2A9F"/>
    <w:rsid w:val="00B11FE4"/>
    <w:rsid w:val="00B62CCC"/>
    <w:rsid w:val="00B90350"/>
    <w:rsid w:val="00BA1AC2"/>
    <w:rsid w:val="00BA7132"/>
    <w:rsid w:val="00BB2C7A"/>
    <w:rsid w:val="00BD379C"/>
    <w:rsid w:val="00C57B15"/>
    <w:rsid w:val="00C839E0"/>
    <w:rsid w:val="00C93689"/>
    <w:rsid w:val="00CD1742"/>
    <w:rsid w:val="00CD7455"/>
    <w:rsid w:val="00CF2E4B"/>
    <w:rsid w:val="00D01825"/>
    <w:rsid w:val="00D065AF"/>
    <w:rsid w:val="00D15A33"/>
    <w:rsid w:val="00D16568"/>
    <w:rsid w:val="00D174F2"/>
    <w:rsid w:val="00D22CF6"/>
    <w:rsid w:val="00D318F7"/>
    <w:rsid w:val="00D6472E"/>
    <w:rsid w:val="00D77661"/>
    <w:rsid w:val="00DA0F2A"/>
    <w:rsid w:val="00DA3636"/>
    <w:rsid w:val="00DB3B75"/>
    <w:rsid w:val="00DE7793"/>
    <w:rsid w:val="00E30723"/>
    <w:rsid w:val="00E64214"/>
    <w:rsid w:val="00EE7684"/>
    <w:rsid w:val="00EF3AF7"/>
    <w:rsid w:val="00F07978"/>
    <w:rsid w:val="00F25876"/>
    <w:rsid w:val="00F70581"/>
    <w:rsid w:val="00F92A2E"/>
    <w:rsid w:val="00F9547E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AEB9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9241C4"/>
    <w:rPr>
      <w:sz w:val="16"/>
      <w:szCs w:val="16"/>
    </w:rPr>
  </w:style>
  <w:style w:type="paragraph" w:styleId="a9">
    <w:name w:val="annotation text"/>
    <w:basedOn w:val="a"/>
    <w:link w:val="aa"/>
    <w:unhideWhenUsed/>
    <w:rsid w:val="009241C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241C4"/>
    <w:rPr>
      <w:lang w:val="ru-RU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241C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241C4"/>
    <w:rPr>
      <w:b/>
      <w:bCs/>
      <w:lang w:val="ru-RU" w:eastAsia="en-US"/>
    </w:rPr>
  </w:style>
  <w:style w:type="paragraph" w:styleId="ad">
    <w:name w:val="Balloon Text"/>
    <w:basedOn w:val="a"/>
    <w:link w:val="ae"/>
    <w:uiPriority w:val="99"/>
    <w:semiHidden/>
    <w:unhideWhenUsed/>
    <w:rsid w:val="0092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41C4"/>
    <w:rPr>
      <w:rFonts w:ascii="Segoe UI" w:hAnsi="Segoe UI" w:cs="Segoe UI"/>
      <w:sz w:val="18"/>
      <w:szCs w:val="18"/>
      <w:lang w:val="ru-RU" w:eastAsia="en-US"/>
    </w:rPr>
  </w:style>
  <w:style w:type="character" w:styleId="af">
    <w:name w:val="Hyperlink"/>
    <w:basedOn w:val="a0"/>
    <w:uiPriority w:val="99"/>
    <w:unhideWhenUsed/>
    <w:rsid w:val="00CD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______@ukr.net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______@ukr.n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______@ukr.n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______@uk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______@ukr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ADD44-DAF3-4E2D-820C-5679E4F3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25831</Words>
  <Characters>14725</Characters>
  <Application>Microsoft Office Word</Application>
  <DocSecurity>0</DocSecurity>
  <Lines>122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43</cp:revision>
  <dcterms:created xsi:type="dcterms:W3CDTF">2016-11-24T09:33:00Z</dcterms:created>
  <dcterms:modified xsi:type="dcterms:W3CDTF">2016-12-22T13:02:00Z</dcterms:modified>
</cp:coreProperties>
</file>