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1FFC0BEA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DA41AE" w:rsidRPr="00DA41AE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DA41AE" w:rsidRPr="00DA41AE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DA41AE" w:rsidRPr="00DA41AE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3B02A93" w:rsidR="004B0168" w:rsidRPr="006B5B7F" w:rsidRDefault="0013366D" w:rsidP="00715A21">
      <w:pPr>
        <w:pStyle w:val="a3"/>
        <w:spacing w:before="18"/>
        <w:ind w:left="1843" w:right="553" w:hanging="1843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____________________________ </w:t>
      </w:r>
      <w:commentRangeEnd w:id="1"/>
      <w:r w:rsidR="00715A21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(ІНН </w:t>
      </w:r>
      <w:commentRangeStart w:id="2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715A21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934E5C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51AB8D5D" w:rsidR="001C2160" w:rsidRPr="00E27503" w:rsidRDefault="002F4879" w:rsidP="00E2750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934E5C">
              <w:rPr>
                <w:color w:val="222222"/>
                <w:shd w:val="clear" w:color="auto" w:fill="FFFFFF"/>
                <w:lang w:val="uk-UA"/>
              </w:rPr>
              <w:t xml:space="preserve">.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>за дог</w:t>
            </w:r>
            <w:r w:rsidR="00934E5C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S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>
              <w:rPr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8"/>
            <w:r w:rsidR="006B5B7F">
              <w:rPr>
                <w:rStyle w:val="a7"/>
              </w:rPr>
              <w:commentReference w:id="8"/>
            </w:r>
            <w:r w:rsidR="00934E5C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="00934E5C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934E5C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934E5C">
              <w:rPr>
                <w:color w:val="222222"/>
                <w:shd w:val="clear" w:color="auto" w:fill="FFFFFF"/>
                <w:lang w:val="uk-UA"/>
              </w:rPr>
              <w:t>. майн. прав на</w:t>
            </w:r>
            <w:r w:rsidR="00934E5C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6B5B7F">
              <w:rPr>
                <w:color w:val="222222"/>
                <w:shd w:val="clear" w:color="auto" w:fill="FFFFFF"/>
                <w:lang w:val="uk-UA"/>
              </w:rPr>
              <w:t>квартиру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10"/>
            <w:r w:rsidR="00E27503">
              <w:rPr>
                <w:color w:val="222222"/>
                <w:highlight w:val="yellow"/>
                <w:shd w:val="clear" w:color="auto" w:fill="FFFFFF"/>
                <w:lang w:val="ru-RU"/>
              </w:rPr>
              <w:t>__.__.20__</w:t>
            </w:r>
            <w:commentRangeEnd w:id="10"/>
            <w:r w:rsidR="00E27503">
              <w:rPr>
                <w:rStyle w:val="a7"/>
              </w:rPr>
              <w:commentReference w:id="10"/>
            </w:r>
            <w:r w:rsidR="00E27503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785E23EA" w14:textId="77777777" w:rsidR="00715A21" w:rsidRPr="00DD2D94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4E94B208" w14:textId="77777777" w:rsidR="00715A21" w:rsidRPr="006B5B7F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397EB7A5" w14:textId="77777777" w:rsidR="00715A21" w:rsidRPr="006B5B7F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715A21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715A21">
        <w:rPr>
          <w:lang w:val="ru-RU"/>
        </w:rPr>
        <w:t xml:space="preserve">70% - </w:t>
      </w:r>
      <w:proofErr w:type="spellStart"/>
      <w:r w:rsidRPr="00715A21">
        <w:rPr>
          <w:lang w:val="ru-RU"/>
        </w:rPr>
        <w:t>вартість</w:t>
      </w:r>
      <w:proofErr w:type="spellEnd"/>
      <w:r w:rsidRPr="00715A21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8T12:25:00Z" w:initials="A">
    <w:p w14:paraId="0F7A91F8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6B5B7F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C3E9B94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6B5B7F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8E365B9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6C237E9" w14:textId="77777777" w:rsidR="006B5B7F" w:rsidRPr="00715A21" w:rsidRDefault="006B5B7F" w:rsidP="006B5B7F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30:00Z" w:initials="A">
    <w:p w14:paraId="5E0F211A" w14:textId="77777777" w:rsidR="00E27503" w:rsidRDefault="00E27503" w:rsidP="00E27503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E23EA" w15:done="0"/>
  <w15:commentEx w15:paraId="4E94B208" w15:done="0"/>
  <w15:commentEx w15:paraId="397EB7A5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06C237E9" w15:done="0"/>
  <w15:commentEx w15:paraId="5E0F211A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7B44D" w14:textId="77777777" w:rsidR="00384339" w:rsidRDefault="00384339" w:rsidP="004B0168">
      <w:r>
        <w:separator/>
      </w:r>
    </w:p>
  </w:endnote>
  <w:endnote w:type="continuationSeparator" w:id="0">
    <w:p w14:paraId="2223AF18" w14:textId="77777777" w:rsidR="00384339" w:rsidRDefault="00384339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A1D2E" w14:textId="77777777" w:rsidR="00384339" w:rsidRDefault="00384339" w:rsidP="004B0168">
      <w:r>
        <w:separator/>
      </w:r>
    </w:p>
  </w:footnote>
  <w:footnote w:type="continuationSeparator" w:id="0">
    <w:p w14:paraId="7D7A9FC6" w14:textId="77777777" w:rsidR="00384339" w:rsidRDefault="00384339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3366D"/>
    <w:rsid w:val="00141D6E"/>
    <w:rsid w:val="00186EDE"/>
    <w:rsid w:val="001C2160"/>
    <w:rsid w:val="0028137E"/>
    <w:rsid w:val="002915B1"/>
    <w:rsid w:val="002F4879"/>
    <w:rsid w:val="003521EB"/>
    <w:rsid w:val="00384339"/>
    <w:rsid w:val="003964DE"/>
    <w:rsid w:val="003A31DE"/>
    <w:rsid w:val="004368B4"/>
    <w:rsid w:val="004B0168"/>
    <w:rsid w:val="0052079B"/>
    <w:rsid w:val="005251DF"/>
    <w:rsid w:val="0055251D"/>
    <w:rsid w:val="0057533A"/>
    <w:rsid w:val="005910E7"/>
    <w:rsid w:val="005A3D9A"/>
    <w:rsid w:val="006044A3"/>
    <w:rsid w:val="006045D3"/>
    <w:rsid w:val="00652453"/>
    <w:rsid w:val="00654D8A"/>
    <w:rsid w:val="006B5B7F"/>
    <w:rsid w:val="00714677"/>
    <w:rsid w:val="00715A21"/>
    <w:rsid w:val="007F0A60"/>
    <w:rsid w:val="00854A80"/>
    <w:rsid w:val="00865A71"/>
    <w:rsid w:val="00934E5C"/>
    <w:rsid w:val="009522E6"/>
    <w:rsid w:val="00955A96"/>
    <w:rsid w:val="00992D30"/>
    <w:rsid w:val="009A09C8"/>
    <w:rsid w:val="009C432D"/>
    <w:rsid w:val="009C7199"/>
    <w:rsid w:val="009D206F"/>
    <w:rsid w:val="00B03B5B"/>
    <w:rsid w:val="00B50657"/>
    <w:rsid w:val="00BD4043"/>
    <w:rsid w:val="00C11230"/>
    <w:rsid w:val="00D93DF0"/>
    <w:rsid w:val="00DA41AE"/>
    <w:rsid w:val="00DE1FF9"/>
    <w:rsid w:val="00E27503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