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14C27449" w:rsidR="00457062" w:rsidRPr="00A157D1" w:rsidRDefault="009241C4" w:rsidP="003503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350364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C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77777777" w:rsidR="00457062" w:rsidRPr="00A157D1" w:rsidRDefault="00457062" w:rsidP="009241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72FF480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2A20" w14:textId="77777777" w:rsidR="00457062" w:rsidRPr="00A157D1" w:rsidRDefault="00457062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A157D1" w14:paraId="4E2BA619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3BB7A" w14:textId="77777777" w:rsidR="00457062" w:rsidRPr="00A157D1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0FBFD28" w14:textId="347D298B" w:rsidR="00457062" w:rsidRPr="002D0AA0" w:rsidRDefault="002D0AA0" w:rsidP="005D661F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3"/>
            <w:r w:rsidRPr="002D0A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 w:rsidRPr="002D0A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 w:rsidRPr="002D0AA0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3"/>
            <w:r w:rsidRPr="002D0AA0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A157D1" w14:paraId="30E530B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FDA41" w14:textId="1CC2C8E5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A157D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 </w:t>
            </w:r>
            <w:commentRangeStart w:id="4"/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</w:t>
            </w:r>
            <w:r w:rsidR="0035036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__» _______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20</w:t>
            </w:r>
            <w:r w:rsidR="009241C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року</w:t>
            </w:r>
            <w:commentRangeEnd w:id="4"/>
            <w:r w:rsidR="009241C4" w:rsidRPr="00A157D1">
              <w:rPr>
                <w:rStyle w:val="a8"/>
                <w:lang w:val="uk-UA"/>
              </w:rPr>
              <w:commentReference w:id="4"/>
            </w:r>
          </w:p>
          <w:p w14:paraId="58B4F343" w14:textId="77777777" w:rsidR="002546B9" w:rsidRPr="00A157D1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75C3282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B0BD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105E6" w14:textId="77777777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77777777" w:rsidR="00457062" w:rsidRPr="00A157D1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Громадянин(ка) України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49A3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Дата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1E9D818A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64C51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Місце народження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97388EB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F3EE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Зареєстроване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D37D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E0AF0F1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9589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6D6D6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8005E5F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CA364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Фактичне місце проживання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91FF6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0278DB4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4CA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57BE2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Серія та номер паспорта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Ким і коли виданий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77777777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A157D1" w14:paraId="62872863" w14:textId="77777777" w:rsidTr="00A23B8C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AF2A9F" w:rsidRPr="00A157D1" w:rsidRDefault="00AF2A9F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3268335C" w14:textId="5F63EED3" w:rsidR="00AF2A9F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5A5B78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00 коп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5"/>
            <w:r w:rsidR="00243B29"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243B29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6"/>
            <w:r w:rsidR="00243B29"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B06616" w14:paraId="029A91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AF2A9F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44DB37" w14:textId="5E1D6AD5" w:rsidR="00AF2A9F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7"/>
            <w:r w:rsidR="00404C5F"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8"/>
            <w:r w:rsidR="00404C5F"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").</w:t>
            </w:r>
          </w:p>
        </w:tc>
      </w:tr>
      <w:tr w:rsidR="00934B5E" w:rsidRPr="00A157D1" w14:paraId="7124EBED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1671F1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0214C061" w14:textId="7D4C8FFF" w:rsidR="00934B5E" w:rsidRPr="00A157D1" w:rsidRDefault="00934B5E" w:rsidP="00A23B8C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9"/>
            <w:r w:rsidR="00404C5F"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гривень 00 копійок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0"/>
            <w:r w:rsidR="00404C5F"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A157D1" w14:paraId="70D94DEB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934B5E" w:rsidRPr="00A157D1" w:rsidRDefault="00934B5E" w:rsidP="00A23B8C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1C5E8321" w14:textId="2CF8D892" w:rsidR="00934B5E" w:rsidRPr="00A157D1" w:rsidRDefault="00934B5E" w:rsidP="00A157D1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(____</w:t>
            </w:r>
            <w:r w:rsid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="00404C5F" w:rsidRPr="00A157D1">
              <w:rPr>
                <w:rStyle w:val="a8"/>
                <w:lang w:val="uk-UA"/>
              </w:rPr>
              <w:commentReference w:id="11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404C5F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  <w:commentRangeEnd w:id="12"/>
            <w:r w:rsidR="00404C5F" w:rsidRPr="00A157D1">
              <w:rPr>
                <w:rStyle w:val="a8"/>
                <w:lang w:val="uk-UA"/>
              </w:rPr>
              <w:commentReference w:id="12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 xml:space="preserve">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54C786C1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141225" w:rsidRPr="0014122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141225" w:rsidRPr="0014122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141225" w:rsidRPr="00141225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3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5A5B78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404C5F" w:rsidRPr="00A157D1">
        <w:rPr>
          <w:rStyle w:val="a8"/>
          <w:lang w:val="uk-UA"/>
        </w:rPr>
        <w:commentReference w:id="13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4"/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A157D1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404C5F" w:rsidRPr="00A157D1">
        <w:rPr>
          <w:rStyle w:val="a8"/>
          <w:lang w:val="uk-UA"/>
        </w:rPr>
        <w:commentReference w:id="14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06F1276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6961E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961EF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commentRangeStart w:id="15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____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(____ відсотків)</w:t>
      </w:r>
      <w:commentRangeEnd w:id="15"/>
      <w:r w:rsidR="001D105A">
        <w:rPr>
          <w:rStyle w:val="a8"/>
        </w:rPr>
        <w:commentReference w:id="15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805E2D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commentRangeStart w:id="16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(____ відсотків)</w:t>
      </w:r>
      <w:commentRangeEnd w:id="16"/>
      <w:r w:rsidR="001D105A">
        <w:rPr>
          <w:rStyle w:val="a8"/>
        </w:rPr>
        <w:commentReference w:id="16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A305603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5E1631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72A3F4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Цей договір набирає чинності з дати настання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A157D1" w14:paraId="415B5DEF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16F7F414" w14:textId="09E226FA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A157D1" w14:paraId="1BF270C7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92F7C47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5DBFA38E" w14:textId="29F9924C" w:rsidR="00C93689" w:rsidRPr="002D0AA0" w:rsidRDefault="002D0AA0" w:rsidP="002D0AA0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7"/>
            <w:r w:rsidRPr="002D0AA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___-А;S_-C-_;B-E/S_-__N/______-А</w:t>
            </w:r>
            <w:commentRangeEnd w:id="17"/>
            <w:r w:rsidRPr="002D0AA0">
              <w:rPr>
                <w:rFonts w:ascii="Times New Roman" w:eastAsia="Times New Roman" w:hAnsi="Times New Roman"/>
                <w:bCs/>
                <w:sz w:val="24"/>
                <w:lang w:val="uk-UA" w:eastAsia="ru-RU"/>
              </w:rPr>
              <w:commentReference w:id="17"/>
            </w:r>
            <w:r w:rsidRPr="002D0AA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8"/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«__» ________ 20</w:t>
            </w:r>
            <w:r w:rsidR="00404C5F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End w:id="18"/>
            <w:r w:rsidR="00CD7455" w:rsidRPr="00A157D1">
              <w:rPr>
                <w:rStyle w:val="a8"/>
                <w:lang w:val="uk-UA"/>
              </w:rPr>
              <w:commentReference w:id="18"/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DD553D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4C1BE1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4F052AAB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1AC68BB0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5C4F2D16" w14:textId="50F6E688" w:rsidR="00E30723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9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___-А;S__-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С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5A5B78" w:rsidRPr="00A157D1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9"/>
      <w:r w:rsidR="00CD7455" w:rsidRPr="00A157D1">
        <w:rPr>
          <w:rStyle w:val="a8"/>
          <w:lang w:val="uk-UA"/>
        </w:rPr>
        <w:commentReference w:id="19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20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року</w:t>
      </w:r>
      <w:commentRangeEnd w:id="20"/>
      <w:r w:rsidR="00CD7455" w:rsidRPr="00A157D1">
        <w:rPr>
          <w:rStyle w:val="a8"/>
          <w:lang w:val="uk-UA"/>
        </w:rPr>
        <w:commentReference w:id="20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81995B" w14:textId="1442C51B" w:rsidR="00C93689" w:rsidRPr="00A157D1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5AE51545" w14:textId="77777777" w:rsidR="00C93689" w:rsidRPr="00A157D1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4.5.1.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216DD06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77777777" w:rsidR="00C93689" w:rsidRPr="00A157D1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3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1B1735B0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7BA68A39" w:rsidR="0067471F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(дев’яносто 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дев’ять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вартості Деривативу за Договором купівлі-продажу дериватива </w:t>
      </w:r>
      <w:commentRangeStart w:id="21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-А;S__-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С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-__;B-E/S__-__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21"/>
      <w:r w:rsidR="00CD7455" w:rsidRPr="00A157D1">
        <w:rPr>
          <w:rStyle w:val="a8"/>
          <w:lang w:val="uk-UA"/>
        </w:rPr>
        <w:commentReference w:id="21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2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20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End w:id="22"/>
      <w:r w:rsidR="00CD7455" w:rsidRPr="00A157D1">
        <w:rPr>
          <w:rStyle w:val="a8"/>
          <w:lang w:val="uk-UA"/>
        </w:rPr>
        <w:commentReference w:id="22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36D65F8D" w:rsidR="00BA7132" w:rsidRPr="00A157D1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до отримання Покупцем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065B16A2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7F3C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3CE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A157D1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lastRenderedPageBreak/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1C60CA70" w14:textId="77777777" w:rsidR="00141225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141225"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7B0F2204" w14:textId="4842DF96" w:rsidR="00141225" w:rsidRDefault="0014122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28704187" w14:textId="0E98F0F6" w:rsidR="00141225" w:rsidRDefault="0014122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758E9C4D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C6F6FC0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A1ED5F7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45D17E33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7991BE04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67339889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D10D69E" w14:textId="77777777" w:rsidR="00CD7455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3A0652E0" w14:textId="497097A5" w:rsidR="003965E2" w:rsidRPr="00A157D1" w:rsidRDefault="00CD7455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19F3EFF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E6EC709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1B0C9D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3FFD51E4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5741ABD" w14:textId="77777777" w:rsidR="00F07978" w:rsidRPr="00A157D1" w:rsidRDefault="00F07978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1232AC97" w14:textId="77777777" w:rsidR="00F07978" w:rsidRPr="00A157D1" w:rsidRDefault="00F07978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3B58BE14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Pr="00A157D1">
        <w:rPr>
          <w:rFonts w:ascii="Times New Roman" w:hAnsi="Times New Roman"/>
          <w:highlight w:val="yellow"/>
          <w:lang w:val="uk-UA"/>
        </w:rPr>
        <w:t xml:space="preserve"> від 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Громадянин України 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______ (надалі – "Покупець")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який народився ______р. у ______, зареєстрований та проживає ______, має паспорт ______, виданий ______, присвоєний ідентифікаційний номер платника податків ______, з іншої сторони, а разом за текстом Сторони, уклали цей Акт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№______  (надалі – «Акт») про таке: 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55247E" w:rsidRPr="00A157D1" w14:paraId="1D7EE83C" w14:textId="77777777" w:rsidTr="003965E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3965E2" w:rsidRPr="00A157D1" w:rsidRDefault="003965E2" w:rsidP="003965E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76690927" w14:textId="77777777" w:rsidR="00141225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141225"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B2D1C3B" w14:textId="36911D39" w:rsidR="00141225" w:rsidRDefault="00141225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50B1E341" w14:textId="6CA0F878" w:rsidR="00141225" w:rsidRDefault="00141225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bookmarkStart w:id="24" w:name="_GoBack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4"/>
            <w:r w:rsidRPr="0014122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320478</w:t>
            </w:r>
          </w:p>
          <w:p w14:paraId="66B7A83B" w14:textId="53681652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2EBBF7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3965E2" w:rsidRPr="00A157D1" w:rsidRDefault="003965E2" w:rsidP="003965E2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48A0EF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352C798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Зареєстроване місце проживання:</w:t>
            </w:r>
          </w:p>
          <w:p w14:paraId="09BFD2B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Паспорт:</w:t>
            </w:r>
          </w:p>
          <w:p w14:paraId="1F0438D6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ІПН:</w:t>
            </w:r>
          </w:p>
          <w:p w14:paraId="0005289C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0F3AB5B" w14:textId="77777777" w:rsidR="003965E2" w:rsidRPr="00BB2C7A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7F01B539" w14:textId="77777777" w:rsidR="003965E2" w:rsidRPr="00A157D1" w:rsidRDefault="003965E2" w:rsidP="003965E2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BB2C7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F923A5F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7D659A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653A415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06E9B978" w14:textId="77777777" w:rsidR="003965E2" w:rsidRPr="00A157D1" w:rsidRDefault="003965E2" w:rsidP="003965E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4F7CE4AB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055D572E" w:rsidR="0055247E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підпис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57FC9EFE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5"/>
      <w:r w:rsidR="00861E3E" w:rsidRPr="00A157D1">
        <w:rPr>
          <w:rStyle w:val="a8"/>
          <w:lang w:val="uk-UA"/>
        </w:rPr>
        <w:commentReference w:id="25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6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6"/>
      <w:r w:rsidR="000B506C" w:rsidRPr="00A157D1">
        <w:rPr>
          <w:rStyle w:val="a8"/>
          <w:lang w:val="uk-UA"/>
        </w:rPr>
        <w:commentReference w:id="26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710FCC" w:rsidRPr="00A157D1" w14:paraId="733E2B6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E17B5" w14:textId="74BA956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05EB5" w14:textId="2A17800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710FCC" w:rsidRPr="00A157D1" w14:paraId="5274199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50775" w14:textId="085C1AE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EDF1" w14:textId="4F0C759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частково: повнотіла цегла, залізобетонні колони, вітражне скління</w:t>
            </w:r>
          </w:p>
        </w:tc>
      </w:tr>
      <w:tr w:rsidR="00710FCC" w:rsidRPr="00A157D1" w14:paraId="6756367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72E18" w14:textId="246CF62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01FF0" w14:textId="686D0B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710FCC" w:rsidRPr="00A157D1" w14:paraId="4BAC9F0D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566CC" w14:textId="3A5A3C2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596F2" w14:textId="568EC90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710FCC" w:rsidRPr="00A157D1" w14:paraId="276BD74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E8718" w14:textId="73075B2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1879A" w14:textId="5512025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710FCC" w:rsidRPr="00A157D1" w14:paraId="2D11150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F227F" w14:textId="65CE2B4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B628F" w14:textId="336E0AB3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710FCC" w:rsidRPr="00A157D1" w14:paraId="37922921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0FBAD" w14:textId="6FBC79C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3C38F" w14:textId="6BD6A0E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710FCC" w:rsidRPr="00A157D1" w14:paraId="33B6E19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0AB34" w14:textId="25883C2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4F063" w14:textId="0270BE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710FCC" w:rsidRPr="00A157D1" w14:paraId="258A0F7E" w14:textId="77777777" w:rsidTr="007D0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9B068" w14:textId="669835A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148FE" w14:textId="189878B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467E4712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18BC" w14:textId="7DE5746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B478" w14:textId="1C6871C6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364117BF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95175" w14:textId="7C05C39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020" w14:textId="4EB4296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вітражне скління</w:t>
            </w:r>
          </w:p>
        </w:tc>
      </w:tr>
      <w:tr w:rsidR="00710FCC" w:rsidRPr="00A157D1" w14:paraId="6B88C079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8D858" w14:textId="6286287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09FA0" w14:textId="4DDC772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вітражні алюмінієві</w:t>
            </w:r>
          </w:p>
        </w:tc>
      </w:tr>
      <w:tr w:rsidR="00710FCC" w:rsidRPr="00A157D1" w14:paraId="38CD0098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CCBD4" w14:textId="719AF442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4772E" w14:textId="7D661A51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710FCC" w:rsidRPr="00B06616" w14:paraId="1660B66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C9BBD" w14:textId="694B450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F774E" w14:textId="38BAD7BF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B06616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073A12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42E28191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069164DB" w14:textId="77777777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740FEA1A" w14:textId="77777777" w:rsidR="003965E2" w:rsidRPr="00A157D1" w:rsidRDefault="003965E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194D105" w14:textId="77777777" w:rsidR="003965E2" w:rsidRPr="00A157D1" w:rsidRDefault="003965E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C4CB39" w14:textId="61E772C0" w:rsidR="003965E2" w:rsidRPr="00A157D1" w:rsidRDefault="003965E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0ED2F8A1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7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7"/>
      <w:r w:rsidR="00861E3E" w:rsidRPr="00A157D1">
        <w:rPr>
          <w:rStyle w:val="a8"/>
          <w:lang w:val="uk-UA"/>
        </w:rPr>
        <w:commentReference w:id="27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8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8"/>
      <w:r w:rsidR="000C6815" w:rsidRPr="00A157D1">
        <w:rPr>
          <w:rStyle w:val="a8"/>
          <w:lang w:val="uk-UA"/>
        </w:rPr>
        <w:commentReference w:id="28"/>
      </w:r>
    </w:p>
    <w:p w14:paraId="4E0F459F" w14:textId="77777777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9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9"/>
            <w:r w:rsidR="000C6815" w:rsidRPr="00A157D1">
              <w:rPr>
                <w:rStyle w:val="a8"/>
                <w:lang w:val="uk-UA"/>
              </w:rPr>
              <w:commentReference w:id="29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715D1C1F" w:rsidR="002819F4" w:rsidRPr="00A157D1" w:rsidRDefault="002819F4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0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30"/>
            <w:r w:rsidR="000C6815" w:rsidRPr="00A157D1">
              <w:rPr>
                <w:rStyle w:val="a8"/>
                <w:lang w:val="uk-UA"/>
              </w:rPr>
              <w:commentReference w:id="30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B06616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F7BD6B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3CE935B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59BDDA3C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636A1134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7722D6D2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6C544D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77777777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516BF503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31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31"/>
      <w:r w:rsidR="00861E3E" w:rsidRPr="00A157D1">
        <w:rPr>
          <w:rStyle w:val="a8"/>
          <w:lang w:val="uk-UA"/>
        </w:rPr>
        <w:commentReference w:id="31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32"/>
      <w:r w:rsidR="004B3129" w:rsidRPr="00A157D1">
        <w:rPr>
          <w:rFonts w:ascii="Times New Roman" w:hAnsi="Times New Roman"/>
          <w:highlight w:val="yellow"/>
          <w:lang w:val="uk-UA"/>
        </w:rPr>
        <w:t>«__» _________ 20</w:t>
      </w:r>
      <w:r w:rsidR="00D174F2" w:rsidRPr="00A157D1">
        <w:rPr>
          <w:rFonts w:ascii="Times New Roman" w:hAnsi="Times New Roman"/>
          <w:highlight w:val="yellow"/>
          <w:lang w:val="uk-UA"/>
        </w:rPr>
        <w:t>__</w:t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32"/>
      <w:r w:rsidR="00861E3E" w:rsidRPr="00A157D1">
        <w:rPr>
          <w:rStyle w:val="a8"/>
          <w:lang w:val="uk-UA"/>
        </w:rPr>
        <w:commentReference w:id="32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B06616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4F4A1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П.І.Б.</w:t>
            </w:r>
          </w:p>
          <w:p w14:paraId="68DAD06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</w:t>
            </w:r>
          </w:p>
          <w:p w14:paraId="2D7A4DD9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:</w:t>
            </w:r>
          </w:p>
          <w:p w14:paraId="4809416B" w14:textId="77777777" w:rsidR="00D174F2" w:rsidRPr="00A157D1" w:rsidRDefault="00D174F2" w:rsidP="00D174F2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  <w:p w14:paraId="261F7991" w14:textId="77777777" w:rsidR="00D174F2" w:rsidRPr="00A157D1" w:rsidRDefault="00D174F2" w:rsidP="00D174F2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39F929A" w14:textId="124AD80E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4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77777777" w:rsidR="00350364" w:rsidRDefault="00350364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55CA0A8" w14:textId="23DC614E" w:rsidR="00350364" w:rsidRDefault="00350364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3F29A3CE" w14:textId="42F4E611" w:rsidR="002D0AA0" w:rsidRDefault="002D0AA0" w:rsidP="002D0AA0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CC56BA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B7DF1EC" w14:textId="31A07086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604D75">
        <w:rPr>
          <w:b/>
          <w:color w:val="222222"/>
          <w:shd w:val="clear" w:color="auto" w:fill="FFFFFF"/>
          <w:lang w:val="uk-UA"/>
        </w:rPr>
        <w:t>Біржа</w:t>
      </w:r>
    </w:p>
    <w:p w14:paraId="69B6CDA3" w14:textId="1ED2A4EF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CC56BA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4FBDD6D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D6A780F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288CD302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3D87BB6F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B2E64A6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DD7E72E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ECCB65D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4E7CE1C7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7EE80E3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03D34608" w14:textId="77777777" w:rsidR="002D0AA0" w:rsidRDefault="002D0AA0" w:rsidP="002D0AA0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1BB1AE7F" w14:textId="77777777" w:rsidR="009448A4" w:rsidRPr="009241C4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2ACE6A01" w14:textId="77777777" w:rsidR="009448A4" w:rsidRPr="00243B29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4BC58486" w14:textId="77777777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7AF561C3" w14:textId="2696F83A" w:rsidR="009448A4" w:rsidRDefault="009448A4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4908B2B0" w14:textId="77815D6A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38E9AA70" w14:textId="26E7EEFC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2AC7F45E" w14:textId="538ADAB4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ПДВ </w:t>
      </w:r>
      <w:r w:rsidR="005A5B78">
        <w:rPr>
          <w:lang w:val="uk-UA"/>
        </w:rPr>
        <w:t xml:space="preserve">що уже порахували </w:t>
      </w:r>
      <w:r>
        <w:rPr>
          <w:lang w:val="uk-UA"/>
        </w:rPr>
        <w:t>в грн. ділимо на площу приміщення</w:t>
      </w:r>
    </w:p>
  </w:comment>
  <w:comment w:id="11" w:author="Petro Vovkotrub" w:date="2016-11-25T18:34:00Z" w:initials="PV">
    <w:p w14:paraId="446A4097" w14:textId="215B0B2E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</w:t>
      </w:r>
      <w:r w:rsidR="005A5B78">
        <w:rPr>
          <w:lang w:val="uk-UA"/>
        </w:rPr>
        <w:t xml:space="preserve"> в гривні</w:t>
      </w:r>
      <w:r>
        <w:rPr>
          <w:lang w:val="uk-UA"/>
        </w:rPr>
        <w:t xml:space="preserve">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7A69DD62" w14:textId="3CC89DA2" w:rsidR="009448A4" w:rsidRDefault="009448A4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</w:t>
      </w:r>
      <w:r w:rsidR="005A5B78">
        <w:rPr>
          <w:lang w:val="uk-UA"/>
        </w:rPr>
        <w:t xml:space="preserve"> </w:t>
      </w:r>
      <w:r>
        <w:rPr>
          <w:lang w:val="uk-UA"/>
        </w:rPr>
        <w:t>із поля вище ділимо на площу приміщення</w:t>
      </w:r>
    </w:p>
  </w:comment>
  <w:comment w:id="13" w:author="Petro Vovkotrub" w:date="2016-11-25T18:36:00Z" w:initials="PV">
    <w:p w14:paraId="6BCA8DC6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77777777" w:rsidR="009448A4" w:rsidRDefault="009448A4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6A751E8C" w14:textId="3443D0EF" w:rsidR="009448A4" w:rsidRDefault="009448A4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5T18:36:00Z" w:initials="PV">
    <w:p w14:paraId="044D0587" w14:textId="4EC96331" w:rsidR="009448A4" w:rsidRPr="00404C5F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5:12:00Z" w:initials="PV">
    <w:p w14:paraId="7578A3CD" w14:textId="60E60BE7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6" w:author="Petro Vovkotrub" w:date="2016-11-26T15:12:00Z" w:initials="PV">
    <w:p w14:paraId="746387C3" w14:textId="53C7EA73" w:rsidR="001D105A" w:rsidRDefault="001D105A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7" w:author="Petro Vovkotrub" w:date="2016-11-26T13:19:00Z" w:initials="PV">
    <w:p w14:paraId="04026C71" w14:textId="40220755" w:rsidR="002D0AA0" w:rsidRDefault="002D0AA0" w:rsidP="002D0AA0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06616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6C06D528" w14:textId="0B1617BF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604D75">
        <w:rPr>
          <w:b/>
          <w:color w:val="222222"/>
          <w:shd w:val="clear" w:color="auto" w:fill="FFFFFF"/>
          <w:lang w:val="uk-UA"/>
        </w:rPr>
        <w:t>Біржа</w:t>
      </w:r>
    </w:p>
    <w:p w14:paraId="5D2C62E1" w14:textId="3133C265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CC56BA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ADA3B9E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12DC2C2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03958CAF" w14:textId="74802610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B42C0F6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AF1575C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7B154E4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9127B07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506B154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CCDD208" w14:textId="77777777" w:rsidR="002D0AA0" w:rsidRDefault="002D0AA0" w:rsidP="002D0AA0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EFF7A08" w14:textId="77777777" w:rsidR="002D0AA0" w:rsidRDefault="002D0AA0" w:rsidP="002D0AA0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8" w:author="Petro Vovkotrub" w:date="2016-11-25T18:38:00Z" w:initials="PV">
    <w:p w14:paraId="34C1D97A" w14:textId="2D9A303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5T18:39:00Z" w:initials="PV">
    <w:p w14:paraId="217B193C" w14:textId="238FDC01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06616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A83D1D1" w14:textId="2A78EE9C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604D75">
        <w:rPr>
          <w:b/>
          <w:color w:val="222222"/>
          <w:shd w:val="clear" w:color="auto" w:fill="FFFFFF"/>
          <w:lang w:val="uk-UA"/>
        </w:rPr>
        <w:t>Біржа</w:t>
      </w:r>
    </w:p>
    <w:p w14:paraId="7E14E92F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3429B00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454AC4B" w14:textId="1A60E30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</w:t>
      </w:r>
      <w:r w:rsidR="005A5B78">
        <w:rPr>
          <w:b/>
          <w:color w:val="222222"/>
          <w:shd w:val="clear" w:color="auto" w:fill="FFFFFF"/>
          <w:lang w:val="uk-UA"/>
        </w:rPr>
        <w:t xml:space="preserve">  С – комерція (тип приміщення)</w:t>
      </w:r>
    </w:p>
    <w:p w14:paraId="1F62A55F" w14:textId="11F2CBFB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266EE51C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758347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DE1BC81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80983B2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00E0D8B" w14:textId="640F45E3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="005A5B78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162A6B16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874A85C" w14:textId="5C54DBEE" w:rsidR="009448A4" w:rsidRPr="00CD7455" w:rsidRDefault="009448A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39:00Z" w:initials="PV">
    <w:p w14:paraId="076F7C7D" w14:textId="0CB291D1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5T18:41:00Z" w:initials="PV">
    <w:p w14:paraId="46A6C75B" w14:textId="1DF48931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06616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73AC86D" w14:textId="3A98C79C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604D75">
        <w:rPr>
          <w:b/>
          <w:color w:val="222222"/>
          <w:shd w:val="clear" w:color="auto" w:fill="FFFFFF"/>
          <w:lang w:val="uk-UA"/>
        </w:rPr>
        <w:t>Біржа</w:t>
      </w:r>
    </w:p>
    <w:p w14:paraId="7527B351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F1733B3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270484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30AAECA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BE047BB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62CD4A9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0E7177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C7BC8F5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43D93698" w14:textId="02F11CA8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F104C04" w14:textId="77777777" w:rsidR="009448A4" w:rsidRDefault="009448A4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DC48CF6" w14:textId="2F413DC0" w:rsidR="009448A4" w:rsidRDefault="009448A4" w:rsidP="00CD7455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2" w:author="Petro Vovkotrub" w:date="2016-11-25T18:40:00Z" w:initials="PV">
    <w:p w14:paraId="3A09C790" w14:textId="5B05A2AD" w:rsidR="009448A4" w:rsidRPr="00CD7455" w:rsidRDefault="009448A4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3" w:author="Petro Vovkotrub" w:date="2016-11-26T11:00:00Z" w:initials="PV">
    <w:p w14:paraId="74413D5F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585BCEA7" w14:textId="0D5A879B" w:rsidR="00861E3E" w:rsidRPr="00861E3E" w:rsidRDefault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5" w:author="Petro Vovkotrub" w:date="2016-11-26T11:00:00Z" w:initials="PV">
    <w:p w14:paraId="76AAA5A1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0471A0AD" w14:textId="493FDED0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6" w:author="Petro Vovkotrub" w:date="2016-11-26T11:06:00Z" w:initials="PV">
    <w:p w14:paraId="035A5F99" w14:textId="79496449" w:rsidR="000B506C" w:rsidRDefault="000B506C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7" w:author="Petro Vovkotrub" w:date="2016-11-26T11:00:00Z" w:initials="PV">
    <w:p w14:paraId="2DB86500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84A9D2" w14:textId="4E98F6E7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8" w:author="Petro Vovkotrub" w:date="2016-11-26T11:05:00Z" w:initials="PV">
    <w:p w14:paraId="3FFC6BB7" w14:textId="621697E5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9" w:author="Petro Vovkotrub" w:date="2016-11-26T11:05:00Z" w:initials="PV">
    <w:p w14:paraId="40CBCC27" w14:textId="3666B4FE" w:rsidR="000C6815" w:rsidRPr="000C6815" w:rsidRDefault="000C6815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0" w:author="Petro Vovkotrub" w:date="2016-11-26T11:05:00Z" w:initials="PV">
    <w:p w14:paraId="10AB2FBF" w14:textId="2566363A" w:rsidR="000C6815" w:rsidRDefault="000C6815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1" w:author="Petro Vovkotrub" w:date="2016-11-26T11:00:00Z" w:initials="PV">
    <w:p w14:paraId="5C1B81D2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77777777" w:rsidR="00861E3E" w:rsidRDefault="00861E3E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8DD4B88" w14:textId="35A359EB" w:rsidR="00861E3E" w:rsidRDefault="00861E3E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32" w:author="Petro Vovkotrub" w:date="2016-11-26T11:01:00Z" w:initials="PV">
    <w:p w14:paraId="13919649" w14:textId="04B7C483" w:rsidR="00861E3E" w:rsidRDefault="00861E3E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03D34608" w15:done="0"/>
  <w15:commentEx w15:paraId="1BB1AE7F" w15:done="0"/>
  <w15:commentEx w15:paraId="2ACE6A01" w15:done="0"/>
  <w15:commentEx w15:paraId="4BC58486" w15:done="0"/>
  <w15:commentEx w15:paraId="7AF561C3" w15:done="0"/>
  <w15:commentEx w15:paraId="4908B2B0" w15:done="0"/>
  <w15:commentEx w15:paraId="38E9AA70" w15:done="0"/>
  <w15:commentEx w15:paraId="2AC7F45E" w15:done="0"/>
  <w15:commentEx w15:paraId="446A4097" w15:done="0"/>
  <w15:commentEx w15:paraId="7A69DD62" w15:done="0"/>
  <w15:commentEx w15:paraId="6A751E8C" w15:done="0"/>
  <w15:commentEx w15:paraId="044D0587" w15:done="0"/>
  <w15:commentEx w15:paraId="7578A3CD" w15:done="0"/>
  <w15:commentEx w15:paraId="746387C3" w15:done="0"/>
  <w15:commentEx w15:paraId="7EFF7A08" w15:done="0"/>
  <w15:commentEx w15:paraId="34C1D97A" w15:done="0"/>
  <w15:commentEx w15:paraId="2874A85C" w15:done="0"/>
  <w15:commentEx w15:paraId="076F7C7D" w15:done="0"/>
  <w15:commentEx w15:paraId="1DC48CF6" w15:done="0"/>
  <w15:commentEx w15:paraId="3A09C790" w15:done="0"/>
  <w15:commentEx w15:paraId="585BCEA7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88D50" w14:textId="77777777" w:rsidR="00233AE4" w:rsidRDefault="00233AE4" w:rsidP="002404BB">
      <w:pPr>
        <w:spacing w:after="0" w:line="240" w:lineRule="auto"/>
      </w:pPr>
      <w:r>
        <w:separator/>
      </w:r>
    </w:p>
  </w:endnote>
  <w:endnote w:type="continuationSeparator" w:id="0">
    <w:p w14:paraId="79433DCD" w14:textId="77777777" w:rsidR="00233AE4" w:rsidRDefault="00233AE4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9448A4" w:rsidRPr="002404BB" w:rsidRDefault="009448A4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33762" w14:textId="77777777" w:rsidR="00233AE4" w:rsidRDefault="00233AE4" w:rsidP="002404BB">
      <w:pPr>
        <w:spacing w:after="0" w:line="240" w:lineRule="auto"/>
      </w:pPr>
      <w:r>
        <w:separator/>
      </w:r>
    </w:p>
  </w:footnote>
  <w:footnote w:type="continuationSeparator" w:id="0">
    <w:p w14:paraId="68158D9D" w14:textId="77777777" w:rsidR="00233AE4" w:rsidRDefault="00233AE4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404D"/>
    <w:rsid w:val="00036221"/>
    <w:rsid w:val="00037D67"/>
    <w:rsid w:val="000655C8"/>
    <w:rsid w:val="000A6D95"/>
    <w:rsid w:val="000B0A92"/>
    <w:rsid w:val="000B506C"/>
    <w:rsid w:val="000C6815"/>
    <w:rsid w:val="000D6D89"/>
    <w:rsid w:val="00141225"/>
    <w:rsid w:val="00157562"/>
    <w:rsid w:val="001671F1"/>
    <w:rsid w:val="00167A59"/>
    <w:rsid w:val="00191CE4"/>
    <w:rsid w:val="001A2B64"/>
    <w:rsid w:val="001D105A"/>
    <w:rsid w:val="001E1C86"/>
    <w:rsid w:val="00214FA3"/>
    <w:rsid w:val="00233AE4"/>
    <w:rsid w:val="00233F6F"/>
    <w:rsid w:val="002404BB"/>
    <w:rsid w:val="00243B29"/>
    <w:rsid w:val="002546B9"/>
    <w:rsid w:val="002819F4"/>
    <w:rsid w:val="002B7DD8"/>
    <w:rsid w:val="002C3D95"/>
    <w:rsid w:val="002D0934"/>
    <w:rsid w:val="002D0AA0"/>
    <w:rsid w:val="002D6FE1"/>
    <w:rsid w:val="002E7E2F"/>
    <w:rsid w:val="00347BA4"/>
    <w:rsid w:val="00350364"/>
    <w:rsid w:val="003709E8"/>
    <w:rsid w:val="003965E2"/>
    <w:rsid w:val="003A34AB"/>
    <w:rsid w:val="003A4873"/>
    <w:rsid w:val="003B3730"/>
    <w:rsid w:val="00404C5F"/>
    <w:rsid w:val="00457062"/>
    <w:rsid w:val="00477CA2"/>
    <w:rsid w:val="004968B7"/>
    <w:rsid w:val="004A5519"/>
    <w:rsid w:val="004B3129"/>
    <w:rsid w:val="00506B58"/>
    <w:rsid w:val="005165C6"/>
    <w:rsid w:val="0055247E"/>
    <w:rsid w:val="005A5B78"/>
    <w:rsid w:val="005B69AA"/>
    <w:rsid w:val="005D661F"/>
    <w:rsid w:val="00603E24"/>
    <w:rsid w:val="00604D75"/>
    <w:rsid w:val="0062073D"/>
    <w:rsid w:val="00635CD9"/>
    <w:rsid w:val="00650556"/>
    <w:rsid w:val="0067315E"/>
    <w:rsid w:val="0067471F"/>
    <w:rsid w:val="006961EF"/>
    <w:rsid w:val="006B24DA"/>
    <w:rsid w:val="006E5185"/>
    <w:rsid w:val="00710FCC"/>
    <w:rsid w:val="00730A3D"/>
    <w:rsid w:val="007476F0"/>
    <w:rsid w:val="007A272F"/>
    <w:rsid w:val="007A744A"/>
    <w:rsid w:val="007D04CD"/>
    <w:rsid w:val="007E4DCF"/>
    <w:rsid w:val="007E58F7"/>
    <w:rsid w:val="007F3CEE"/>
    <w:rsid w:val="00801165"/>
    <w:rsid w:val="00805E2D"/>
    <w:rsid w:val="008311A6"/>
    <w:rsid w:val="00833DB1"/>
    <w:rsid w:val="00861E3E"/>
    <w:rsid w:val="00865059"/>
    <w:rsid w:val="008C05BF"/>
    <w:rsid w:val="008D27BD"/>
    <w:rsid w:val="008E1AEC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866CA"/>
    <w:rsid w:val="00AA18B4"/>
    <w:rsid w:val="00AF2A9F"/>
    <w:rsid w:val="00B06616"/>
    <w:rsid w:val="00B11FE4"/>
    <w:rsid w:val="00B62CCC"/>
    <w:rsid w:val="00B90350"/>
    <w:rsid w:val="00BA1AC2"/>
    <w:rsid w:val="00BA7132"/>
    <w:rsid w:val="00BB2C7A"/>
    <w:rsid w:val="00BD379C"/>
    <w:rsid w:val="00C57B15"/>
    <w:rsid w:val="00C93689"/>
    <w:rsid w:val="00CC56BA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77661"/>
    <w:rsid w:val="00DA0F2A"/>
    <w:rsid w:val="00DA3636"/>
    <w:rsid w:val="00DB3B75"/>
    <w:rsid w:val="00DE7793"/>
    <w:rsid w:val="00E30723"/>
    <w:rsid w:val="00E8459B"/>
    <w:rsid w:val="00E97CD3"/>
    <w:rsid w:val="00EE7684"/>
    <w:rsid w:val="00EF3AF7"/>
    <w:rsid w:val="00F07978"/>
    <w:rsid w:val="00F25876"/>
    <w:rsid w:val="00F70581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kycity.house@gmail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skycity.house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kycity.house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kycity.hous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ycity.house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D04DC-41A8-406A-9FF6-97D034D7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27942</Words>
  <Characters>15927</Characters>
  <Application>Microsoft Office Word</Application>
  <DocSecurity>0</DocSecurity>
  <Lines>132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45</cp:revision>
  <dcterms:created xsi:type="dcterms:W3CDTF">2016-11-24T09:33:00Z</dcterms:created>
  <dcterms:modified xsi:type="dcterms:W3CDTF">2016-12-22T11:58:00Z</dcterms:modified>
</cp:coreProperties>
</file>