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F2683" w14:textId="77777777" w:rsidR="00327795" w:rsidRPr="00471A97" w:rsidRDefault="00327795">
      <w:pPr>
        <w:rPr>
          <w:lang w:val="uk-UA"/>
        </w:rPr>
      </w:pPr>
    </w:p>
    <w:p w14:paraId="55E52ECA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 xml:space="preserve">Представник за довіреністю </w:t>
      </w:r>
    </w:p>
    <w:p w14:paraId="5440F09B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№02/11/16 від «02» листопада 2016 року</w:t>
      </w:r>
    </w:p>
    <w:p w14:paraId="5A5B5E25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ТОВ " АСТРУМ БІЛДІНГ КОМПАНІ "</w:t>
      </w:r>
    </w:p>
    <w:p w14:paraId="7E37AA99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Кривенок Анна Миколаївна</w:t>
      </w:r>
    </w:p>
    <w:p w14:paraId="3898A4C5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 xml:space="preserve">Покупцю майнових прав на </w:t>
      </w:r>
      <w:r w:rsidR="00572DC5"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нежитлове приміщення</w:t>
      </w: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 xml:space="preserve"> за договором</w:t>
      </w:r>
    </w:p>
    <w:p w14:paraId="52F5F6B4" w14:textId="65BAA13C" w:rsidR="00032A50" w:rsidRPr="00471A97" w:rsidRDefault="00032A50" w:rsidP="00032A50">
      <w:pPr>
        <w:jc w:val="right"/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 xml:space="preserve">№ </w:t>
      </w:r>
      <w:commentRangeStart w:id="0"/>
      <w:r w:rsidR="00BB575F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S</w:t>
      </w:r>
      <w:r w:rsidR="007B585E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_-</w:t>
      </w:r>
      <w:r w:rsidR="004E68BC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C</w:t>
      </w:r>
      <w:r w:rsidR="007B585E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-_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 xml:space="preserve"> </w:t>
      </w:r>
      <w:commentRangeEnd w:id="0"/>
      <w:r w:rsidR="00BB575F" w:rsidRPr="00471A97">
        <w:rPr>
          <w:rStyle w:val="a7"/>
          <w:lang w:val="uk-UA"/>
        </w:rPr>
        <w:commentReference w:id="0"/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 xml:space="preserve">від </w:t>
      </w:r>
      <w:commentRangeStart w:id="1"/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«__» ________ 20</w:t>
      </w:r>
      <w:r w:rsidR="00042C91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 xml:space="preserve"> р.</w:t>
      </w:r>
      <w:commentRangeEnd w:id="1"/>
      <w:r w:rsidR="00BB575F" w:rsidRPr="00471A97">
        <w:rPr>
          <w:rStyle w:val="a7"/>
          <w:lang w:val="uk-UA"/>
        </w:rPr>
        <w:commentReference w:id="1"/>
      </w:r>
    </w:p>
    <w:p w14:paraId="410628C3" w14:textId="77777777" w:rsidR="00032A50" w:rsidRPr="00471A97" w:rsidRDefault="00032A50" w:rsidP="00032A50">
      <w:pPr>
        <w:jc w:val="right"/>
        <w:rPr>
          <w:lang w:val="uk-UA"/>
        </w:rPr>
      </w:pPr>
      <w:commentRangeStart w:id="2"/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______________________________</w:t>
      </w:r>
      <w:commentRangeEnd w:id="2"/>
      <w:r w:rsidR="00BB575F" w:rsidRPr="00471A97">
        <w:rPr>
          <w:rStyle w:val="a7"/>
          <w:lang w:val="uk-UA"/>
        </w:rPr>
        <w:commentReference w:id="2"/>
      </w:r>
    </w:p>
    <w:p w14:paraId="2456A4B9" w14:textId="77777777" w:rsidR="00032A50" w:rsidRPr="00471A97" w:rsidRDefault="00032A50" w:rsidP="00032A50">
      <w:pPr>
        <w:rPr>
          <w:lang w:val="uk-UA"/>
        </w:rPr>
      </w:pPr>
    </w:p>
    <w:p w14:paraId="2AFA058E" w14:textId="77777777" w:rsidR="00032A50" w:rsidRPr="00471A97" w:rsidRDefault="00032A50" w:rsidP="00032A50">
      <w:pPr>
        <w:rPr>
          <w:lang w:val="uk-UA"/>
        </w:rPr>
      </w:pPr>
    </w:p>
    <w:p w14:paraId="54B3E2D7" w14:textId="701BF4E1" w:rsidR="00032A50" w:rsidRPr="00471A97" w:rsidRDefault="00032A50" w:rsidP="00032A50">
      <w:pPr>
        <w:rPr>
          <w:lang w:val="uk-UA"/>
        </w:rPr>
      </w:pPr>
      <w:r w:rsidRPr="00471A97">
        <w:rPr>
          <w:lang w:val="uk-UA"/>
        </w:rPr>
        <w:t xml:space="preserve">М. Бориспіль          </w:t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commentRangeStart w:id="3"/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"__" ____________ 20</w:t>
      </w:r>
      <w:r w:rsidR="00042C91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 xml:space="preserve"> р</w:t>
      </w:r>
      <w:r w:rsidR="00BB575F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>.</w:t>
      </w:r>
      <w:commentRangeEnd w:id="3"/>
      <w:r w:rsidR="00BB575F" w:rsidRPr="00471A97">
        <w:rPr>
          <w:rStyle w:val="a7"/>
          <w:lang w:val="uk-UA"/>
        </w:rPr>
        <w:commentReference w:id="3"/>
      </w:r>
    </w:p>
    <w:p w14:paraId="14122C2C" w14:textId="77777777" w:rsidR="00032A50" w:rsidRPr="00471A97" w:rsidRDefault="00032A50" w:rsidP="00032A50">
      <w:pPr>
        <w:rPr>
          <w:lang w:val="uk-UA"/>
        </w:rPr>
      </w:pPr>
    </w:p>
    <w:p w14:paraId="18355433" w14:textId="77777777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</w:pPr>
      <w:r w:rsidRPr="00471A97">
        <w:rPr>
          <w:lang w:val="uk-UA"/>
        </w:rPr>
        <w:tab/>
      </w:r>
      <w:r w:rsidRPr="00471A97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  <w:t>Повідомлення</w:t>
      </w:r>
    </w:p>
    <w:p w14:paraId="50EBF58E" w14:textId="77777777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  <w:t>про прийняття до виконання Форвардного контракту</w:t>
      </w:r>
    </w:p>
    <w:p w14:paraId="073817F0" w14:textId="75437D18" w:rsidR="00032A50" w:rsidRPr="00B6337D" w:rsidRDefault="00032A50" w:rsidP="00B6337D">
      <w:pPr>
        <w:spacing w:after="0" w:line="240" w:lineRule="auto"/>
        <w:rPr>
          <w:rFonts w:ascii="Times New Roman" w:hAnsi="Times New Roman"/>
          <w:sz w:val="24"/>
          <w:szCs w:val="24"/>
          <w:lang w:val="uk-UA" w:eastAsia="uk-UA"/>
        </w:rPr>
      </w:pPr>
      <w:r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№</w:t>
      </w:r>
      <w:commentRangeStart w:id="4"/>
      <w:r w:rsidR="00B6337D" w:rsidRPr="00B6337D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___-А;S_-C-_;B-E/S_-__N/______-А</w:t>
      </w:r>
      <w:commentRangeEnd w:id="4"/>
      <w:r w:rsidR="00B6337D" w:rsidRPr="00B6337D">
        <w:rPr>
          <w:rFonts w:ascii="Century Gothic" w:eastAsia="Times New Roman" w:hAnsi="Century Gothic"/>
          <w:bCs/>
          <w:i/>
          <w:iCs/>
          <w:highlight w:val="yellow"/>
          <w:lang w:val="uk-UA" w:eastAsia="ru-RU"/>
        </w:rPr>
        <w:commentReference w:id="4"/>
      </w:r>
      <w:r w:rsidR="00B6337D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ВІД </w:t>
      </w:r>
      <w:commentRangeStart w:id="5"/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"__" ____________ 20</w:t>
      </w:r>
      <w:r w:rsidR="00042C91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__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 xml:space="preserve"> р</w:t>
      </w:r>
      <w:commentRangeEnd w:id="5"/>
      <w:r w:rsidR="0091522A" w:rsidRPr="00471A97">
        <w:rPr>
          <w:rStyle w:val="a7"/>
          <w:highlight w:val="yellow"/>
          <w:lang w:val="uk-UA"/>
        </w:rPr>
        <w:commentReference w:id="5"/>
      </w:r>
      <w:r w:rsidR="0091522A"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.</w:t>
      </w:r>
    </w:p>
    <w:p w14:paraId="0DFB1361" w14:textId="77777777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  <w:t>придбаного за договором купівлі-продажу деривативу</w:t>
      </w:r>
    </w:p>
    <w:p w14:paraId="742324C3" w14:textId="016658B0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</w:pPr>
      <w:commentRangeStart w:id="6"/>
      <w:r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>№</w:t>
      </w:r>
      <w:r w:rsidR="004E68BC"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___-</w:t>
      </w:r>
      <w:r w:rsidR="004E68BC" w:rsidRPr="001240BC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А;</w:t>
      </w:r>
      <w:r w:rsidR="001240BC" w:rsidRPr="001240BC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S</w:t>
      </w:r>
      <w:r w:rsidR="00042C91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__-С-__;B-E/S_-__</w:t>
      </w:r>
      <w:r w:rsidR="001240BC" w:rsidRPr="001240BC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 xml:space="preserve">N </w:t>
      </w:r>
      <w:r w:rsidR="004E68BC"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/_____-Д</w:t>
      </w:r>
      <w:commentRangeEnd w:id="6"/>
      <w:r w:rsidR="004E68BC" w:rsidRPr="00471A97">
        <w:rPr>
          <w:rStyle w:val="a7"/>
          <w:lang w:val="uk-UA"/>
        </w:rPr>
        <w:commentReference w:id="6"/>
      </w:r>
      <w:r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 ВІД </w:t>
      </w:r>
      <w:commentRangeStart w:id="8"/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"__" ____________ 20</w:t>
      </w:r>
      <w:r w:rsidR="00042C91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__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 xml:space="preserve"> р</w:t>
      </w:r>
      <w:commentRangeEnd w:id="8"/>
      <w:r w:rsidR="0091522A" w:rsidRPr="00471A97">
        <w:rPr>
          <w:rStyle w:val="a7"/>
          <w:highlight w:val="yellow"/>
          <w:lang w:val="uk-UA"/>
        </w:rPr>
        <w:commentReference w:id="8"/>
      </w:r>
      <w:r w:rsidR="0091522A"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.</w:t>
      </w:r>
    </w:p>
    <w:p w14:paraId="03463359" w14:textId="77777777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</w:pPr>
    </w:p>
    <w:p w14:paraId="372C7D07" w14:textId="77777777" w:rsidR="00032A50" w:rsidRPr="00471A97" w:rsidRDefault="00032A50" w:rsidP="00032A50">
      <w:pPr>
        <w:tabs>
          <w:tab w:val="left" w:pos="3810"/>
        </w:tabs>
        <w:jc w:val="center"/>
        <w:rPr>
          <w:lang w:val="uk-UA"/>
        </w:rPr>
      </w:pPr>
      <w:r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 xml:space="preserve">Цим документом повідомляю Вас, що згідно пп.4.1 Договору купівлі-продажу майнових прав на </w:t>
      </w:r>
      <w:r w:rsidR="00572DC5"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>нежитлове приміщення</w:t>
      </w:r>
      <w:r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 xml:space="preserve">, Забудовник визнає </w:t>
      </w:r>
      <w:r w:rsidR="00791F4C"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>в</w:t>
      </w:r>
      <w:r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>ідкладальні обставини такими, що були Виконаними Вами у зв’язку із пред’явленням форвардного контракту до виконання Забудовнику вчасно.</w:t>
      </w:r>
    </w:p>
    <w:p w14:paraId="40C54904" w14:textId="77777777" w:rsidR="00032A50" w:rsidRPr="00471A97" w:rsidRDefault="00032A50" w:rsidP="00032A50">
      <w:pPr>
        <w:rPr>
          <w:lang w:val="uk-UA"/>
        </w:rPr>
      </w:pPr>
    </w:p>
    <w:p w14:paraId="6B8EF644" w14:textId="3CAAA88E" w:rsidR="00032A50" w:rsidRPr="00471A97" w:rsidRDefault="00032A50" w:rsidP="00032A50">
      <w:pPr>
        <w:ind w:firstLine="708"/>
        <w:jc w:val="right"/>
        <w:rPr>
          <w:lang w:val="uk-UA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  <w:t>Повідомив (підпис): _________________</w:t>
      </w:r>
      <w:r w:rsidR="007B585E" w:rsidRPr="00471A97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  <w:t>_________________ Кривенок А.М.</w:t>
      </w:r>
    </w:p>
    <w:p w14:paraId="668A8A68" w14:textId="77777777" w:rsidR="00032A50" w:rsidRPr="00471A97" w:rsidRDefault="00032A50" w:rsidP="00032A50">
      <w:pPr>
        <w:ind w:firstLine="708"/>
        <w:jc w:val="right"/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</w:pPr>
    </w:p>
    <w:p w14:paraId="6BECB3C9" w14:textId="445EE28E" w:rsidR="00032A50" w:rsidRPr="00471A97" w:rsidRDefault="00032A50" w:rsidP="00032A50">
      <w:pPr>
        <w:ind w:firstLine="708"/>
        <w:jc w:val="right"/>
        <w:rPr>
          <w:lang w:val="uk-UA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  <w:t>Повідомлення отримав (підпис): _________________________________________________</w:t>
      </w:r>
    </w:p>
    <w:sectPr w:rsidR="00032A50" w:rsidRPr="00471A97" w:rsidSect="00032A5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7:46:00Z" w:initials="PV">
    <w:p w14:paraId="4CE327AA" w14:textId="4FDCAE0C" w:rsidR="00BB575F" w:rsidRDefault="00BB575F" w:rsidP="00BB575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Pr="004B6D36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  <w:lang w:val="uk-UA"/>
        </w:rPr>
        <w:t xml:space="preserve"> де</w:t>
      </w:r>
    </w:p>
    <w:p w14:paraId="5671E3A1" w14:textId="77777777" w:rsidR="00BB575F" w:rsidRDefault="00BB575F" w:rsidP="00BB575F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A367393" w14:textId="77777777" w:rsidR="00BB575F" w:rsidRDefault="00BB575F" w:rsidP="00BB575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45FCB14F" w14:textId="77777777" w:rsidR="00BB575F" w:rsidRDefault="00BB575F" w:rsidP="00BB575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230C3803" w14:textId="3634F6B1" w:rsidR="00BB575F" w:rsidRPr="00BB575F" w:rsidRDefault="00BB575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" w:author="Petro Vovkotrub" w:date="2016-11-25T17:47:00Z" w:initials="PV">
    <w:p w14:paraId="26CD8DB4" w14:textId="77777777" w:rsidR="00BB575F" w:rsidRPr="00BB575F" w:rsidRDefault="00BB575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клієнтами</w:t>
      </w:r>
    </w:p>
  </w:comment>
  <w:comment w:id="2" w:author="Petro Vovkotrub" w:date="2016-11-25T17:47:00Z" w:initials="PV">
    <w:p w14:paraId="36C1F83A" w14:textId="4FC56288" w:rsidR="00BB575F" w:rsidRPr="00BB575F" w:rsidRDefault="00BB575F">
      <w:pPr>
        <w:pStyle w:val="a8"/>
        <w:rPr>
          <w:lang w:val="uk-UA"/>
        </w:rPr>
      </w:pPr>
      <w:r>
        <w:rPr>
          <w:rStyle w:val="a7"/>
        </w:rPr>
        <w:annotationRef/>
      </w:r>
      <w:r w:rsidR="00F968C5">
        <w:rPr>
          <w:lang w:val="uk-UA"/>
        </w:rPr>
        <w:t>Назва компанії</w:t>
      </w:r>
    </w:p>
  </w:comment>
  <w:comment w:id="3" w:author="Petro Vovkotrub" w:date="2016-11-25T17:48:00Z" w:initials="PV">
    <w:p w14:paraId="4A5C87A3" w14:textId="77777777" w:rsidR="00BB575F" w:rsidRPr="00BB575F" w:rsidRDefault="00BB575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4" w:author="Petro Vovkotrub" w:date="2016-11-26T13:19:00Z" w:initials="PV">
    <w:p w14:paraId="22082376" w14:textId="77777777" w:rsidR="00B6337D" w:rsidRDefault="00B6337D" w:rsidP="00B6337D">
      <w:pPr>
        <w:pStyle w:val="a8"/>
        <w:rPr>
          <w:rFonts w:ascii="Calibri" w:hAnsi="Calibri"/>
          <w:b/>
          <w:color w:val="222222"/>
          <w:shd w:val="clear" w:color="auto" w:fill="FFFFFF"/>
          <w:lang w:val="uk-UA" w:eastAsia="ru-RU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2D45318C" w14:textId="77777777" w:rsidR="00B6337D" w:rsidRDefault="00B6337D" w:rsidP="00B6337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Біржа</w:t>
      </w:r>
    </w:p>
    <w:p w14:paraId="528A8CDE" w14:textId="77777777" w:rsidR="00B6337D" w:rsidRDefault="00B6337D" w:rsidP="00B6337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84B05A7" w14:textId="77777777" w:rsidR="00B6337D" w:rsidRDefault="00B6337D" w:rsidP="00B6337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6124ABD0" w14:textId="77777777" w:rsidR="00B6337D" w:rsidRDefault="00B6337D" w:rsidP="00B6337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C</w:t>
      </w:r>
      <w:r>
        <w:rPr>
          <w:b/>
          <w:color w:val="222222"/>
          <w:shd w:val="clear" w:color="auto" w:fill="FFFFFF"/>
          <w:lang w:val="uk-UA"/>
        </w:rPr>
        <w:t xml:space="preserve"> – Комерція (тип приміщення)</w:t>
      </w:r>
    </w:p>
    <w:p w14:paraId="56E023BA" w14:textId="755E1ABF" w:rsidR="00B6337D" w:rsidRDefault="00B6337D" w:rsidP="00B6337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6FC77640" w14:textId="77777777" w:rsidR="00B6337D" w:rsidRDefault="00B6337D" w:rsidP="00B6337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521073BA" w14:textId="77777777" w:rsidR="00B6337D" w:rsidRDefault="00B6337D" w:rsidP="00B6337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C3497C9" w14:textId="77777777" w:rsidR="00B6337D" w:rsidRDefault="00B6337D" w:rsidP="00B6337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68AFE577" w14:textId="77777777" w:rsidR="00B6337D" w:rsidRDefault="00B6337D" w:rsidP="00B6337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3F02F234" w14:textId="77777777" w:rsidR="00B6337D" w:rsidRDefault="00B6337D" w:rsidP="00B6337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6F1284E9" w14:textId="77777777" w:rsidR="00B6337D" w:rsidRDefault="00B6337D" w:rsidP="00B6337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3481DE8C" w14:textId="77777777" w:rsidR="00B6337D" w:rsidRDefault="00B6337D" w:rsidP="00B6337D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5" w:author="Petro Vovkotrub" w:date="2016-11-25T17:49:00Z" w:initials="PV">
    <w:p w14:paraId="67067C42" w14:textId="0872EDD0" w:rsidR="0091522A" w:rsidRDefault="0091522A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6" w:author="Petro Vovkotrub" w:date="2016-11-26T13:19:00Z" w:initials="PV">
    <w:p w14:paraId="1BACBD35" w14:textId="168D6682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3E1791">
        <w:rPr>
          <w:b/>
          <w:color w:val="222222"/>
          <w:highlight w:val="yellow"/>
          <w:shd w:val="clear" w:color="auto" w:fill="FFFFFF"/>
        </w:rPr>
        <w:t>31851-А;</w:t>
      </w:r>
      <w:bookmarkStart w:id="7" w:name="_GoBack"/>
      <w:bookmarkEnd w:id="7"/>
      <w:r w:rsidRPr="004B6D36">
        <w:rPr>
          <w:b/>
          <w:color w:val="222222"/>
          <w:highlight w:val="yellow"/>
          <w:shd w:val="clear" w:color="auto" w:fill="FFFFFF"/>
        </w:rPr>
        <w:t>S2-C-4;B-E/S2-04N/241116-Д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4CE3628F" w14:textId="5307A7C4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205E3A">
        <w:rPr>
          <w:b/>
          <w:color w:val="222222"/>
          <w:shd w:val="clear" w:color="auto" w:fill="FFFFFF"/>
          <w:lang w:val="uk-UA"/>
        </w:rPr>
        <w:t>Біржа</w:t>
      </w:r>
    </w:p>
    <w:p w14:paraId="4A48ECA7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AABA14D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5557F09F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29B6E1F3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  <w:p w14:paraId="6806E71D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6BDD3A72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21180B5F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3278FAFA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66411CE3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6AFE2906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195A9E1A" w14:textId="37DDD14A" w:rsidR="004E68BC" w:rsidRPr="004E68BC" w:rsidRDefault="004E68BC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8" w:author="Petro Vovkotrub" w:date="2016-11-25T17:49:00Z" w:initials="PV">
    <w:p w14:paraId="3C1A0753" w14:textId="53EA106B" w:rsidR="0091522A" w:rsidRDefault="0091522A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0C3803" w15:done="0"/>
  <w15:commentEx w15:paraId="26CD8DB4" w15:done="0"/>
  <w15:commentEx w15:paraId="36C1F83A" w15:done="0"/>
  <w15:commentEx w15:paraId="4A5C87A3" w15:done="0"/>
  <w15:commentEx w15:paraId="3481DE8C" w15:done="0"/>
  <w15:commentEx w15:paraId="67067C42" w15:done="0"/>
  <w15:commentEx w15:paraId="195A9E1A" w15:done="0"/>
  <w15:commentEx w15:paraId="3C1A07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35D5B" w14:textId="77777777" w:rsidR="0020036A" w:rsidRDefault="0020036A" w:rsidP="00032A50">
      <w:pPr>
        <w:spacing w:after="0" w:line="240" w:lineRule="auto"/>
      </w:pPr>
      <w:r>
        <w:separator/>
      </w:r>
    </w:p>
  </w:endnote>
  <w:endnote w:type="continuationSeparator" w:id="0">
    <w:p w14:paraId="6C2CAC21" w14:textId="77777777" w:rsidR="0020036A" w:rsidRDefault="0020036A" w:rsidP="0003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1DDC7" w14:textId="77777777" w:rsidR="0020036A" w:rsidRDefault="0020036A" w:rsidP="00032A50">
      <w:pPr>
        <w:spacing w:after="0" w:line="240" w:lineRule="auto"/>
      </w:pPr>
      <w:r>
        <w:separator/>
      </w:r>
    </w:p>
  </w:footnote>
  <w:footnote w:type="continuationSeparator" w:id="0">
    <w:p w14:paraId="04E9D012" w14:textId="77777777" w:rsidR="0020036A" w:rsidRDefault="0020036A" w:rsidP="00032A5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E2"/>
    <w:rsid w:val="00000447"/>
    <w:rsid w:val="00032A50"/>
    <w:rsid w:val="00042C91"/>
    <w:rsid w:val="001240BC"/>
    <w:rsid w:val="0020036A"/>
    <w:rsid w:val="00205E3A"/>
    <w:rsid w:val="00263C9E"/>
    <w:rsid w:val="002D5ED9"/>
    <w:rsid w:val="00327795"/>
    <w:rsid w:val="003A49CD"/>
    <w:rsid w:val="003E1791"/>
    <w:rsid w:val="00471A97"/>
    <w:rsid w:val="004E68BC"/>
    <w:rsid w:val="00550D65"/>
    <w:rsid w:val="00572DC5"/>
    <w:rsid w:val="0064189F"/>
    <w:rsid w:val="00660AD1"/>
    <w:rsid w:val="006D42C8"/>
    <w:rsid w:val="006E1CA0"/>
    <w:rsid w:val="00791F4C"/>
    <w:rsid w:val="007B585E"/>
    <w:rsid w:val="0091522A"/>
    <w:rsid w:val="00A1460D"/>
    <w:rsid w:val="00A73687"/>
    <w:rsid w:val="00B6337D"/>
    <w:rsid w:val="00BB575F"/>
    <w:rsid w:val="00EC10E2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01D9"/>
  <w15:chartTrackingRefBased/>
  <w15:docId w15:val="{C7596541-0422-44F3-B723-7CB0DD39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A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2A50"/>
  </w:style>
  <w:style w:type="paragraph" w:styleId="a5">
    <w:name w:val="footer"/>
    <w:basedOn w:val="a"/>
    <w:link w:val="a6"/>
    <w:uiPriority w:val="99"/>
    <w:unhideWhenUsed/>
    <w:rsid w:val="00032A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2A50"/>
  </w:style>
  <w:style w:type="character" w:styleId="a7">
    <w:name w:val="annotation reference"/>
    <w:basedOn w:val="a0"/>
    <w:uiPriority w:val="99"/>
    <w:semiHidden/>
    <w:unhideWhenUsed/>
    <w:rsid w:val="00BB575F"/>
    <w:rPr>
      <w:sz w:val="16"/>
      <w:szCs w:val="16"/>
    </w:rPr>
  </w:style>
  <w:style w:type="paragraph" w:styleId="a8">
    <w:name w:val="annotation text"/>
    <w:basedOn w:val="a"/>
    <w:link w:val="a9"/>
    <w:unhideWhenUsed/>
    <w:rsid w:val="00BB575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BB575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575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B575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5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B57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1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19</cp:revision>
  <dcterms:created xsi:type="dcterms:W3CDTF">2016-11-24T09:16:00Z</dcterms:created>
  <dcterms:modified xsi:type="dcterms:W3CDTF">2016-12-22T12:25:00Z</dcterms:modified>
</cp:coreProperties>
</file>