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88" w:rsidRDefault="00974F88">
      <w:r>
        <w:t xml:space="preserve">Подключаемся к </w:t>
      </w:r>
      <w:proofErr w:type="spellStart"/>
      <w:r>
        <w:t>гугл</w:t>
      </w:r>
      <w:proofErr w:type="spellEnd"/>
      <w:r>
        <w:t xml:space="preserve"> диску</w:t>
      </w:r>
    </w:p>
    <w:p w:rsidR="00A02B10" w:rsidRDefault="00974F88">
      <w:r w:rsidRPr="00974F88">
        <w:drawing>
          <wp:inline distT="0" distB="0" distL="0" distR="0" wp14:anchorId="11AFD58B" wp14:editId="11978FAF">
            <wp:extent cx="4143953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88" w:rsidRDefault="00974F88">
      <w:r>
        <w:t>Грузим библиотеки</w:t>
      </w:r>
    </w:p>
    <w:p w:rsidR="00974F88" w:rsidRDefault="00974F88">
      <w:r w:rsidRPr="00974F88">
        <w:drawing>
          <wp:inline distT="0" distB="0" distL="0" distR="0" wp14:anchorId="48CA28D4" wp14:editId="5B2C0DCB">
            <wp:extent cx="3477110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88" w:rsidRDefault="00974F88">
      <w:r>
        <w:t>Смотрим сколько файлов на диске, какая у нас база</w:t>
      </w:r>
    </w:p>
    <w:p w:rsidR="00974F88" w:rsidRDefault="00974F88">
      <w:r w:rsidRPr="00974F88">
        <w:drawing>
          <wp:inline distT="0" distB="0" distL="0" distR="0" wp14:anchorId="7FDF5E1D" wp14:editId="482CD0A1">
            <wp:extent cx="2734057" cy="79068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88" w:rsidRDefault="00974F88">
      <w:r>
        <w:t xml:space="preserve">Печатаем 3 </w:t>
      </w:r>
      <w:proofErr w:type="spellStart"/>
      <w:r>
        <w:t>рандомных</w:t>
      </w:r>
      <w:proofErr w:type="spellEnd"/>
      <w:r>
        <w:t xml:space="preserve"> фотографии с </w:t>
      </w:r>
      <w:proofErr w:type="spellStart"/>
      <w:r>
        <w:t>датасета</w:t>
      </w:r>
      <w:proofErr w:type="spellEnd"/>
    </w:p>
    <w:p w:rsidR="00974F88" w:rsidRDefault="00974F88">
      <w:r w:rsidRPr="00974F88">
        <w:drawing>
          <wp:inline distT="0" distB="0" distL="0" distR="0" wp14:anchorId="27007929" wp14:editId="29729951">
            <wp:extent cx="5744377" cy="361047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88" w:rsidRDefault="00974F88">
      <w:pPr>
        <w:rPr>
          <w:noProof/>
          <w:lang w:eastAsia="ru-RU"/>
        </w:rPr>
      </w:pPr>
      <w:r>
        <w:lastRenderedPageBreak/>
        <w:t xml:space="preserve">Пишем основные </w:t>
      </w:r>
      <w:proofErr w:type="gramStart"/>
      <w:r>
        <w:t>функции:</w:t>
      </w:r>
      <w:r w:rsidRPr="00974F8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нормализация</w:t>
      </w:r>
      <w:proofErr w:type="gramEnd"/>
      <w:r>
        <w:rPr>
          <w:noProof/>
          <w:lang w:eastAsia="ru-RU"/>
        </w:rPr>
        <w:t xml:space="preserve"> картинки, изменение размера и визуализация</w:t>
      </w:r>
      <w:r w:rsidRPr="00974F88">
        <w:drawing>
          <wp:inline distT="0" distB="0" distL="0" distR="0" wp14:anchorId="68F43070" wp14:editId="3FA3CEFC">
            <wp:extent cx="5940425" cy="5914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88" w:rsidRDefault="00974F88">
      <w:pPr>
        <w:rPr>
          <w:noProof/>
          <w:lang w:eastAsia="ru-RU"/>
        </w:rPr>
      </w:pPr>
      <w:r>
        <w:rPr>
          <w:noProof/>
          <w:lang w:eastAsia="ru-RU"/>
        </w:rPr>
        <w:t>Грузим датасет</w:t>
      </w:r>
    </w:p>
    <w:p w:rsidR="00974F88" w:rsidRDefault="00974F88">
      <w:r w:rsidRPr="00974F88">
        <w:drawing>
          <wp:inline distT="0" distB="0" distL="0" distR="0" wp14:anchorId="2C50617A" wp14:editId="0C04022E">
            <wp:extent cx="5868219" cy="216247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88" w:rsidRDefault="00974F88">
      <w:proofErr w:type="spellStart"/>
      <w:r>
        <w:t>Ресайзим</w:t>
      </w:r>
      <w:proofErr w:type="spellEnd"/>
      <w:r>
        <w:t xml:space="preserve"> </w:t>
      </w:r>
      <w:proofErr w:type="spellStart"/>
      <w:r>
        <w:t>датасет</w:t>
      </w:r>
      <w:proofErr w:type="spellEnd"/>
    </w:p>
    <w:p w:rsidR="00974F88" w:rsidRDefault="00974F88">
      <w:r w:rsidRPr="00974F88">
        <w:lastRenderedPageBreak/>
        <w:drawing>
          <wp:inline distT="0" distB="0" distL="0" distR="0" wp14:anchorId="32F8692D" wp14:editId="0653D105">
            <wp:extent cx="3696216" cy="981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88" w:rsidRDefault="00974F88">
      <w:r>
        <w:t>Создаем модель</w:t>
      </w:r>
    </w:p>
    <w:p w:rsidR="00974F88" w:rsidRDefault="00974F88"/>
    <w:p w:rsidR="00974F88" w:rsidRDefault="00974F88">
      <w:r w:rsidRPr="00974F88">
        <w:drawing>
          <wp:inline distT="0" distB="0" distL="0" distR="0" wp14:anchorId="6E78ECF8" wp14:editId="091D6458">
            <wp:extent cx="5940425" cy="50431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88" w:rsidRDefault="00974F88">
      <w:r>
        <w:t xml:space="preserve">Модель выглядит вот так </w:t>
      </w:r>
    </w:p>
    <w:p w:rsidR="00974F88" w:rsidRDefault="00974F88">
      <w:r w:rsidRPr="00974F88">
        <w:lastRenderedPageBreak/>
        <w:drawing>
          <wp:inline distT="0" distB="0" distL="0" distR="0" wp14:anchorId="501842DF" wp14:editId="6F8F05E9">
            <wp:extent cx="5940425" cy="65754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88" w:rsidRDefault="00974F88">
      <w:r>
        <w:t xml:space="preserve">Запускаем </w:t>
      </w:r>
      <w:proofErr w:type="spellStart"/>
      <w:r>
        <w:t>трейн</w:t>
      </w:r>
      <w:proofErr w:type="spellEnd"/>
    </w:p>
    <w:p w:rsidR="00974F88" w:rsidRDefault="00974F88">
      <w:r w:rsidRPr="00974F88">
        <w:drawing>
          <wp:inline distT="0" distB="0" distL="0" distR="0" wp14:anchorId="6B026C28" wp14:editId="522CC50B">
            <wp:extent cx="5940425" cy="19856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88" w:rsidRDefault="00974F88">
      <w:r>
        <w:t xml:space="preserve">Сохраняем веса и модель, и делаем </w:t>
      </w:r>
      <w:proofErr w:type="spellStart"/>
      <w:r>
        <w:t>предикт</w:t>
      </w:r>
      <w:proofErr w:type="spellEnd"/>
      <w:r>
        <w:t xml:space="preserve"> и сравниваем результат</w:t>
      </w:r>
    </w:p>
    <w:p w:rsidR="00974F88" w:rsidRDefault="00974F88">
      <w:r w:rsidRPr="00974F88">
        <w:lastRenderedPageBreak/>
        <w:drawing>
          <wp:inline distT="0" distB="0" distL="0" distR="0" wp14:anchorId="2852C571" wp14:editId="139E4545">
            <wp:extent cx="5877745" cy="145752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88" w:rsidRDefault="00974F88">
      <w:r w:rsidRPr="00974F88">
        <w:drawing>
          <wp:inline distT="0" distB="0" distL="0" distR="0" wp14:anchorId="2B8A994C" wp14:editId="0BC98C33">
            <wp:extent cx="5940425" cy="52946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88" w:rsidRDefault="00974F88">
      <w:r w:rsidRPr="00974F88">
        <w:lastRenderedPageBreak/>
        <w:drawing>
          <wp:inline distT="0" distB="0" distL="0" distR="0" wp14:anchorId="6F8BC54C" wp14:editId="59430A69">
            <wp:extent cx="5940425" cy="62033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62"/>
    <w:rsid w:val="000D5E62"/>
    <w:rsid w:val="00974F88"/>
    <w:rsid w:val="00A02B10"/>
    <w:rsid w:val="00E3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B2461-EA77-46DF-95AB-BDD29473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59</Words>
  <Characters>338</Characters>
  <Application>Microsoft Office Word</Application>
  <DocSecurity>0</DocSecurity>
  <Lines>2</Lines>
  <Paragraphs>1</Paragraphs>
  <ScaleCrop>false</ScaleCrop>
  <Company>SPecialiST RePack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2022-04-23T17:21:00Z</dcterms:created>
  <dcterms:modified xsi:type="dcterms:W3CDTF">2022-04-23T17:25:00Z</dcterms:modified>
</cp:coreProperties>
</file>