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9251" w14:textId="4519053A" w:rsidR="0063338F" w:rsidRDefault="00ED4F8C">
      <w:r w:rsidRPr="00ED4F8C">
        <w:t>https://www.figma.com/design/cJu7GeKH4xRJlLOMsBOM6L/Untitled-(Copy)?node-id=0-1&amp;t=owsPirbByuXzFeIx-1</w:t>
      </w:r>
    </w:p>
    <w:sectPr w:rsidR="0063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8C"/>
    <w:rsid w:val="000C4616"/>
    <w:rsid w:val="0063338F"/>
    <w:rsid w:val="00E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D5DB"/>
  <w15:chartTrackingRefBased/>
  <w15:docId w15:val="{6807DBF3-7EE3-47D1-85DC-FEDA716C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vito</dc:creator>
  <cp:keywords/>
  <dc:description/>
  <cp:lastModifiedBy>pasha vito</cp:lastModifiedBy>
  <cp:revision>1</cp:revision>
  <dcterms:created xsi:type="dcterms:W3CDTF">2024-09-19T15:38:00Z</dcterms:created>
  <dcterms:modified xsi:type="dcterms:W3CDTF">2024-09-19T15:39:00Z</dcterms:modified>
</cp:coreProperties>
</file>