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1963" w14:textId="77777777" w:rsidR="00657778" w:rsidRDefault="00657778" w:rsidP="00657778">
      <w:pPr>
        <w:jc w:val="center"/>
        <w:rPr>
          <w:rStyle w:val="fontstyle01"/>
        </w:rPr>
      </w:pPr>
      <w:r>
        <w:rPr>
          <w:rStyle w:val="fontstyle01"/>
        </w:rPr>
        <w:t>Федеральное государственное автономное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образовательное учреждение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высшего образования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«СИБИРСКИЙ ФЕДЕРАЛЬНЫЙ УНИВЕРСИТЕТ»</w:t>
      </w:r>
    </w:p>
    <w:p w14:paraId="4FEEBF2F" w14:textId="77777777" w:rsidR="00657778" w:rsidRDefault="00657778" w:rsidP="00657778">
      <w:pPr>
        <w:jc w:val="center"/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Политехнический институт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Кафедра Робототехники и технической кибернетики</w:t>
      </w:r>
    </w:p>
    <w:p w14:paraId="15294E36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6CAA22D0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5606846A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5312C447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1200B59B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4043BEAB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01F68B47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6A49DE82" w14:textId="77777777" w:rsidR="00657778" w:rsidRDefault="00657778" w:rsidP="0065777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2EEA1884" w14:textId="77777777" w:rsidR="00657778" w:rsidRDefault="00657778" w:rsidP="00657778">
      <w:pPr>
        <w:jc w:val="center"/>
        <w:rPr>
          <w:color w:val="000000"/>
          <w:sz w:val="20"/>
          <w:szCs w:val="20"/>
        </w:rPr>
      </w:pPr>
    </w:p>
    <w:p w14:paraId="65BB5106" w14:textId="77777777" w:rsidR="00657778" w:rsidRDefault="00657778" w:rsidP="00657778">
      <w:pPr>
        <w:jc w:val="center"/>
        <w:rPr>
          <w:rStyle w:val="fontstyle01"/>
          <w:b/>
          <w:bCs/>
          <w:sz w:val="32"/>
          <w:szCs w:val="32"/>
        </w:rPr>
      </w:pPr>
      <w:r>
        <w:rPr>
          <w:rStyle w:val="fontstyle21"/>
        </w:rPr>
        <w:t>Отчет по лабораторной работе №</w:t>
      </w:r>
      <w:r>
        <w:rPr>
          <w:rStyle w:val="fontstyle21"/>
        </w:rPr>
        <w:t>1</w:t>
      </w:r>
    </w:p>
    <w:p w14:paraId="5E20418C" w14:textId="77777777" w:rsidR="00657778" w:rsidRDefault="00657778" w:rsidP="00657778">
      <w:pPr>
        <w:jc w:val="center"/>
        <w:rPr>
          <w:rStyle w:val="fontstyle01"/>
        </w:rPr>
      </w:pPr>
      <w:r>
        <w:rPr>
          <w:rStyle w:val="fontstyle01"/>
        </w:rPr>
        <w:t>Бегущие огни</w:t>
      </w:r>
    </w:p>
    <w:p w14:paraId="167F870E" w14:textId="77777777" w:rsidR="00657778" w:rsidRDefault="00657778" w:rsidP="00657778">
      <w:pPr>
        <w:rPr>
          <w:rStyle w:val="fontstyle01"/>
        </w:rPr>
      </w:pPr>
    </w:p>
    <w:p w14:paraId="356CECD8" w14:textId="77777777" w:rsidR="00657778" w:rsidRDefault="00657778" w:rsidP="00657778">
      <w:pPr>
        <w:rPr>
          <w:rStyle w:val="fontstyle01"/>
        </w:rPr>
      </w:pPr>
    </w:p>
    <w:p w14:paraId="2EC6DC42" w14:textId="77777777" w:rsidR="00657778" w:rsidRDefault="00657778" w:rsidP="00657778">
      <w:pPr>
        <w:rPr>
          <w:rStyle w:val="fontstyle01"/>
        </w:rPr>
      </w:pPr>
    </w:p>
    <w:p w14:paraId="1DFC95E3" w14:textId="77777777" w:rsidR="00657778" w:rsidRDefault="00657778" w:rsidP="00657778">
      <w:pPr>
        <w:rPr>
          <w:rStyle w:val="fontstyle01"/>
        </w:rPr>
      </w:pPr>
    </w:p>
    <w:p w14:paraId="7E0EEAFF" w14:textId="77777777" w:rsidR="00657778" w:rsidRDefault="00657778" w:rsidP="00657778">
      <w:pPr>
        <w:rPr>
          <w:rStyle w:val="fontstyle01"/>
        </w:rPr>
      </w:pPr>
    </w:p>
    <w:p w14:paraId="1D5A280F" w14:textId="77777777" w:rsidR="00657778" w:rsidRDefault="00657778" w:rsidP="00657778">
      <w:pPr>
        <w:rPr>
          <w:rStyle w:val="fontstyle01"/>
        </w:rPr>
      </w:pPr>
    </w:p>
    <w:p w14:paraId="26BF7ED3" w14:textId="77777777" w:rsidR="00657778" w:rsidRDefault="00657778" w:rsidP="00657778">
      <w:pPr>
        <w:rPr>
          <w:rStyle w:val="fontstyle01"/>
        </w:rPr>
      </w:pPr>
    </w:p>
    <w:p w14:paraId="1B71210C" w14:textId="77777777" w:rsidR="00657778" w:rsidRDefault="00657778" w:rsidP="00657778">
      <w:pPr>
        <w:rPr>
          <w:rStyle w:val="fontstyle01"/>
        </w:rPr>
      </w:pPr>
    </w:p>
    <w:p w14:paraId="5E0D8C45" w14:textId="77777777" w:rsidR="00657778" w:rsidRDefault="00657778" w:rsidP="00657778">
      <w:pPr>
        <w:rPr>
          <w:rStyle w:val="fontstyle01"/>
        </w:rPr>
      </w:pPr>
    </w:p>
    <w:p w14:paraId="48CB14C6" w14:textId="77777777" w:rsidR="00657778" w:rsidRDefault="00657778" w:rsidP="00657778">
      <w:pPr>
        <w:rPr>
          <w:rStyle w:val="fontstyle01"/>
        </w:rPr>
      </w:pPr>
    </w:p>
    <w:p w14:paraId="31E8C460" w14:textId="77777777" w:rsidR="00657778" w:rsidRDefault="00657778" w:rsidP="00657778">
      <w:pPr>
        <w:rPr>
          <w:rStyle w:val="fontstyle01"/>
        </w:rPr>
      </w:pPr>
    </w:p>
    <w:p w14:paraId="49C2658D" w14:textId="77777777" w:rsidR="00657778" w:rsidRDefault="00657778" w:rsidP="00657778">
      <w:pPr>
        <w:rPr>
          <w:rStyle w:val="fontstyle01"/>
        </w:rPr>
      </w:pPr>
    </w:p>
    <w:p w14:paraId="41BEA16C" w14:textId="77777777" w:rsidR="00657778" w:rsidRDefault="00657778" w:rsidP="00657778">
      <w:pPr>
        <w:rPr>
          <w:rStyle w:val="fontstyle01"/>
        </w:rPr>
      </w:pPr>
    </w:p>
    <w:p w14:paraId="494385D9" w14:textId="77777777" w:rsidR="00657778" w:rsidRDefault="00657778" w:rsidP="00657778">
      <w:pPr>
        <w:rPr>
          <w:rStyle w:val="fontstyle01"/>
        </w:rPr>
      </w:pPr>
      <w:r>
        <w:rPr>
          <w:rStyle w:val="fontstyle01"/>
        </w:rPr>
        <w:t xml:space="preserve">Преподаватель                                             ________               </w:t>
      </w:r>
      <w:r>
        <w:rPr>
          <w:rStyle w:val="fontstyle01"/>
        </w:rPr>
        <w:t xml:space="preserve">А. А. </w:t>
      </w:r>
      <w:proofErr w:type="spellStart"/>
      <w:r>
        <w:rPr>
          <w:rStyle w:val="fontstyle01"/>
        </w:rPr>
        <w:t>Гагарский</w:t>
      </w:r>
      <w:proofErr w:type="spellEnd"/>
      <w:r>
        <w:rPr>
          <w:color w:val="000000"/>
          <w:sz w:val="28"/>
          <w:szCs w:val="28"/>
        </w:rPr>
        <w:br/>
      </w:r>
      <w:r>
        <w:rPr>
          <w:rStyle w:val="fontstyle01"/>
          <w:sz w:val="20"/>
          <w:szCs w:val="20"/>
        </w:rPr>
        <w:t xml:space="preserve">                                                                                                   подпись, дата                    инициалы, фамилия</w:t>
      </w:r>
      <w:r>
        <w:rPr>
          <w:color w:val="000000"/>
          <w:sz w:val="20"/>
          <w:szCs w:val="20"/>
        </w:rPr>
        <w:br/>
      </w:r>
    </w:p>
    <w:p w14:paraId="3E72B8F6" w14:textId="77777777" w:rsidR="00657778" w:rsidRDefault="00657778" w:rsidP="00657778">
      <w:pPr>
        <w:rPr>
          <w:rStyle w:val="fontstyle01"/>
        </w:rPr>
      </w:pPr>
      <w:r>
        <w:rPr>
          <w:rStyle w:val="fontstyle01"/>
        </w:rPr>
        <w:t>Студент группы ФЭ19-08Б, 071939549     ________               П. С. Безделев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0"/>
          <w:szCs w:val="20"/>
        </w:rPr>
        <w:t xml:space="preserve">                                                                                                   подпись, дата                     инициалы, фамилия</w:t>
      </w:r>
      <w:r>
        <w:rPr>
          <w:color w:val="000000"/>
          <w:sz w:val="20"/>
          <w:szCs w:val="20"/>
        </w:rPr>
        <w:br/>
      </w:r>
    </w:p>
    <w:p w14:paraId="522E9B1E" w14:textId="77777777" w:rsidR="00657778" w:rsidRDefault="00657778" w:rsidP="00657778">
      <w:pPr>
        <w:rPr>
          <w:rStyle w:val="fontstyle01"/>
        </w:rPr>
      </w:pPr>
    </w:p>
    <w:p w14:paraId="6101C15C" w14:textId="77777777" w:rsidR="00657778" w:rsidRDefault="00657778" w:rsidP="00657778">
      <w:pPr>
        <w:rPr>
          <w:rStyle w:val="fontstyle01"/>
        </w:rPr>
      </w:pPr>
    </w:p>
    <w:p w14:paraId="1B63E31B" w14:textId="77777777" w:rsidR="00657778" w:rsidRDefault="00657778" w:rsidP="00657778">
      <w:pPr>
        <w:rPr>
          <w:rStyle w:val="fontstyle01"/>
        </w:rPr>
      </w:pPr>
    </w:p>
    <w:p w14:paraId="620C3FE0" w14:textId="77777777" w:rsidR="00657778" w:rsidRDefault="00657778" w:rsidP="00657778">
      <w:pPr>
        <w:rPr>
          <w:rStyle w:val="fontstyle01"/>
        </w:rPr>
      </w:pPr>
    </w:p>
    <w:p w14:paraId="0AFB4FA4" w14:textId="77777777" w:rsidR="00657778" w:rsidRDefault="00657778" w:rsidP="00657778">
      <w:pPr>
        <w:rPr>
          <w:rStyle w:val="fontstyle01"/>
        </w:rPr>
      </w:pPr>
    </w:p>
    <w:p w14:paraId="662B0331" w14:textId="77777777" w:rsidR="00657778" w:rsidRDefault="00657778" w:rsidP="00657778">
      <w:pPr>
        <w:jc w:val="center"/>
        <w:rPr>
          <w:rStyle w:val="fontstyle01"/>
        </w:rPr>
      </w:pPr>
    </w:p>
    <w:p w14:paraId="1B266CFC" w14:textId="77777777" w:rsidR="000A097B" w:rsidRDefault="00657778" w:rsidP="00657778">
      <w:pPr>
        <w:jc w:val="center"/>
        <w:rPr>
          <w:rStyle w:val="fontstyle01"/>
        </w:rPr>
      </w:pPr>
      <w:r>
        <w:rPr>
          <w:rStyle w:val="fontstyle01"/>
        </w:rPr>
        <w:t>Красноярск 2021</w:t>
      </w:r>
    </w:p>
    <w:p w14:paraId="2C2FAE87" w14:textId="77777777" w:rsidR="00657778" w:rsidRDefault="00657778" w:rsidP="00657778">
      <w:pPr>
        <w:jc w:val="center"/>
      </w:pPr>
    </w:p>
    <w:p w14:paraId="3C47469D" w14:textId="77777777" w:rsidR="00657778" w:rsidRDefault="00657778" w:rsidP="00657778">
      <w:pPr>
        <w:jc w:val="center"/>
      </w:pPr>
    </w:p>
    <w:p w14:paraId="156CB926" w14:textId="77777777" w:rsidR="00657778" w:rsidRDefault="00657778" w:rsidP="00657778">
      <w:pPr>
        <w:spacing w:line="360" w:lineRule="auto"/>
        <w:jc w:val="both"/>
        <w:rPr>
          <w:sz w:val="28"/>
        </w:rPr>
      </w:pPr>
      <w:r w:rsidRPr="00657778">
        <w:rPr>
          <w:b/>
          <w:sz w:val="28"/>
        </w:rPr>
        <w:t>Цель работы:</w:t>
      </w:r>
      <w:r>
        <w:rPr>
          <w:sz w:val="28"/>
        </w:rPr>
        <w:t xml:space="preserve"> разработать 3 варианта программы бегущих светодиодов.</w:t>
      </w:r>
    </w:p>
    <w:p w14:paraId="07079E8E" w14:textId="77777777" w:rsidR="00657778" w:rsidRDefault="00657778" w:rsidP="00657778">
      <w:pPr>
        <w:spacing w:line="360" w:lineRule="auto"/>
        <w:jc w:val="center"/>
        <w:rPr>
          <w:b/>
          <w:sz w:val="28"/>
        </w:rPr>
      </w:pPr>
      <w:r w:rsidRPr="00657778">
        <w:rPr>
          <w:b/>
          <w:sz w:val="28"/>
        </w:rPr>
        <w:t>Ход работы</w:t>
      </w:r>
    </w:p>
    <w:p w14:paraId="4A5A6675" w14:textId="4E1BC129" w:rsidR="00657778" w:rsidRDefault="003F6552" w:rsidP="00657778">
      <w:pPr>
        <w:spacing w:line="360" w:lineRule="auto"/>
        <w:jc w:val="both"/>
        <w:rPr>
          <w:sz w:val="28"/>
        </w:rPr>
      </w:pPr>
      <w:r>
        <w:rPr>
          <w:sz w:val="28"/>
        </w:rPr>
        <w:t>Первый вариант программы:</w:t>
      </w:r>
    </w:p>
    <w:p w14:paraId="21101B2D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/*</w:t>
      </w:r>
    </w:p>
    <w:p w14:paraId="01EF591B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Leds1.cpp</w:t>
      </w:r>
    </w:p>
    <w:p w14:paraId="563A066C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</w:t>
      </w:r>
    </w:p>
    <w:p w14:paraId="0B153E1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Created: 26.09.2021 12:45:01</w:t>
      </w:r>
    </w:p>
    <w:p w14:paraId="48FCF06C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Author :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Pavel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Bezdelev</w:t>
      </w:r>
      <w:proofErr w:type="spellEnd"/>
    </w:p>
    <w:p w14:paraId="2AA02BD0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*/ </w:t>
      </w:r>
    </w:p>
    <w:p w14:paraId="5DBD9677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D422D25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avr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io.h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14:paraId="7ECABD14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util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delay.h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14:paraId="42C4A3E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CD07D4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void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move(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3563EF81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55E7FD5B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PORTA_OUT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3FEF6F90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PORTB_OUT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8;</w:t>
      </w:r>
    </w:p>
    <w:p w14:paraId="5F97C98B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PORTC_OUT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12;</w:t>
      </w:r>
    </w:p>
    <w:p w14:paraId="5D1BB85B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delay_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200);</w:t>
      </w:r>
    </w:p>
    <w:p w14:paraId="0B7C5341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3B929013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0ADE9D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 main(void)</w:t>
      </w:r>
    </w:p>
    <w:p w14:paraId="2AF1AFA2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14EBA65C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PORTA_DIR = 0xFF;</w:t>
      </w:r>
    </w:p>
    <w:p w14:paraId="2F59C17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PORTB_DIR = 0x0F;</w:t>
      </w:r>
    </w:p>
    <w:p w14:paraId="2160EB7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PORTC_DIR = 0xFF;</w:t>
      </w:r>
    </w:p>
    <w:p w14:paraId="1E35C02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uint32_t led = 1;</w:t>
      </w:r>
    </w:p>
    <w:p w14:paraId="0F1A90A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092BE9AA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74AFE72C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&lt;&lt;= 19;</w:t>
      </w:r>
    </w:p>
    <w:p w14:paraId="1B448553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EBB867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while (1) </w:t>
      </w:r>
    </w:p>
    <w:p w14:paraId="6B223761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1AB36E44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move(led);</w:t>
      </w:r>
    </w:p>
    <w:p w14:paraId="7099DB13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14:paraId="597666D4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led &lt;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2E53C7D5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5F25F0AC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led &lt;&lt;= 1;</w:t>
      </w:r>
    </w:p>
    <w:p w14:paraId="4D8EDC7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led ==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7CAC7CD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003F6755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else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 &gt; 1 &amp;&amp; !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1B6BE62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1568F11D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led &gt;&gt;= 1;</w:t>
      </w:r>
    </w:p>
    <w:p w14:paraId="75F694F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0FBDA0C0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</w:t>
      </w:r>
    </w:p>
    <w:p w14:paraId="78CC9121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5AE8A5B5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2A2A015F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28837394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5F5B4FA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4E2CCE36" w14:textId="77777777" w:rsidR="00647CA5" w:rsidRDefault="00647CA5" w:rsidP="00647C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9196B2D" w14:textId="27EFBCF8" w:rsidR="00657778" w:rsidRDefault="00657778" w:rsidP="00657778">
      <w:pPr>
        <w:spacing w:line="360" w:lineRule="auto"/>
        <w:jc w:val="both"/>
        <w:rPr>
          <w:sz w:val="28"/>
        </w:rPr>
      </w:pPr>
    </w:p>
    <w:p w14:paraId="33313748" w14:textId="0222A00C" w:rsidR="00647CA5" w:rsidRDefault="00647CA5" w:rsidP="00657778">
      <w:pPr>
        <w:spacing w:line="360" w:lineRule="auto"/>
        <w:jc w:val="both"/>
        <w:rPr>
          <w:sz w:val="28"/>
        </w:rPr>
      </w:pPr>
    </w:p>
    <w:p w14:paraId="05D8C440" w14:textId="77777777" w:rsidR="003F6552" w:rsidRDefault="003F6552" w:rsidP="00657778">
      <w:pPr>
        <w:spacing w:line="360" w:lineRule="auto"/>
        <w:jc w:val="both"/>
        <w:rPr>
          <w:sz w:val="28"/>
        </w:rPr>
      </w:pPr>
      <w:r>
        <w:rPr>
          <w:sz w:val="28"/>
        </w:rPr>
        <w:t>Второй вариант программы:</w:t>
      </w:r>
    </w:p>
    <w:p w14:paraId="50F62418" w14:textId="77777777" w:rsidR="003F6552" w:rsidRP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sz w:val="28"/>
        </w:rPr>
        <w:t xml:space="preserve"> </w:t>
      </w:r>
      <w:r w:rsidRPr="003F6552">
        <w:rPr>
          <w:rFonts w:ascii="Courier New" w:eastAsiaTheme="minorHAnsi" w:hAnsi="Courier New" w:cs="Courier New"/>
          <w:sz w:val="22"/>
          <w:szCs w:val="22"/>
          <w:lang w:eastAsia="en-US"/>
        </w:rPr>
        <w:t>/*</w:t>
      </w:r>
    </w:p>
    <w:p w14:paraId="0DD37F5E" w14:textId="77777777" w:rsidR="003F6552" w:rsidRP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F6552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 w:rsidRPr="003F6552">
        <w:rPr>
          <w:rFonts w:ascii="Courier New" w:eastAsiaTheme="minorHAnsi" w:hAnsi="Courier New" w:cs="Courier New"/>
          <w:sz w:val="22"/>
          <w:szCs w:val="22"/>
          <w:lang w:eastAsia="en-US"/>
        </w:rPr>
        <w:t>2.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cpp</w:t>
      </w:r>
      <w:proofErr w:type="spellEnd"/>
    </w:p>
    <w:p w14:paraId="05C9FA0A" w14:textId="77777777" w:rsidR="003F6552" w:rsidRP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3F6552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</w:t>
      </w:r>
    </w:p>
    <w:p w14:paraId="308A10A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3F6552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* Created: 26.09.2021 13:40:05</w:t>
      </w:r>
    </w:p>
    <w:p w14:paraId="3BAD80EE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Author :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Pavel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Bezdelev</w:t>
      </w:r>
      <w:proofErr w:type="spellEnd"/>
    </w:p>
    <w:p w14:paraId="0A37EF0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*/ </w:t>
      </w:r>
    </w:p>
    <w:p w14:paraId="1ED97460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7524D63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avr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io.h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14:paraId="4B6F7F85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util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delay.h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14:paraId="0F7BDFC5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E4442DD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void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move(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3BC5D7E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2FF87490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PORTA_OUT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699C8244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PORTB_OUT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8;</w:t>
      </w:r>
    </w:p>
    <w:p w14:paraId="343E4F42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PORTC_OUT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12;</w:t>
      </w:r>
    </w:p>
    <w:p w14:paraId="557367AC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_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delay_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ms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150);</w:t>
      </w:r>
    </w:p>
    <w:p w14:paraId="475D2360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5B22F74F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7767EF1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 main(void)</w:t>
      </w:r>
    </w:p>
    <w:p w14:paraId="47F0DD4F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7E66FFE7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PORTA_DIR = 0xFF;</w:t>
      </w:r>
    </w:p>
    <w:p w14:paraId="507449D0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PORTB_DIR = 0x0F;</w:t>
      </w:r>
    </w:p>
    <w:p w14:paraId="18408502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PORTC_DIR = 0xFF;</w:t>
      </w:r>
    </w:p>
    <w:p w14:paraId="7E3B6C6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uint32_t led = 1;</w:t>
      </w:r>
    </w:p>
    <w:p w14:paraId="48BA7A9E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34FED917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2FDB0B18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014552FE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5B8D8162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&lt;&lt;= 19;</w:t>
      </w:r>
    </w:p>
    <w:p w14:paraId="5EA985C3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87D6421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while (1)</w:t>
      </w:r>
    </w:p>
    <w:p w14:paraId="6D771B1B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0D57C1D7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move(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led |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7AB3FF49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14:paraId="66559DD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(led &lt;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&amp;&amp;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&amp;&amp;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!= (1 &lt;&lt; 20) - 1)) </w:t>
      </w:r>
    </w:p>
    <w:p w14:paraId="7D950091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5843B51C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led &lt;&lt;= 1;</w:t>
      </w:r>
    </w:p>
    <w:p w14:paraId="3887C585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led ==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) </w:t>
      </w:r>
    </w:p>
    <w:p w14:paraId="4BB14AB2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6B8B5E29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|= led;</w:t>
      </w:r>
    </w:p>
    <w:p w14:paraId="5CA84061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&gt;&gt;= 1;</w:t>
      </w:r>
    </w:p>
    <w:p w14:paraId="3DBAC23F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40BAD223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5A1C6E17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0FB85F58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else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(led &gt;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&amp;&amp; (!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&amp;&amp;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!= (1 &lt;&lt; 20) - 1))</w:t>
      </w:r>
    </w:p>
    <w:p w14:paraId="2F2E7788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24AC579A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led &gt;&gt;= 1;</w:t>
      </w:r>
    </w:p>
    <w:p w14:paraId="02A97575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led ==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3A0BBA0F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6EED9FE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|= led;</w:t>
      </w:r>
    </w:p>
    <w:p w14:paraId="2D1C3237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&lt;&lt;= 1;</w:t>
      </w:r>
    </w:p>
    <w:p w14:paraId="2DBF44F8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1DC5A188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41D2A42A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48F0BD38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else </w:t>
      </w:r>
    </w:p>
    <w:p w14:paraId="5697DEA4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14:paraId="1B45167E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led = 1;</w:t>
      </w:r>
    </w:p>
    <w:p w14:paraId="447C9C3E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dir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7B82C066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minbit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621C0D00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692BB441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StableLed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14:paraId="4CAF1A19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&lt;&lt;= 19;</w:t>
      </w:r>
    </w:p>
    <w:p w14:paraId="74890DEA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48E7CC3C" w14:textId="77777777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7F92E7F2" w14:textId="0C46F73A" w:rsidR="003F6552" w:rsidRDefault="003F6552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198721A6" w14:textId="70228BE8" w:rsidR="00640B6C" w:rsidRDefault="00640B6C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F3A9B56" w14:textId="16660950" w:rsidR="00640B6C" w:rsidRDefault="00640B6C" w:rsidP="003F65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bookmarkStart w:id="0" w:name="_GoBack"/>
      <w:bookmarkEnd w:id="0"/>
    </w:p>
    <w:p w14:paraId="1F32E50F" w14:textId="315E29EF" w:rsidR="00640B6C" w:rsidRPr="00561953" w:rsidRDefault="00640B6C" w:rsidP="00640B6C">
      <w:pPr>
        <w:spacing w:line="360" w:lineRule="auto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sz w:val="28"/>
        </w:rPr>
        <w:t>Третий вариант программы</w:t>
      </w:r>
      <w:r>
        <w:rPr>
          <w:sz w:val="28"/>
        </w:rPr>
        <w:t>:</w:t>
      </w:r>
    </w:p>
    <w:p w14:paraId="337F47F9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/*</w:t>
      </w:r>
    </w:p>
    <w:p w14:paraId="34F8EA0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Leds3.cpp</w:t>
      </w:r>
    </w:p>
    <w:p w14:paraId="4C3809AE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</w:t>
      </w:r>
    </w:p>
    <w:p w14:paraId="1CD835F3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Created: 17.09.2021 11:11:22</w:t>
      </w:r>
    </w:p>
    <w:p w14:paraId="2D9A67AC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Author :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Павел</w:t>
      </w:r>
    </w:p>
    <w:p w14:paraId="1787F46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*/ </w:t>
      </w:r>
    </w:p>
    <w:p w14:paraId="55B7A86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1C42581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avr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/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io.h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14:paraId="5CDF6E2C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util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/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delay.h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14:paraId="0292838E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9CD827A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ShowLEDs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uint32_t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){</w:t>
      </w:r>
    </w:p>
    <w:p w14:paraId="6C135C62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PORTA_OUT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&amp; 0xFF;</w:t>
      </w:r>
    </w:p>
    <w:p w14:paraId="3DCC192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PORTB_OUT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8   &amp; 0x0F;</w:t>
      </w:r>
    </w:p>
    <w:p w14:paraId="59EEE408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PORTC_OUT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Leds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12  &amp;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0xFF;</w:t>
      </w:r>
    </w:p>
    <w:p w14:paraId="3CAEFD71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_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delay_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120);</w:t>
      </w:r>
    </w:p>
    <w:p w14:paraId="203DBF87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7BE971F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int main(void)</w:t>
      </w:r>
    </w:p>
    <w:p w14:paraId="45C5D4FD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5188DA08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volatile uint32_t </w:t>
      </w:r>
      <w:proofErr w:type="spellStart"/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=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1;</w:t>
      </w:r>
    </w:p>
    <w:p w14:paraId="0A2142D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19;</w:t>
      </w:r>
    </w:p>
    <w:p w14:paraId="390F0FF2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uint32_t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1;</w:t>
      </w:r>
    </w:p>
    <w:p w14:paraId="11E393D4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uint8_t Direction = 0;</w:t>
      </w:r>
    </w:p>
    <w:p w14:paraId="62AAE87B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1A5A6ED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PORTA_DIR = 0xFF;</w:t>
      </w:r>
    </w:p>
    <w:p w14:paraId="5B01AFA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PORTB_DIR = 0x0F;</w:t>
      </w:r>
    </w:p>
    <w:p w14:paraId="6ABDA164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PORTC_DIR = 0xFF;</w:t>
      </w:r>
    </w:p>
    <w:p w14:paraId="07E56AD9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14:paraId="0740C16E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while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1)</w:t>
      </w:r>
    </w:p>
    <w:p w14:paraId="5A494E15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49457384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ShowLEDs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14:paraId="086D5A69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66321E3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Direction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== 0)                    // Если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напрвление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справа налево (число бегущих битов увеличивается)</w:t>
      </w:r>
    </w:p>
    <w:p w14:paraId="2BBF4841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6443B8A2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&amp; </w:t>
      </w:r>
      <w:proofErr w:type="spellStart"/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)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// Если бегущий бит совпадает с максимальным </w:t>
      </w:r>
    </w:p>
    <w:p w14:paraId="150F029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7BE2DEE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1;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Сдвигаем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бит</w:t>
      </w:r>
      <w:proofErr w:type="spellEnd"/>
    </w:p>
    <w:p w14:paraId="498E166A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|= </w:t>
      </w:r>
      <w:proofErr w:type="spellStart"/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// 01000000 ИЛИ 10000000 = 11000000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и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тд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...</w:t>
      </w:r>
    </w:p>
    <w:p w14:paraId="6AFEB9E5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Direction =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1;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Меняем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направление</w:t>
      </w:r>
      <w:proofErr w:type="spellEnd"/>
    </w:p>
    <w:p w14:paraId="492E7AC8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 else</w:t>
      </w:r>
    </w:p>
    <w:p w14:paraId="17291669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1;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Иначе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двигаем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биты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справа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налево</w:t>
      </w:r>
      <w:proofErr w:type="spellEnd"/>
    </w:p>
    <w:p w14:paraId="1E4D8620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14:paraId="1F1F3425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} 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else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Direction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== 1)            // Если направление слева направо (число бегущих битов увеличивается)</w:t>
      </w:r>
    </w:p>
    <w:p w14:paraId="0B2043F7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6FDC0A02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&amp; 1)               // Если бегущий бит совпадет с минимальным</w:t>
      </w:r>
    </w:p>
    <w:p w14:paraId="6778E02A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233CABC3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1;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Сдвигаем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бит</w:t>
      </w:r>
      <w:proofErr w:type="spellEnd"/>
    </w:p>
    <w:p w14:paraId="69961F05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|=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1;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// 00000010 ИЛИ 00000001 = 00000011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и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тд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...</w:t>
      </w:r>
    </w:p>
    <w:p w14:paraId="3F30F21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Direction =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0;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Меняем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направление</w:t>
      </w:r>
      <w:proofErr w:type="spellEnd"/>
    </w:p>
    <w:p w14:paraId="53C405B7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 else</w:t>
      </w:r>
    </w:p>
    <w:p w14:paraId="221C2183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&gt;&gt;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1;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Иначе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двигаем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биты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слева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направо</w:t>
      </w:r>
      <w:proofErr w:type="spellEnd"/>
    </w:p>
    <w:p w14:paraId="2C3E64E0" w14:textId="77777777" w:rsidR="00640B6C" w:rsidRPr="00561953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561953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70B0A762" w14:textId="77777777" w:rsidR="00640B6C" w:rsidRPr="00561953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561953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561953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44125BC7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561953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561953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/* На этом этапе биты заполнили все ячейки */</w:t>
      </w:r>
    </w:p>
    <w:p w14:paraId="0F57C0D4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14:paraId="348D4F32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else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( (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Direction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&amp; 3) == 2)       // Иначе если направление справа налево (число бегущих битов уменьшается)</w:t>
      </w:r>
    </w:p>
    <w:p w14:paraId="2C240443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7CC442AC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&lt;&lt;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1;   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// Двигаем бит налево</w:t>
      </w:r>
    </w:p>
    <w:p w14:paraId="103EB381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&amp;= 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&lt;&lt; 1) -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1;  /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/ Отсекаем самый левый бит: 111111110 И 011111111 = 011111110</w:t>
      </w:r>
    </w:p>
    <w:p w14:paraId="50790872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Меняем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направления</w:t>
      </w:r>
      <w:proofErr w:type="spellEnd"/>
    </w:p>
    <w:p w14:paraId="4E45DA2D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if (Direction &amp; 4)                </w:t>
      </w:r>
    </w:p>
    <w:p w14:paraId="68CFC53D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Direction = 3;</w:t>
      </w:r>
    </w:p>
    <w:p w14:paraId="05CEADA6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 if 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&amp;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44150128" w14:textId="42449EB3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Direction |= 4;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14:paraId="74DA2987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7078239D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else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>( (</w:t>
      </w:r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Direction</w:t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&amp; 3) == 3)   // Иначе если направление слева направо (число бегущих битов уменьшается)</w:t>
      </w:r>
    </w:p>
    <w:p w14:paraId="4BFB3CBD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14:paraId="0055FE7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&gt;&gt; 1; // Двигаем бит направо</w:t>
      </w:r>
    </w:p>
    <w:p w14:paraId="7E110DD3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 Меняем направления</w:t>
      </w:r>
    </w:p>
    <w:p w14:paraId="6F4C40A0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 (Direction &amp; 4)</w:t>
      </w:r>
    </w:p>
    <w:p w14:paraId="5B5834C8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Direction = 2;</w:t>
      </w:r>
    </w:p>
    <w:p w14:paraId="61EDC3D5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 if 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&amp; 1)</w:t>
      </w:r>
    </w:p>
    <w:p w14:paraId="797EA0C9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Direction |= 4;</w:t>
      </w:r>
    </w:p>
    <w:p w14:paraId="2021C840" w14:textId="512DC844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14:paraId="4B0C04EF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if(</w:t>
      </w:r>
      <w:proofErr w:type="spellStart"/>
      <w:proofErr w:type="gram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== 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1) - 1) 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Если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все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биты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единицы</w:t>
      </w:r>
      <w:proofErr w:type="spellEnd"/>
    </w:p>
    <w:p w14:paraId="27261BD1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Direction |= 2 | 4;</w:t>
      </w:r>
    </w:p>
    <w:p w14:paraId="7C05F657" w14:textId="77777777" w:rsidR="00640B6C" w:rsidRPr="00640B6C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else if ((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RunningLed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==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MaxBit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) &amp;&amp; (Direction &amp; 3) == 2) //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Если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остался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один</w:t>
      </w:r>
      <w:proofErr w:type="spellEnd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>бит</w:t>
      </w:r>
      <w:proofErr w:type="spellEnd"/>
    </w:p>
    <w:p w14:paraId="0BC86A82" w14:textId="77777777" w:rsidR="00640B6C" w:rsidRPr="00DF6531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640B6C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Direction</w:t>
      </w:r>
      <w:r w:rsidRPr="00DF6531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0; // Начинаем все сначала</w:t>
      </w:r>
    </w:p>
    <w:p w14:paraId="22AABD4B" w14:textId="77777777" w:rsidR="00640B6C" w:rsidRPr="00DF6531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DF6531"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14:paraId="18D27BC2" w14:textId="0B2CA557" w:rsidR="00640B6C" w:rsidRPr="00DF6531" w:rsidRDefault="00640B6C" w:rsidP="00640B6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DF6531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0562AC80" w14:textId="41D91A10" w:rsidR="00647CA5" w:rsidRDefault="00647CA5" w:rsidP="00657778">
      <w:pPr>
        <w:spacing w:line="360" w:lineRule="auto"/>
        <w:jc w:val="both"/>
        <w:rPr>
          <w:sz w:val="28"/>
        </w:rPr>
      </w:pPr>
    </w:p>
    <w:p w14:paraId="3AA552F8" w14:textId="114FB3BD" w:rsidR="00640B6C" w:rsidRPr="00657778" w:rsidRDefault="00DF6531" w:rsidP="00657778">
      <w:pPr>
        <w:spacing w:line="360" w:lineRule="auto"/>
        <w:jc w:val="both"/>
        <w:rPr>
          <w:sz w:val="28"/>
        </w:rPr>
      </w:pPr>
      <w:r>
        <w:rPr>
          <w:sz w:val="28"/>
        </w:rPr>
        <w:t>Вывод: в результате выполнения лабораторной работы было разработано 3 варианта программы бегущих светодиодов.</w:t>
      </w:r>
    </w:p>
    <w:sectPr w:rsidR="00640B6C" w:rsidRPr="0065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78"/>
    <w:rsid w:val="000A097B"/>
    <w:rsid w:val="00143633"/>
    <w:rsid w:val="00374541"/>
    <w:rsid w:val="003F6552"/>
    <w:rsid w:val="00561953"/>
    <w:rsid w:val="00640B6C"/>
    <w:rsid w:val="00647CA5"/>
    <w:rsid w:val="00657778"/>
    <w:rsid w:val="00783ABE"/>
    <w:rsid w:val="00BA096F"/>
    <w:rsid w:val="00C44918"/>
    <w:rsid w:val="00D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5D0D"/>
  <w15:chartTrackingRefBased/>
  <w15:docId w15:val="{22BFFC48-7385-4BE9-B917-C8B89EBF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5777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5777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Безделев</dc:creator>
  <cp:keywords/>
  <dc:description/>
  <cp:lastModifiedBy>Павел Безделев</cp:lastModifiedBy>
  <cp:revision>6</cp:revision>
  <cp:lastPrinted>2021-10-03T13:20:00Z</cp:lastPrinted>
  <dcterms:created xsi:type="dcterms:W3CDTF">2021-10-03T12:59:00Z</dcterms:created>
  <dcterms:modified xsi:type="dcterms:W3CDTF">2021-10-03T13:23:00Z</dcterms:modified>
</cp:coreProperties>
</file>