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B65" w:rsidRDefault="002B2B65" w:rsidP="002B2B6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2B2B65" w:rsidRDefault="002B2B65" w:rsidP="002B2B6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2B2B65" w:rsidRPr="00F375D1" w:rsidRDefault="002B2B65" w:rsidP="002B2B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2B2B65" w:rsidRDefault="002B2B65" w:rsidP="002B2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B2B65" w:rsidRDefault="002B2B65" w:rsidP="002B2B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 wp14:anchorId="70C14B84" wp14:editId="427AF912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B65" w:rsidRDefault="002B2B65" w:rsidP="002B2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B2B65" w:rsidRPr="00890D8F" w:rsidRDefault="002B2B65" w:rsidP="002B2B6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 w:rsidR="00890D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9</w:t>
      </w:r>
    </w:p>
    <w:p w:rsidR="002B2B65" w:rsidRPr="00220746" w:rsidRDefault="002B2B65" w:rsidP="002B2B6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Алгоритмізація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2B2B65" w:rsidRDefault="002B2B65" w:rsidP="002B2B65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2B2B65" w:rsidRDefault="002B2B65" w:rsidP="002B2B65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2B2B65" w:rsidRDefault="002B2B65" w:rsidP="002B2B65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2B2B65" w:rsidRDefault="002B2B65" w:rsidP="002B2B6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КН-110</w:t>
      </w:r>
    </w:p>
    <w:p w:rsidR="002B2B65" w:rsidRDefault="002B2B65" w:rsidP="002B2B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Синюк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Павло</w:t>
      </w:r>
    </w:p>
    <w:p w:rsidR="002B2B65" w:rsidRPr="009A14F8" w:rsidRDefault="002B2B65" w:rsidP="002B2B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B2B65" w:rsidRDefault="002B2B65" w:rsidP="002B2B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B2B65" w:rsidRDefault="002B2B65" w:rsidP="002B2B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</w:t>
      </w:r>
    </w:p>
    <w:p w:rsidR="002B2B65" w:rsidRPr="00B51A1C" w:rsidRDefault="002B2B65" w:rsidP="002B2B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Гасько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Р. Т.</w:t>
      </w:r>
    </w:p>
    <w:p w:rsidR="002B2B65" w:rsidRDefault="002B2B65" w:rsidP="002B2B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B2B65" w:rsidRDefault="002B2B65" w:rsidP="002B2B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B2B65" w:rsidRDefault="002B2B65" w:rsidP="002B2B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B2B65" w:rsidRDefault="002B2B65" w:rsidP="002B2B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B2B65" w:rsidRDefault="002B2B65" w:rsidP="002B2B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B2B65" w:rsidRDefault="002B2B65" w:rsidP="002B2B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B2B65" w:rsidRDefault="002B2B65" w:rsidP="002B2B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B2B65" w:rsidRDefault="002B2B65" w:rsidP="002B2B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B2B65" w:rsidRDefault="002B2B65" w:rsidP="002B2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B2B65" w:rsidRDefault="002B2B65" w:rsidP="002B2B6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2F5AEA" w:rsidRPr="00890D8F" w:rsidRDefault="00890D8F">
      <w:pPr>
        <w:rPr>
          <w:rFonts w:ascii="Times New Roman" w:hAnsi="Times New Roman" w:cs="Times New Roman"/>
          <w:sz w:val="28"/>
          <w:szCs w:val="28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90D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0D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0D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0D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0D8F">
        <w:rPr>
          <w:rFonts w:ascii="Times New Roman" w:hAnsi="Times New Roman" w:cs="Times New Roman"/>
          <w:sz w:val="28"/>
          <w:szCs w:val="28"/>
        </w:rPr>
        <w:t>Варіант №1</w:t>
      </w:r>
    </w:p>
    <w:p w:rsidR="00890D8F" w:rsidRPr="00890D8F" w:rsidRDefault="00890D8F" w:rsidP="00890D8F">
      <w:pPr>
        <w:rPr>
          <w:rFonts w:ascii="Times New Roman" w:hAnsi="Times New Roman" w:cs="Times New Roman"/>
          <w:sz w:val="28"/>
          <w:szCs w:val="28"/>
        </w:rPr>
      </w:pPr>
      <w:r w:rsidRPr="00890D8F">
        <w:rPr>
          <w:rFonts w:ascii="Times New Roman" w:hAnsi="Times New Roman" w:cs="Times New Roman"/>
          <w:sz w:val="28"/>
          <w:szCs w:val="28"/>
        </w:rPr>
        <w:t>Постановка завдання:</w:t>
      </w:r>
    </w:p>
    <w:p w:rsidR="00890D8F" w:rsidRPr="00890D8F" w:rsidRDefault="00890D8F" w:rsidP="00890D8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D8F">
        <w:rPr>
          <w:rFonts w:ascii="Times New Roman" w:hAnsi="Times New Roman" w:cs="Times New Roman"/>
          <w:sz w:val="28"/>
          <w:szCs w:val="28"/>
        </w:rPr>
        <w:t>Скопіювати у файл F2 тільки парні рядки з F1.</w:t>
      </w:r>
    </w:p>
    <w:p w:rsidR="00890D8F" w:rsidRPr="00890D8F" w:rsidRDefault="00890D8F" w:rsidP="00890D8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D8F">
        <w:rPr>
          <w:rFonts w:ascii="Times New Roman" w:hAnsi="Times New Roman" w:cs="Times New Roman"/>
          <w:sz w:val="28"/>
          <w:szCs w:val="28"/>
        </w:rPr>
        <w:t>Підрахувати розмір файлів F1 й F2 (у байтах).</w:t>
      </w:r>
    </w:p>
    <w:p w:rsid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Вмі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</w:t>
      </w:r>
      <w:proofErr w:type="spellEnd"/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F1.txt:</w:t>
      </w:r>
    </w:p>
    <w:p w:rsidR="00890D8F" w:rsidRPr="00890D8F" w:rsidRDefault="00890D8F" w:rsidP="00890D8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90D8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Jingle bells, jingle bells</w:t>
      </w:r>
      <w:r w:rsidRPr="00890D8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Jingle all the way</w:t>
      </w:r>
      <w:proofErr w:type="gramStart"/>
      <w:r w:rsidRPr="00890D8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</w:t>
      </w:r>
      <w:proofErr w:type="gramEnd"/>
      <w:r w:rsidRPr="00890D8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Oh what fun it is to ride</w:t>
      </w:r>
      <w:r w:rsidRPr="00890D8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In a one-horse open sleigh, </w:t>
      </w:r>
      <w:r w:rsidRPr="00890D8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Jingle bells, jingle bells</w:t>
      </w:r>
      <w:r w:rsidRPr="00890D8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Jingle all the way,</w:t>
      </w:r>
      <w:r w:rsidRPr="00890D8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Oh what fun it is to ride</w:t>
      </w:r>
      <w:r w:rsidRPr="00890D8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In a one-horse open sleigh.</w:t>
      </w:r>
    </w:p>
    <w:p w:rsidR="00890D8F" w:rsidRPr="00890D8F" w:rsidRDefault="00890D8F" w:rsidP="00890D8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90D8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Dashing through the snow</w:t>
      </w:r>
      <w:r w:rsidRPr="00890D8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gramStart"/>
      <w:r w:rsidRPr="00890D8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</w:t>
      </w:r>
      <w:proofErr w:type="gramEnd"/>
      <w:r w:rsidRPr="00890D8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a one-horse open sleigh</w:t>
      </w:r>
      <w:r w:rsidRPr="00890D8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Through the fields we go</w:t>
      </w:r>
      <w:r w:rsidRPr="00890D8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Laughing all the way.</w:t>
      </w:r>
      <w:r w:rsidRPr="00890D8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Bells on bob-tail ring</w:t>
      </w:r>
      <w:r w:rsidRPr="00890D8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Making spirits bright</w:t>
      </w:r>
      <w:r w:rsidRPr="00890D8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gramStart"/>
      <w:r w:rsidRPr="00890D8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What</w:t>
      </w:r>
      <w:proofErr w:type="gramEnd"/>
      <w:r w:rsidRPr="00890D8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fun it is to ride and sing</w:t>
      </w:r>
      <w:r w:rsidRPr="00890D8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A sleighing song tonight.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90D8F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90D8F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>#include &lt;cs50.h&gt;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90D8F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&gt;</w:t>
      </w:r>
      <w:bookmarkStart w:id="0" w:name="_GoBack"/>
      <w:bookmarkEnd w:id="0"/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>#define LINE 255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  <w:lang w:val="en-US"/>
        </w:rPr>
        <w:t>printRes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0D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n, char* text, FILE* f2);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  <w:lang w:val="en-US"/>
        </w:rPr>
        <w:t>fileSize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(FILE* </w:t>
      </w:r>
      <w:proofErr w:type="spellStart"/>
      <w:r w:rsidRPr="00890D8F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FILE* f1; 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FILE* f2;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FILE* f3;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f1=</w:t>
      </w:r>
      <w:proofErr w:type="spellStart"/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>"F1.txt","r");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f2=</w:t>
      </w:r>
      <w:proofErr w:type="spellStart"/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>"F2.txt","w+");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i=0;</w:t>
      </w: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text[LINE];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text1[LINE];</w:t>
      </w: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>"Reading first file...\n\n&gt;&gt;&gt;&gt;&gt;&gt;&gt;" );</w:t>
      </w: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(text, LINE, f1)){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890D8F">
        <w:rPr>
          <w:rFonts w:ascii="Times New Roman" w:hAnsi="Times New Roman" w:cs="Times New Roman"/>
          <w:sz w:val="28"/>
          <w:szCs w:val="28"/>
          <w:lang w:val="en-US"/>
        </w:rPr>
        <w:t>t%s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",text);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printRes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>i, text, f2);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>f2);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f3=</w:t>
      </w:r>
      <w:proofErr w:type="spellStart"/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>"F2.txt","r");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890D8F">
        <w:rPr>
          <w:rFonts w:ascii="Times New Roman" w:hAnsi="Times New Roman" w:cs="Times New Roman"/>
          <w:sz w:val="28"/>
          <w:szCs w:val="28"/>
          <w:lang w:val="en-US"/>
        </w:rPr>
        <w:t>nReading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second new file...\n\n&gt;&gt;&gt;&gt;&gt;&gt;&gt;" );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(text1, LINE, f3)){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>"\t%s",text1);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>"\n\</w:t>
      </w:r>
      <w:proofErr w:type="spellStart"/>
      <w:r w:rsidRPr="00890D8F">
        <w:rPr>
          <w:rFonts w:ascii="Times New Roman" w:hAnsi="Times New Roman" w:cs="Times New Roman"/>
          <w:sz w:val="28"/>
          <w:szCs w:val="28"/>
          <w:lang w:val="en-US"/>
        </w:rPr>
        <w:t>nSize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of F1.tx</w:t>
      </w:r>
      <w:r>
        <w:rPr>
          <w:rFonts w:ascii="Times New Roman" w:hAnsi="Times New Roman" w:cs="Times New Roman"/>
          <w:sz w:val="28"/>
          <w:szCs w:val="28"/>
          <w:lang w:val="en-US"/>
        </w:rPr>
        <w:t>t= %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bytes\n",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(f1));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>"Size of F2.tx</w:t>
      </w:r>
      <w:r>
        <w:rPr>
          <w:rFonts w:ascii="Times New Roman" w:hAnsi="Times New Roman" w:cs="Times New Roman"/>
          <w:sz w:val="28"/>
          <w:szCs w:val="28"/>
          <w:lang w:val="en-US"/>
        </w:rPr>
        <w:t>t= %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bytes\n",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(f2));</w:t>
      </w: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  <w:lang w:val="en-US"/>
        </w:rPr>
        <w:t>printRe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k, char* text, FILE* f2){</w:t>
      </w: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>k%2==0)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>text, f2);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(FILE* fp){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save_pos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size_of_file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90D8F">
        <w:rPr>
          <w:rFonts w:ascii="Times New Roman" w:hAnsi="Times New Roman" w:cs="Times New Roman"/>
          <w:sz w:val="28"/>
          <w:szCs w:val="28"/>
          <w:lang w:val="en-US"/>
        </w:rPr>
        <w:t>save_pos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ftell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fseek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, 0L, SEEK_END );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90D8F">
        <w:rPr>
          <w:rFonts w:ascii="Times New Roman" w:hAnsi="Times New Roman" w:cs="Times New Roman"/>
          <w:sz w:val="28"/>
          <w:szCs w:val="28"/>
          <w:lang w:val="en-US"/>
        </w:rPr>
        <w:t>size_of_file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ftell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fseek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0D8F">
        <w:rPr>
          <w:rFonts w:ascii="Times New Roman" w:hAnsi="Times New Roman" w:cs="Times New Roman"/>
          <w:sz w:val="28"/>
          <w:szCs w:val="28"/>
          <w:lang w:val="en-US"/>
        </w:rPr>
        <w:t>save_pos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>, SEEK_SET );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90D8F"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gram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  <w:lang w:val="en-US"/>
        </w:rPr>
        <w:t>size_of_file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програми:</w:t>
      </w:r>
    </w:p>
    <w:p w:rsid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noProof/>
          <w:lang w:val="ru-RU" w:eastAsia="ru-RU"/>
        </w:rPr>
        <w:drawing>
          <wp:inline distT="0" distB="0" distL="0" distR="0" wp14:anchorId="3A123019" wp14:editId="66CBFBE2">
            <wp:extent cx="3230805" cy="43434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450" t="29060" r="70352" b="13104"/>
                    <a:stretch/>
                  </pic:blipFill>
                  <pic:spPr bwMode="auto">
                    <a:xfrm>
                      <a:off x="0" y="0"/>
                      <a:ext cx="3231197" cy="434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Вміст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F2.txt:</w:t>
      </w:r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D8F">
        <w:rPr>
          <w:rFonts w:ascii="Times New Roman" w:hAnsi="Times New Roman" w:cs="Times New Roman"/>
          <w:sz w:val="28"/>
          <w:szCs w:val="28"/>
        </w:rPr>
        <w:t>Jingle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bells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jingle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bells</w:t>
      </w:r>
      <w:proofErr w:type="spellEnd"/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D8F">
        <w:rPr>
          <w:rFonts w:ascii="Times New Roman" w:hAnsi="Times New Roman" w:cs="Times New Roman"/>
          <w:sz w:val="28"/>
          <w:szCs w:val="28"/>
        </w:rPr>
        <w:t>Oh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ride</w:t>
      </w:r>
      <w:proofErr w:type="spellEnd"/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D8F">
        <w:rPr>
          <w:rFonts w:ascii="Times New Roman" w:hAnsi="Times New Roman" w:cs="Times New Roman"/>
          <w:sz w:val="28"/>
          <w:szCs w:val="28"/>
        </w:rPr>
        <w:t>Jingle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bells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jingle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bells</w:t>
      </w:r>
      <w:proofErr w:type="spellEnd"/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D8F">
        <w:rPr>
          <w:rFonts w:ascii="Times New Roman" w:hAnsi="Times New Roman" w:cs="Times New Roman"/>
          <w:sz w:val="28"/>
          <w:szCs w:val="28"/>
        </w:rPr>
        <w:t>Oh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ride</w:t>
      </w:r>
      <w:proofErr w:type="spellEnd"/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D8F">
        <w:rPr>
          <w:rFonts w:ascii="Times New Roman" w:hAnsi="Times New Roman" w:cs="Times New Roman"/>
          <w:sz w:val="28"/>
          <w:szCs w:val="28"/>
        </w:rPr>
        <w:t>Dashing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snow</w:t>
      </w:r>
      <w:proofErr w:type="spellEnd"/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D8F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fields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go</w:t>
      </w:r>
      <w:proofErr w:type="spellEnd"/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D8F">
        <w:rPr>
          <w:rFonts w:ascii="Times New Roman" w:hAnsi="Times New Roman" w:cs="Times New Roman"/>
          <w:sz w:val="28"/>
          <w:szCs w:val="28"/>
        </w:rPr>
        <w:t>Bells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bob-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ring</w:t>
      </w:r>
      <w:proofErr w:type="spellEnd"/>
    </w:p>
    <w:p w:rsidR="00890D8F" w:rsidRPr="00890D8F" w:rsidRDefault="00890D8F" w:rsidP="00890D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D8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ride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9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D8F">
        <w:rPr>
          <w:rFonts w:ascii="Times New Roman" w:hAnsi="Times New Roman" w:cs="Times New Roman"/>
          <w:sz w:val="28"/>
          <w:szCs w:val="28"/>
        </w:rPr>
        <w:t>sing</w:t>
      </w:r>
      <w:proofErr w:type="spellEnd"/>
      <w:r w:rsidRPr="00890D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sectPr w:rsidR="00890D8F" w:rsidRPr="00890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E421C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A3"/>
    <w:rsid w:val="000E659C"/>
    <w:rsid w:val="002B2B65"/>
    <w:rsid w:val="002F5AEA"/>
    <w:rsid w:val="00890D8F"/>
    <w:rsid w:val="00C7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B65"/>
    <w:pPr>
      <w:spacing w:after="160"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B65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B65"/>
    <w:pPr>
      <w:spacing w:after="160"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B65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1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95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04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2018-12-07T10:24:00Z</dcterms:created>
  <dcterms:modified xsi:type="dcterms:W3CDTF">2018-12-07T10:54:00Z</dcterms:modified>
</cp:coreProperties>
</file>