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27" w:rsidRPr="0056306F" w:rsidRDefault="007F7B27" w:rsidP="0056306F">
      <w:pPr>
        <w:jc w:val="center"/>
        <w:rPr>
          <w:color w:val="FF0000"/>
          <w:sz w:val="40"/>
          <w:szCs w:val="40"/>
          <w:shd w:val="clear" w:color="auto" w:fill="FFFFFF"/>
        </w:rPr>
      </w:pPr>
      <w:r w:rsidRPr="0056306F">
        <w:rPr>
          <w:color w:val="FF0000"/>
          <w:sz w:val="40"/>
          <w:szCs w:val="40"/>
          <w:shd w:val="clear" w:color="auto" w:fill="FFFFFF"/>
        </w:rPr>
        <w:t>Предвижу все: вас оскорбит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Печальной тайны объясненье.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Какое горькое презренье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Ваш гордый взгляд изобразит!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Чего хочу? с какою целью</w:t>
      </w:r>
    </w:p>
    <w:p w:rsidR="00105EC6" w:rsidRPr="007F7B27" w:rsidRDefault="007F7B27" w:rsidP="0056306F">
      <w:pP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Открою душу вам свою?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Какому злобному веселью,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Быть может, повод подаю!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Случайно вас когда-то встрется,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 вас искру нежности заметя,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 ей поверить не посм</w:t>
      </w:r>
      <w:bookmarkStart w:id="0" w:name="_GoBack"/>
      <w:bookmarkEnd w:id="0"/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л: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Привычк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милой н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дал ходу;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Свою постылую свободу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 пот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рять н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захот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л.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Ещ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одно нас разлучило...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Н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счастной ж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ртвой Л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нский пал...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Ото вс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го, что с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рдцу мило,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Тогда я с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рдц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оторвал;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Чужой для вс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х, нич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м н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связан,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 думал: вольность и покой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Зам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на счастью. Бож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мой!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Как я ошибся, как наказан.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Н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т, поминутно вид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ть вас,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Повсюду сл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довать за вами,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Улыбку уст, движ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нь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глаз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Ловить влюбл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нными глазами,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Внимать вам долго, понимать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Душой вс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ваш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 xml:space="preserve"> сов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рш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нство,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Пр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д вами в муках замирать,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Бл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дн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ть и гаснуть... вот блаж</w:t>
      </w:r>
      <w:r w:rsidR="00BF448A">
        <w:rPr>
          <w:color w:val="000000"/>
          <w:sz w:val="27"/>
          <w:szCs w:val="27"/>
          <w:shd w:val="clear" w:color="auto" w:fill="FFFFFF"/>
        </w:rPr>
        <w:t>е</w:t>
      </w:r>
      <w:r w:rsidR="00BF448A" w:rsidRPr="00BF448A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>
        <w:rPr>
          <w:color w:val="000000"/>
          <w:sz w:val="27"/>
          <w:szCs w:val="27"/>
          <w:shd w:val="clear" w:color="auto" w:fill="FFFFFF"/>
        </w:rPr>
        <w:t>нство!</w:t>
      </w:r>
    </w:p>
    <w:sectPr w:rsidR="00105EC6" w:rsidRPr="007F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27"/>
    <w:rsid w:val="00105EC6"/>
    <w:rsid w:val="0056306F"/>
    <w:rsid w:val="007F7B27"/>
    <w:rsid w:val="00AC58AD"/>
    <w:rsid w:val="00BF448A"/>
    <w:rsid w:val="00FB2104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Задрот 00_7</dc:creator>
  <cp:lastModifiedBy>RePack by Diakov</cp:lastModifiedBy>
  <cp:revision>6</cp:revision>
  <dcterms:created xsi:type="dcterms:W3CDTF">2016-12-27T16:10:00Z</dcterms:created>
  <dcterms:modified xsi:type="dcterms:W3CDTF">2017-03-21T06:27:00Z</dcterms:modified>
</cp:coreProperties>
</file>