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27" w:rsidRPr="0056306F" w:rsidRDefault="007F7B27" w:rsidP="0056306F">
      <w:pPr>
        <w:jc w:val="center"/>
        <w:rPr>
          <w:color w:val="FF0000"/>
          <w:sz w:val="40"/>
          <w:szCs w:val="40"/>
          <w:shd w:val="clear" w:color="auto" w:fill="FFFFFF"/>
        </w:rPr>
      </w:pPr>
      <w:r w:rsidRPr="0056306F">
        <w:rPr>
          <w:color w:val="FF0000"/>
          <w:sz w:val="40"/>
          <w:szCs w:val="40"/>
          <w:shd w:val="clear" w:color="auto" w:fill="FFFFFF"/>
        </w:rPr>
        <w:t>Пр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движу вс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: вас оскорбит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П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чальной тайны объясн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нь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.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Како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 xml:space="preserve"> горько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 xml:space="preserve"> пр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зр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нь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Ваш гордый взгляд изобразит!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Ч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го хочу? с какою ц</w:t>
      </w:r>
      <w:r w:rsidR="00E72648">
        <w:rPr>
          <w:color w:val="FF0000"/>
          <w:sz w:val="40"/>
          <w:szCs w:val="40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лью</w:t>
      </w:r>
    </w:p>
    <w:p w:rsidR="00105EC6" w:rsidRPr="007F7B27" w:rsidRDefault="007F7B27" w:rsidP="0056306F">
      <w:pP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Открою душу вам свою?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Какому злобному в</w:t>
      </w:r>
      <w:r w:rsidR="00E72648">
        <w:rPr>
          <w:color w:val="000000"/>
          <w:sz w:val="27"/>
          <w:szCs w:val="27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с</w:t>
      </w:r>
      <w:r w:rsidR="00E72648">
        <w:rPr>
          <w:color w:val="000000"/>
          <w:sz w:val="27"/>
          <w:szCs w:val="27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лью,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Быть мож</w:t>
      </w:r>
      <w:bookmarkStart w:id="0" w:name="_GoBack"/>
      <w:bookmarkEnd w:id="0"/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т, повод подаю!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Случайно вас когда-то встр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тся,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В вас искру 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жности зам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тя,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Я 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й пов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рить 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посм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л: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Привычк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милой 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дал ходу;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Свою постылую свободу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 пот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рять 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захот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л.</w:t>
      </w:r>
      <w:r>
        <w:rPr>
          <w:color w:val="000000"/>
          <w:sz w:val="27"/>
          <w:szCs w:val="27"/>
        </w:rPr>
        <w:br/>
      </w:r>
      <w:r w:rsidR="00E72648">
        <w:rPr>
          <w:color w:val="000000"/>
          <w:sz w:val="27"/>
          <w:szCs w:val="27"/>
          <w:shd w:val="clear" w:color="auto" w:fill="FFFFFF"/>
        </w:rPr>
        <w:t>Е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щ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одно нас разлучило...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счастной ж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ртвой Л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нский пал...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Ото вс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го, что с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рдцу мило,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Тогда я с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рдц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оторвал;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Чужой для вс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х, нич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м 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связан,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 думал: вольность и покой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Зам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на счастью. Бож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мой!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Как я ошибся, как наказан.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т, поминутно вид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ть вас,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Повсюду сл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довать за вами,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Улыбку уст, движ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нь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глаз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Ловить влюбл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нными глазами,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Внимать вам долго, понимать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Душой вс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ваш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сов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рш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нство,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Пр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д вами в муках замирать,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Бл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дн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ть и гаснуть... вот блаж</w:t>
      </w:r>
      <w:r w:rsidR="0033594D">
        <w:rPr>
          <w:color w:val="000000"/>
          <w:sz w:val="27"/>
          <w:szCs w:val="27"/>
          <w:shd w:val="clear" w:color="auto" w:fill="FFFFFF"/>
        </w:rPr>
        <w:t>е</w:t>
      </w:r>
      <w:r w:rsidR="0033594D" w:rsidRPr="0033594D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ﹶ</w:t>
      </w:r>
      <w:r w:rsidR="00E72648" w:rsidRPr="00E7264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нство!</w:t>
      </w:r>
    </w:p>
    <w:sectPr w:rsidR="00105EC6" w:rsidRPr="007F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27"/>
    <w:rsid w:val="00105EC6"/>
    <w:rsid w:val="0033594D"/>
    <w:rsid w:val="0056306F"/>
    <w:rsid w:val="007F7B27"/>
    <w:rsid w:val="00AC58AD"/>
    <w:rsid w:val="00E72648"/>
    <w:rsid w:val="00FB2104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Задрот 00_7</dc:creator>
  <cp:lastModifiedBy>RePack by Diakov</cp:lastModifiedBy>
  <cp:revision>7</cp:revision>
  <dcterms:created xsi:type="dcterms:W3CDTF">2016-12-27T16:10:00Z</dcterms:created>
  <dcterms:modified xsi:type="dcterms:W3CDTF">2017-03-21T07:49:00Z</dcterms:modified>
</cp:coreProperties>
</file>