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1F" w:rsidRDefault="00163787">
      <w:r w:rsidRPr="00163787">
        <w:t>Мой проект это вэб-приложение Galleta, в котором Вы можете учиться готовить (смотреть рецепты) или учить готовить (добавлять свои рецепты)</w:t>
      </w:r>
      <w:r w:rsidR="00C639AB">
        <w:t xml:space="preserve">. Так же я написал простое </w:t>
      </w:r>
      <w:r w:rsidR="00C639AB">
        <w:rPr>
          <w:lang w:val="en-US"/>
        </w:rPr>
        <w:t xml:space="preserve">API, </w:t>
      </w:r>
      <w:r w:rsidR="00C639AB">
        <w:t>чтобы на сторонних ресурсах можно было использовать данные с моего сайта</w:t>
      </w:r>
      <w:r w:rsidR="003D546B">
        <w:t>.</w:t>
      </w:r>
    </w:p>
    <w:p w:rsidR="003D546B" w:rsidRPr="00C639AB" w:rsidRDefault="003D546B">
      <w:bookmarkStart w:id="0" w:name="_GoBack"/>
      <w:bookmarkEnd w:id="0"/>
    </w:p>
    <w:p w:rsidR="00163787" w:rsidRDefault="00163787"/>
    <w:sectPr w:rsidR="00163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87"/>
    <w:rsid w:val="00082A4A"/>
    <w:rsid w:val="00163787"/>
    <w:rsid w:val="003D546B"/>
    <w:rsid w:val="00C639AB"/>
    <w:rsid w:val="00F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F0AE"/>
  <w15:chartTrackingRefBased/>
  <w15:docId w15:val="{3261376C-6E79-45EB-A2D2-12290E9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pavel.karpinskiy.03@mail.ru</dc:creator>
  <cp:keywords/>
  <dc:description/>
  <cp:lastModifiedBy>pavel.karpinskiy.03@mail.ru</cp:lastModifiedBy>
  <cp:revision>1</cp:revision>
  <dcterms:created xsi:type="dcterms:W3CDTF">2020-05-03T14:19:00Z</dcterms:created>
  <dcterms:modified xsi:type="dcterms:W3CDTF">2020-05-03T15:19:00Z</dcterms:modified>
</cp:coreProperties>
</file>