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2BFD" w14:textId="098C9595" w:rsidR="00A82477" w:rsidRPr="00A82477" w:rsidRDefault="00A82477" w:rsidP="00A82477">
      <w:pPr>
        <w:jc w:val="both"/>
        <w:rPr>
          <w:b/>
          <w:bCs/>
        </w:rPr>
      </w:pPr>
      <w:r w:rsidRPr="00A82477">
        <w:rPr>
          <w:b/>
          <w:bCs/>
        </w:rPr>
        <w:t>VR Bowling Game</w:t>
      </w:r>
    </w:p>
    <w:p w14:paraId="2BE66573" w14:textId="77777777" w:rsidR="00A82477" w:rsidRPr="00A82477" w:rsidRDefault="00A82477" w:rsidP="00A82477">
      <w:pPr>
        <w:jc w:val="both"/>
      </w:pPr>
      <w:r w:rsidRPr="00A82477">
        <w:t xml:space="preserve">A virtual reality bowling game developed using Unity with </w:t>
      </w:r>
      <w:proofErr w:type="spellStart"/>
      <w:r w:rsidRPr="00A82477">
        <w:t>OpenXR</w:t>
      </w:r>
      <w:proofErr w:type="spellEnd"/>
      <w:r w:rsidRPr="00A82477">
        <w:t xml:space="preserve"> and XR Interaction Toolkit. The project provides an immersive 3D bowling experience with VR camera tracking and interactive gameplay.</w:t>
      </w:r>
    </w:p>
    <w:p w14:paraId="40CEACC4" w14:textId="77777777" w:rsidR="00A82477" w:rsidRPr="00A82477" w:rsidRDefault="00A82477" w:rsidP="00A82477">
      <w:pPr>
        <w:jc w:val="both"/>
        <w:rPr>
          <w:b/>
          <w:bCs/>
        </w:rPr>
      </w:pPr>
      <w:r w:rsidRPr="00A82477">
        <w:rPr>
          <w:b/>
          <w:bCs/>
        </w:rPr>
        <w:t>Features</w:t>
      </w:r>
    </w:p>
    <w:p w14:paraId="53C6B9B0" w14:textId="77777777" w:rsidR="00A82477" w:rsidRPr="00A82477" w:rsidRDefault="00A82477" w:rsidP="00A82477">
      <w:pPr>
        <w:numPr>
          <w:ilvl w:val="0"/>
          <w:numId w:val="1"/>
        </w:numPr>
        <w:jc w:val="both"/>
      </w:pPr>
      <w:r w:rsidRPr="00A82477">
        <w:t xml:space="preserve">VR bowling environment </w:t>
      </w:r>
    </w:p>
    <w:p w14:paraId="09CE70A7" w14:textId="77777777" w:rsidR="00A82477" w:rsidRPr="00A82477" w:rsidRDefault="00A82477" w:rsidP="00A82477">
      <w:pPr>
        <w:numPr>
          <w:ilvl w:val="0"/>
          <w:numId w:val="1"/>
        </w:numPr>
        <w:jc w:val="both"/>
      </w:pPr>
      <w:r w:rsidRPr="00A82477">
        <w:t xml:space="preserve">XR Origin integration </w:t>
      </w:r>
    </w:p>
    <w:p w14:paraId="4FC476BB" w14:textId="77777777" w:rsidR="00A82477" w:rsidRPr="00A82477" w:rsidRDefault="00A82477" w:rsidP="00A82477">
      <w:pPr>
        <w:numPr>
          <w:ilvl w:val="0"/>
          <w:numId w:val="1"/>
        </w:numPr>
        <w:jc w:val="both"/>
      </w:pPr>
      <w:r w:rsidRPr="00A82477">
        <w:t xml:space="preserve">Physics-based gameplay </w:t>
      </w:r>
    </w:p>
    <w:p w14:paraId="3F0BC963" w14:textId="77777777" w:rsidR="00A82477" w:rsidRPr="00A82477" w:rsidRDefault="00A82477" w:rsidP="00A82477">
      <w:pPr>
        <w:numPr>
          <w:ilvl w:val="0"/>
          <w:numId w:val="1"/>
        </w:numPr>
        <w:jc w:val="both"/>
      </w:pPr>
      <w:r w:rsidRPr="00A82477">
        <w:t xml:space="preserve">Main Menu and Gameplay scenes </w:t>
      </w:r>
    </w:p>
    <w:p w14:paraId="4239B28E" w14:textId="77777777" w:rsidR="00A82477" w:rsidRPr="00A82477" w:rsidRDefault="00A82477" w:rsidP="00A82477">
      <w:pPr>
        <w:numPr>
          <w:ilvl w:val="0"/>
          <w:numId w:val="1"/>
        </w:numPr>
        <w:jc w:val="both"/>
      </w:pPr>
      <w:r w:rsidRPr="00A82477">
        <w:t xml:space="preserve">Meta Quest 2 support </w:t>
      </w:r>
    </w:p>
    <w:p w14:paraId="3A83D863" w14:textId="77777777" w:rsidR="00A82477" w:rsidRPr="00A82477" w:rsidRDefault="00A82477" w:rsidP="00A82477">
      <w:pPr>
        <w:jc w:val="both"/>
        <w:rPr>
          <w:b/>
          <w:bCs/>
        </w:rPr>
      </w:pPr>
      <w:r w:rsidRPr="00A82477">
        <w:rPr>
          <w:b/>
          <w:bCs/>
        </w:rPr>
        <w:t>Technologies Used</w:t>
      </w:r>
    </w:p>
    <w:p w14:paraId="6F112FE5" w14:textId="77777777" w:rsidR="00A82477" w:rsidRPr="00A82477" w:rsidRDefault="00A82477" w:rsidP="00A82477">
      <w:pPr>
        <w:numPr>
          <w:ilvl w:val="0"/>
          <w:numId w:val="2"/>
        </w:numPr>
        <w:jc w:val="both"/>
      </w:pPr>
      <w:r w:rsidRPr="00A82477">
        <w:t xml:space="preserve">Unity </w:t>
      </w:r>
    </w:p>
    <w:p w14:paraId="01674D8B" w14:textId="77777777" w:rsidR="00A82477" w:rsidRPr="00A82477" w:rsidRDefault="00A82477" w:rsidP="00A82477">
      <w:pPr>
        <w:numPr>
          <w:ilvl w:val="0"/>
          <w:numId w:val="2"/>
        </w:numPr>
        <w:jc w:val="both"/>
      </w:pPr>
      <w:r w:rsidRPr="00A82477">
        <w:t xml:space="preserve">C# </w:t>
      </w:r>
    </w:p>
    <w:p w14:paraId="73168FF4" w14:textId="77777777" w:rsidR="00A82477" w:rsidRPr="00A82477" w:rsidRDefault="00A82477" w:rsidP="00A82477">
      <w:pPr>
        <w:numPr>
          <w:ilvl w:val="0"/>
          <w:numId w:val="2"/>
        </w:numPr>
        <w:jc w:val="both"/>
      </w:pPr>
      <w:proofErr w:type="spellStart"/>
      <w:r w:rsidRPr="00A82477">
        <w:t>OpenXR</w:t>
      </w:r>
      <w:proofErr w:type="spellEnd"/>
      <w:r w:rsidRPr="00A82477">
        <w:t xml:space="preserve"> </w:t>
      </w:r>
    </w:p>
    <w:p w14:paraId="439D8844" w14:textId="77777777" w:rsidR="00A82477" w:rsidRPr="00A82477" w:rsidRDefault="00A82477" w:rsidP="00A82477">
      <w:pPr>
        <w:numPr>
          <w:ilvl w:val="0"/>
          <w:numId w:val="2"/>
        </w:numPr>
        <w:jc w:val="both"/>
      </w:pPr>
      <w:r w:rsidRPr="00A82477">
        <w:t xml:space="preserve">XR Interaction Toolkit </w:t>
      </w:r>
    </w:p>
    <w:p w14:paraId="0D816B0D" w14:textId="77777777" w:rsidR="00A82477" w:rsidRPr="00A82477" w:rsidRDefault="00A82477" w:rsidP="00A82477">
      <w:pPr>
        <w:jc w:val="both"/>
        <w:rPr>
          <w:b/>
          <w:bCs/>
        </w:rPr>
      </w:pPr>
      <w:r w:rsidRPr="00A82477">
        <w:rPr>
          <w:b/>
          <w:bCs/>
        </w:rPr>
        <w:t>Future Improvements</w:t>
      </w:r>
    </w:p>
    <w:p w14:paraId="38F49D1A" w14:textId="77777777" w:rsidR="00A82477" w:rsidRPr="00A82477" w:rsidRDefault="00A82477" w:rsidP="00A82477">
      <w:pPr>
        <w:numPr>
          <w:ilvl w:val="0"/>
          <w:numId w:val="3"/>
        </w:numPr>
        <w:jc w:val="both"/>
      </w:pPr>
      <w:r w:rsidRPr="00A82477">
        <w:t xml:space="preserve">Multiplayer support </w:t>
      </w:r>
    </w:p>
    <w:p w14:paraId="1B3BBDF2" w14:textId="77777777" w:rsidR="00A82477" w:rsidRPr="00A82477" w:rsidRDefault="00A82477" w:rsidP="00A82477">
      <w:pPr>
        <w:numPr>
          <w:ilvl w:val="0"/>
          <w:numId w:val="3"/>
        </w:numPr>
        <w:jc w:val="both"/>
      </w:pPr>
      <w:r w:rsidRPr="00A82477">
        <w:t xml:space="preserve">Improved grabbing mechanics </w:t>
      </w:r>
    </w:p>
    <w:p w14:paraId="5DF2BC09" w14:textId="77777777" w:rsidR="00A82477" w:rsidRPr="00A82477" w:rsidRDefault="00A82477" w:rsidP="00A82477">
      <w:pPr>
        <w:numPr>
          <w:ilvl w:val="0"/>
          <w:numId w:val="3"/>
        </w:numPr>
        <w:jc w:val="both"/>
      </w:pPr>
      <w:r w:rsidRPr="00A82477">
        <w:t xml:space="preserve">Realistic throw physics </w:t>
      </w:r>
    </w:p>
    <w:p w14:paraId="44249E47" w14:textId="77777777" w:rsidR="00A82477" w:rsidRPr="00A82477" w:rsidRDefault="00A82477" w:rsidP="00A82477">
      <w:pPr>
        <w:jc w:val="both"/>
        <w:rPr>
          <w:b/>
          <w:bCs/>
        </w:rPr>
      </w:pPr>
      <w:r w:rsidRPr="00A82477">
        <w:rPr>
          <w:b/>
          <w:bCs/>
        </w:rPr>
        <w:t>Developer</w:t>
      </w:r>
    </w:p>
    <w:p w14:paraId="4BD8F10B" w14:textId="37D6E0BD" w:rsidR="00A82477" w:rsidRPr="00A82477" w:rsidRDefault="00A82477" w:rsidP="00A82477">
      <w:pPr>
        <w:jc w:val="both"/>
      </w:pPr>
      <w:proofErr w:type="spellStart"/>
      <w:r>
        <w:t>Pasham</w:t>
      </w:r>
      <w:proofErr w:type="spellEnd"/>
      <w:r>
        <w:t xml:space="preserve"> </w:t>
      </w:r>
      <w:r w:rsidRPr="00A82477">
        <w:t>Sree Sai Vardhan Reddy</w:t>
      </w:r>
    </w:p>
    <w:p w14:paraId="3C84F56E" w14:textId="77777777" w:rsidR="002C3DC6" w:rsidRDefault="002C3DC6" w:rsidP="00A82477">
      <w:pPr>
        <w:jc w:val="both"/>
      </w:pPr>
    </w:p>
    <w:sectPr w:rsidR="002C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A4F"/>
    <w:multiLevelType w:val="multilevel"/>
    <w:tmpl w:val="30C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F4F91"/>
    <w:multiLevelType w:val="multilevel"/>
    <w:tmpl w:val="5D6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A6382"/>
    <w:multiLevelType w:val="multilevel"/>
    <w:tmpl w:val="819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6174">
    <w:abstractNumId w:val="2"/>
  </w:num>
  <w:num w:numId="2" w16cid:durableId="561256629">
    <w:abstractNumId w:val="1"/>
  </w:num>
  <w:num w:numId="3" w16cid:durableId="85611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77"/>
    <w:rsid w:val="001F5729"/>
    <w:rsid w:val="002C3DC6"/>
    <w:rsid w:val="008F2D45"/>
    <w:rsid w:val="00932531"/>
    <w:rsid w:val="00A82477"/>
    <w:rsid w:val="00F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6EB6"/>
  <w15:chartTrackingRefBased/>
  <w15:docId w15:val="{0DC672F8-F5CF-4959-938C-ACC36DDC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Sai Vardhan Reddy</dc:creator>
  <cp:keywords/>
  <dc:description/>
  <cp:lastModifiedBy>Sree Sai Vardhan Reddy</cp:lastModifiedBy>
  <cp:revision>1</cp:revision>
  <dcterms:created xsi:type="dcterms:W3CDTF">2026-05-22T07:42:00Z</dcterms:created>
  <dcterms:modified xsi:type="dcterms:W3CDTF">2026-05-22T07:43:00Z</dcterms:modified>
</cp:coreProperties>
</file>