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77777777"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Good morning ladies and gentlemen, my name is</w:t>
      </w:r>
      <w:r w:rsidR="0022172B" w:rsidRPr="00215738">
        <w:rPr>
          <w:rFonts w:ascii="Arial" w:hAnsi="Arial" w:cs="Arial"/>
          <w:sz w:val="24"/>
          <w:szCs w:val="24"/>
        </w:rPr>
        <w:t xml:space="preserve"> Kelvin da Silva </w:t>
      </w:r>
      <w:r w:rsidRPr="00215738">
        <w:rPr>
          <w:rFonts w:ascii="Arial" w:hAnsi="Arial" w:cs="Arial"/>
          <w:sz w:val="24"/>
          <w:szCs w:val="24"/>
        </w:rPr>
        <w:t xml:space="preserve">and this is my partner </w:t>
      </w:r>
      <w:r w:rsidR="00DD22AD" w:rsidRPr="00215738">
        <w:rPr>
          <w:rFonts w:ascii="Arial" w:hAnsi="Arial" w:cs="Arial"/>
          <w:sz w:val="24"/>
          <w:szCs w:val="24"/>
        </w:rPr>
        <w:t>Kayla-Jade Butkow.</w:t>
      </w:r>
      <w:r w:rsidRPr="00215738">
        <w:rPr>
          <w:rFonts w:ascii="Arial" w:hAnsi="Arial" w:cs="Arial"/>
          <w:sz w:val="24"/>
          <w:szCs w:val="24"/>
        </w:rPr>
        <w:t xml:space="preserve"> Today we will be presenting our findings from an investigational study into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445E00C8" w14:textId="4F6C9CCF" w:rsidR="00B1196D" w:rsidRDefault="00BF4452"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objectives and specifications of the device will be explained followed by an overview of the system using a high level block diagram. Ther</w:t>
      </w:r>
      <w:r w:rsidR="005A58A1" w:rsidRPr="00215738">
        <w:rPr>
          <w:rFonts w:ascii="Arial" w:hAnsi="Arial" w:cs="Arial"/>
          <w:sz w:val="24"/>
          <w:szCs w:val="24"/>
        </w:rPr>
        <w:t>e</w:t>
      </w:r>
      <w:r w:rsidRPr="00215738">
        <w:rPr>
          <w:rFonts w:ascii="Arial" w:hAnsi="Arial" w:cs="Arial"/>
          <w:sz w:val="24"/>
          <w:szCs w:val="24"/>
        </w:rPr>
        <w:t xml:space="preserve">after, a comparison between the hardware and software implementations of the device will be </w:t>
      </w:r>
      <w:r w:rsidR="00850083" w:rsidRPr="00215738">
        <w:rPr>
          <w:rFonts w:ascii="Arial" w:hAnsi="Arial" w:cs="Arial"/>
          <w:sz w:val="24"/>
          <w:szCs w:val="24"/>
        </w:rPr>
        <w:t>given</w:t>
      </w:r>
      <w:r w:rsidRPr="00215738">
        <w:rPr>
          <w:rFonts w:ascii="Arial" w:hAnsi="Arial" w:cs="Arial"/>
          <w:sz w:val="24"/>
          <w:szCs w:val="24"/>
        </w:rPr>
        <w:t xml:space="preserve"> and </w:t>
      </w:r>
      <w:r w:rsidR="00067859" w:rsidRPr="00215738">
        <w:rPr>
          <w:rFonts w:ascii="Arial" w:hAnsi="Arial" w:cs="Arial"/>
          <w:sz w:val="24"/>
          <w:szCs w:val="24"/>
        </w:rPr>
        <w:t>the</w:t>
      </w:r>
      <w:r w:rsidRPr="00215738">
        <w:rPr>
          <w:rFonts w:ascii="Arial" w:hAnsi="Arial" w:cs="Arial"/>
          <w:sz w:val="24"/>
          <w:szCs w:val="24"/>
        </w:rPr>
        <w:t xml:space="preserve"> functionality</w:t>
      </w:r>
      <w:r w:rsidR="006C448E" w:rsidRPr="00215738">
        <w:rPr>
          <w:rFonts w:ascii="Arial" w:hAnsi="Arial" w:cs="Arial"/>
          <w:sz w:val="24"/>
          <w:szCs w:val="24"/>
        </w:rPr>
        <w:t xml:space="preserve"> of the device</w:t>
      </w:r>
      <w:r w:rsidRPr="00215738">
        <w:rPr>
          <w:rFonts w:ascii="Arial" w:hAnsi="Arial" w:cs="Arial"/>
          <w:sz w:val="24"/>
          <w:szCs w:val="24"/>
        </w:rPr>
        <w:t xml:space="preserve"> will be highlighted.</w:t>
      </w:r>
      <w:r w:rsidR="009A5CD9" w:rsidRPr="00215738">
        <w:rPr>
          <w:rFonts w:ascii="Arial" w:hAnsi="Arial" w:cs="Arial"/>
          <w:sz w:val="24"/>
          <w:szCs w:val="24"/>
        </w:rPr>
        <w:t xml:space="preserve"> The results acquired from testing the </w:t>
      </w:r>
      <w:r w:rsidR="0029436F" w:rsidRPr="00215738">
        <w:rPr>
          <w:rFonts w:ascii="Arial" w:hAnsi="Arial" w:cs="Arial"/>
          <w:sz w:val="24"/>
          <w:szCs w:val="24"/>
        </w:rPr>
        <w:t xml:space="preserve">device </w:t>
      </w:r>
      <w:r w:rsidR="009A5CD9" w:rsidRPr="00215738">
        <w:rPr>
          <w:rFonts w:ascii="Arial" w:hAnsi="Arial" w:cs="Arial"/>
          <w:sz w:val="24"/>
          <w:szCs w:val="24"/>
        </w:rPr>
        <w:t>are discussed and results of an error analysis is included. Finally, future recommendations of work r</w:t>
      </w:r>
      <w:r w:rsidR="00353A7F" w:rsidRPr="00215738">
        <w:rPr>
          <w:rFonts w:ascii="Arial" w:hAnsi="Arial" w:cs="Arial"/>
          <w:sz w:val="24"/>
          <w:szCs w:val="24"/>
        </w:rPr>
        <w:t>equired to improve the device are</w:t>
      </w:r>
      <w:r w:rsidR="009A5CD9" w:rsidRPr="00215738">
        <w:rPr>
          <w:rFonts w:ascii="Arial" w:hAnsi="Arial" w:cs="Arial"/>
          <w:sz w:val="24"/>
          <w:szCs w:val="24"/>
        </w:rPr>
        <w:t xml:space="preserve"> </w:t>
      </w:r>
      <w:r w:rsidR="000423AB" w:rsidRPr="00215738">
        <w:rPr>
          <w:rFonts w:ascii="Arial" w:hAnsi="Arial" w:cs="Arial"/>
          <w:sz w:val="24"/>
          <w:szCs w:val="24"/>
        </w:rPr>
        <w:t>highlighted</w:t>
      </w:r>
      <w:r w:rsidR="009A5CD9" w:rsidRPr="00215738">
        <w:rPr>
          <w:rFonts w:ascii="Arial" w:hAnsi="Arial" w:cs="Arial"/>
          <w:sz w:val="24"/>
          <w:szCs w:val="24"/>
        </w:rPr>
        <w:t>.</w:t>
      </w:r>
    </w:p>
    <w:p w14:paraId="59452571"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50D56A" w14:textId="77777777" w:rsidR="00BF1385" w:rsidRDefault="009A5CD9"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3</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9183EC3" w14:textId="13BAC5EC" w:rsidR="009A5CD9"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main objective of the project is to develop a hearing aid device that has the functionality of the hearing aids in existence, but at a fraction of the cost.</w:t>
      </w:r>
      <w:r w:rsidR="00C7555F" w:rsidRPr="00215738">
        <w:rPr>
          <w:rFonts w:ascii="Arial" w:hAnsi="Arial" w:cs="Arial"/>
          <w:sz w:val="24"/>
          <w:szCs w:val="24"/>
        </w:rPr>
        <w:t xml:space="preserve"> T</w:t>
      </w:r>
      <w:r w:rsidR="00BF1385" w:rsidRPr="00215738">
        <w:rPr>
          <w:rFonts w:ascii="Arial" w:hAnsi="Arial" w:cs="Arial"/>
          <w:sz w:val="24"/>
          <w:szCs w:val="24"/>
        </w:rPr>
        <w:t>he device must have the ability to apply compensatory amplification</w:t>
      </w:r>
      <w:r w:rsidR="00296C87" w:rsidRPr="00215738">
        <w:rPr>
          <w:rFonts w:ascii="Arial" w:hAnsi="Arial" w:cs="Arial"/>
          <w:sz w:val="24"/>
          <w:szCs w:val="24"/>
        </w:rPr>
        <w:t xml:space="preserve"> to match </w:t>
      </w:r>
      <w:r w:rsidR="007C08B8" w:rsidRPr="00215738">
        <w:rPr>
          <w:rFonts w:ascii="Arial" w:hAnsi="Arial" w:cs="Arial"/>
          <w:sz w:val="24"/>
          <w:szCs w:val="24"/>
        </w:rPr>
        <w:t xml:space="preserve">an individuals audiogram as well </w:t>
      </w:r>
      <w:r w:rsidR="00542124" w:rsidRPr="00215738">
        <w:rPr>
          <w:rFonts w:ascii="Arial" w:hAnsi="Arial" w:cs="Arial"/>
          <w:sz w:val="24"/>
          <w:szCs w:val="24"/>
        </w:rPr>
        <w:t>user tun</w:t>
      </w:r>
      <w:r w:rsidR="008224C1" w:rsidRPr="00215738">
        <w:rPr>
          <w:rFonts w:ascii="Arial" w:hAnsi="Arial" w:cs="Arial"/>
          <w:sz w:val="24"/>
          <w:szCs w:val="24"/>
        </w:rPr>
        <w:t>e</w:t>
      </w:r>
      <w:r w:rsidR="00542124" w:rsidRPr="00215738">
        <w:rPr>
          <w:rFonts w:ascii="Arial" w:hAnsi="Arial" w:cs="Arial"/>
          <w:sz w:val="24"/>
          <w:szCs w:val="24"/>
        </w:rPr>
        <w:t xml:space="preserve">able </w:t>
      </w:r>
      <w:r w:rsidR="007C08B8" w:rsidRPr="00215738">
        <w:rPr>
          <w:rFonts w:ascii="Arial" w:hAnsi="Arial" w:cs="Arial"/>
          <w:sz w:val="24"/>
          <w:szCs w:val="24"/>
        </w:rPr>
        <w:t>directionality</w:t>
      </w:r>
      <w:r w:rsidR="00EC0F3F" w:rsidRPr="00215738">
        <w:rPr>
          <w:rFonts w:ascii="Arial" w:hAnsi="Arial" w:cs="Arial"/>
          <w:sz w:val="24"/>
          <w:szCs w:val="24"/>
        </w:rPr>
        <w:t xml:space="preserve">. </w:t>
      </w:r>
      <w:r w:rsidR="003D788D" w:rsidRPr="00215738">
        <w:rPr>
          <w:rFonts w:ascii="Arial" w:hAnsi="Arial" w:cs="Arial"/>
          <w:sz w:val="24"/>
          <w:szCs w:val="24"/>
        </w:rPr>
        <w:t xml:space="preserve">The approach of the project </w:t>
      </w:r>
      <w:r w:rsidR="009F4570" w:rsidRPr="00215738">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 xml:space="preserve">the sole purpose of proving the concepts demonstrated in the software. The project would be considered a success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73E769C6" w:rsidR="008015A1" w:rsidRDefault="0010440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4</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analog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r w:rsidR="009A259B" w:rsidRPr="00215738">
        <w:rPr>
          <w:rFonts w:ascii="Arial" w:hAnsi="Arial" w:cs="Arial"/>
          <w:sz w:val="24"/>
          <w:szCs w:val="24"/>
        </w:rPr>
        <w:t>analog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0FEC9F65" w:rsidR="00D634ED" w:rsidRDefault="00D634E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5</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6</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feature of compensatory amplification is dependent on the users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7</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783EFDB2"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lastRenderedPageBreak/>
        <w:t xml:space="preserve">location of the </w:t>
      </w:r>
      <w:r w:rsidR="00C01E38" w:rsidRPr="00215738">
        <w:rPr>
          <w:rFonts w:ascii="Arial" w:hAnsi="Arial" w:cs="Arial"/>
          <w:sz w:val="24"/>
          <w:szCs w:val="24"/>
        </w:rPr>
        <w:t>sound source. This is seen at this stage</w:t>
      </w:r>
      <w:r w:rsidR="00500DBF" w:rsidRPr="00215738">
        <w:rPr>
          <w:rFonts w:ascii="Arial" w:hAnsi="Arial" w:cs="Arial"/>
          <w:sz w:val="24"/>
          <w:szCs w:val="24"/>
        </w:rPr>
        <w:t xml:space="preserve"> ***point***</w:t>
      </w:r>
      <w:r w:rsidR="00C01E38" w:rsidRPr="00215738">
        <w:rPr>
          <w:rFonts w:ascii="Arial" w:hAnsi="Arial" w:cs="Arial"/>
          <w:sz w:val="24"/>
          <w:szCs w:val="24"/>
        </w:rPr>
        <w:t>, where the time d</w:t>
      </w:r>
      <w:r w:rsidR="008C459B" w:rsidRPr="00215738">
        <w:rPr>
          <w:rFonts w:ascii="Arial" w:hAnsi="Arial" w:cs="Arial"/>
          <w:sz w:val="24"/>
          <w:szCs w:val="24"/>
        </w:rPr>
        <w:t>elays between output signals fro</w:t>
      </w:r>
      <w:r w:rsidR="00C01E38" w:rsidRPr="00215738">
        <w:rPr>
          <w:rFonts w:ascii="Arial" w:hAnsi="Arial" w:cs="Arial"/>
          <w:sz w:val="24"/>
          <w:szCs w:val="24"/>
        </w:rPr>
        <w:t>m the microphones are evident.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FD32888" w14:textId="7B1F3CED"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p>
    <w:p w14:paraId="6D91C15D" w14:textId="77777777" w:rsidR="000F25FF" w:rsidRPr="00215738" w:rsidRDefault="000F25F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07CF5E36" w:rsidR="000F25FF" w:rsidRPr="00215738" w:rsidRDefault="00CE0753"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01DEEFD8" w:rsidR="006F6611" w:rsidRPr="00215738" w:rsidRDefault="00FC4E6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8</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27FB5AC8" w:rsidR="00603890" w:rsidRPr="00215738" w:rsidRDefault="00B425B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In order to test the device, the compensatory gain feature and the directionality feature required testing.</w:t>
      </w:r>
      <w:r w:rsidR="00BE45D2" w:rsidRPr="00215738">
        <w:rPr>
          <w:rFonts w:ascii="Arial" w:hAnsi="Arial" w:cs="Arial"/>
          <w:sz w:val="24"/>
          <w:szCs w:val="24"/>
        </w:rPr>
        <w:t xml:space="preserve"> </w:t>
      </w:r>
      <w:r w:rsidR="00603890"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7ED1F41E" w:rsidR="004D4FC1" w:rsidRPr="00215738" w:rsidRDefault="00F1492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A12F19" w:rsidRPr="00215738">
        <w:rPr>
          <w:rFonts w:ascii="Arial" w:hAnsi="Arial" w:cs="Arial"/>
          <w:sz w:val="24"/>
          <w:szCs w:val="24"/>
        </w:rPr>
        <w:t>device</w:t>
      </w:r>
      <w:r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A9724E" w:rsidRPr="00215738">
        <w:rPr>
          <w:rFonts w:ascii="Arial" w:hAnsi="Arial" w:cs="Arial"/>
          <w:sz w:val="24"/>
          <w:szCs w:val="24"/>
        </w:rPr>
        <w:t xml:space="preserve">were played. </w:t>
      </w:r>
      <w:r w:rsidR="00C22E84" w:rsidRPr="00215738">
        <w:rPr>
          <w:rFonts w:ascii="Arial" w:hAnsi="Arial" w:cs="Arial"/>
          <w:sz w:val="24"/>
          <w:szCs w:val="24"/>
        </w:rPr>
        <w:t xml:space="preserve">When </w:t>
      </w:r>
      <w:r w:rsidR="00BE45D2" w:rsidRPr="00215738">
        <w:rPr>
          <w:rFonts w:ascii="Arial" w:hAnsi="Arial" w:cs="Arial"/>
          <w:sz w:val="24"/>
          <w:szCs w:val="24"/>
        </w:rPr>
        <w:t>test</w:t>
      </w:r>
      <w:r w:rsidR="00C22E84" w:rsidRPr="00215738">
        <w:rPr>
          <w:rFonts w:ascii="Arial" w:hAnsi="Arial" w:cs="Arial"/>
          <w:sz w:val="24"/>
          <w:szCs w:val="24"/>
        </w:rPr>
        <w:t>ing</w:t>
      </w:r>
      <w:r w:rsidR="00BE45D2" w:rsidRPr="00215738">
        <w:rPr>
          <w:rFonts w:ascii="Arial" w:hAnsi="Arial" w:cs="Arial"/>
          <w:sz w:val="24"/>
          <w:szCs w:val="24"/>
        </w:rPr>
        <w:t xml:space="preserve"> the compensatory gain, the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B749B18" w:rsidR="00603890" w:rsidRPr="00215738" w:rsidRDefault="000A06A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9</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fourier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020AC4C3"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10</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0121EA78"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 xml:space="preserve">3.4kHz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6BE33157"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11</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5CAEAFC" w14:textId="6E05DE91" w:rsidR="00D41C97"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cost to construct the hardware solution of the hearing aid was R1400.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C70CF6" w:rsidRPr="00215738">
        <w:rPr>
          <w:rFonts w:ascii="Arial" w:hAnsi="Arial" w:cs="Arial"/>
          <w:sz w:val="24"/>
          <w:szCs w:val="24"/>
        </w:rPr>
        <w:t xml:space="preserve">In the graph, there is a </w:t>
      </w:r>
      <w:r w:rsidR="00BF36F9" w:rsidRPr="00215738">
        <w:rPr>
          <w:rFonts w:ascii="Arial" w:hAnsi="Arial" w:cs="Arial"/>
          <w:sz w:val="24"/>
          <w:szCs w:val="24"/>
        </w:rPr>
        <w:t xml:space="preserve">clear </w:t>
      </w:r>
      <w:r w:rsidR="00007AD2" w:rsidRPr="00215738">
        <w:rPr>
          <w:rFonts w:ascii="Arial" w:hAnsi="Arial" w:cs="Arial"/>
          <w:sz w:val="24"/>
          <w:szCs w:val="24"/>
        </w:rPr>
        <w:t>peak here ***</w:t>
      </w:r>
      <w:r w:rsidR="00B57635" w:rsidRPr="00215738">
        <w:rPr>
          <w:rFonts w:ascii="Arial" w:hAnsi="Arial" w:cs="Arial"/>
          <w:sz w:val="24"/>
          <w:szCs w:val="24"/>
        </w:rPr>
        <w:t>point to peak in</w:t>
      </w:r>
      <w:r w:rsidR="00C070FD">
        <w:rPr>
          <w:rFonts w:ascii="Arial" w:hAnsi="Arial" w:cs="Arial"/>
          <w:sz w:val="24"/>
          <w:szCs w:val="24"/>
        </w:rPr>
        <w:t xml:space="preserve"> </w:t>
      </w:r>
      <w:r w:rsidR="00B57635" w:rsidRPr="00215738">
        <w:rPr>
          <w:rFonts w:ascii="Arial" w:hAnsi="Arial" w:cs="Arial"/>
          <w:sz w:val="24"/>
          <w:szCs w:val="24"/>
        </w:rPr>
        <w:t>between 2 bands</w:t>
      </w:r>
      <w:r w:rsidR="00007AD2" w:rsidRPr="00215738">
        <w:rPr>
          <w:rFonts w:ascii="Arial" w:hAnsi="Arial" w:cs="Arial"/>
          <w:sz w:val="24"/>
          <w:szCs w:val="24"/>
        </w:rPr>
        <w:t>***</w:t>
      </w:r>
    </w:p>
    <w:p w14:paraId="448A0878" w14:textId="3537915C" w:rsidR="00007AD2" w:rsidRPr="00215738" w:rsidRDefault="00007AD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This peak is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754283" w:rsidRPr="00215738">
        <w:rPr>
          <w:rFonts w:ascii="Arial" w:hAnsi="Arial" w:cs="Arial"/>
          <w:sz w:val="24"/>
          <w:szCs w:val="24"/>
        </w:rPr>
        <w:t>ers, this peak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056A0289"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12</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033FB223"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13</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30DC074F"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of one band causes signification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660DA654"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041EDECE"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15</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3B7E1186" w:rsidR="00D10891" w:rsidRPr="00215738" w:rsidRDefault="00CA168E"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this project we have proven that a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 xml:space="preserve">able directionality.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794D87" w:rsidRPr="00215738">
        <w:rPr>
          <w:rFonts w:ascii="Arial" w:hAnsi="Arial" w:cs="Arial"/>
          <w:sz w:val="24"/>
          <w:szCs w:val="24"/>
        </w:rPr>
        <w:t>produced for under R146</w:t>
      </w:r>
      <w:r w:rsidR="00BA68DB" w:rsidRPr="00215738">
        <w:rPr>
          <w:rFonts w:ascii="Arial" w:hAnsi="Arial" w:cs="Arial"/>
          <w:sz w:val="24"/>
          <w:szCs w:val="24"/>
        </w:rPr>
        <w:t>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bookmarkStart w:id="0" w:name="_GoBack"/>
      <w:bookmarkEnd w:id="0"/>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78BA"/>
    <w:rsid w:val="00085FAC"/>
    <w:rsid w:val="000952DE"/>
    <w:rsid w:val="00096192"/>
    <w:rsid w:val="000A06AA"/>
    <w:rsid w:val="000B042C"/>
    <w:rsid w:val="000B17BF"/>
    <w:rsid w:val="000C5AAD"/>
    <w:rsid w:val="000E1B3F"/>
    <w:rsid w:val="000E70A9"/>
    <w:rsid w:val="000F1884"/>
    <w:rsid w:val="000F25FF"/>
    <w:rsid w:val="000F7399"/>
    <w:rsid w:val="00102B94"/>
    <w:rsid w:val="0010440D"/>
    <w:rsid w:val="00105F8C"/>
    <w:rsid w:val="00106D00"/>
    <w:rsid w:val="0011763F"/>
    <w:rsid w:val="00122689"/>
    <w:rsid w:val="001253E4"/>
    <w:rsid w:val="00125421"/>
    <w:rsid w:val="001415D0"/>
    <w:rsid w:val="00141900"/>
    <w:rsid w:val="00145A00"/>
    <w:rsid w:val="00166015"/>
    <w:rsid w:val="001763B4"/>
    <w:rsid w:val="001830AB"/>
    <w:rsid w:val="0018412B"/>
    <w:rsid w:val="001908B6"/>
    <w:rsid w:val="00193BED"/>
    <w:rsid w:val="00195143"/>
    <w:rsid w:val="001A3ADF"/>
    <w:rsid w:val="001B6BFD"/>
    <w:rsid w:val="001C643B"/>
    <w:rsid w:val="001C68B8"/>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B18"/>
    <w:rsid w:val="003E6BF3"/>
    <w:rsid w:val="004008C4"/>
    <w:rsid w:val="00403BF9"/>
    <w:rsid w:val="004115F4"/>
    <w:rsid w:val="00412E6D"/>
    <w:rsid w:val="00414873"/>
    <w:rsid w:val="00416881"/>
    <w:rsid w:val="004244DE"/>
    <w:rsid w:val="00424C7C"/>
    <w:rsid w:val="0042645C"/>
    <w:rsid w:val="004307E3"/>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7E58"/>
    <w:rsid w:val="00612301"/>
    <w:rsid w:val="00632674"/>
    <w:rsid w:val="006426E0"/>
    <w:rsid w:val="00660D29"/>
    <w:rsid w:val="00663F7C"/>
    <w:rsid w:val="0066446D"/>
    <w:rsid w:val="00671A8B"/>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14CC"/>
    <w:rsid w:val="00712FBC"/>
    <w:rsid w:val="00717BC1"/>
    <w:rsid w:val="00723C5A"/>
    <w:rsid w:val="00724285"/>
    <w:rsid w:val="00731EF4"/>
    <w:rsid w:val="00736173"/>
    <w:rsid w:val="00744F3E"/>
    <w:rsid w:val="0075273A"/>
    <w:rsid w:val="0075344A"/>
    <w:rsid w:val="00754283"/>
    <w:rsid w:val="007558C1"/>
    <w:rsid w:val="00757F8E"/>
    <w:rsid w:val="00760150"/>
    <w:rsid w:val="0077577E"/>
    <w:rsid w:val="00777494"/>
    <w:rsid w:val="00780007"/>
    <w:rsid w:val="0078484C"/>
    <w:rsid w:val="00784C64"/>
    <w:rsid w:val="00790FCF"/>
    <w:rsid w:val="00794D87"/>
    <w:rsid w:val="007A26D5"/>
    <w:rsid w:val="007A7E35"/>
    <w:rsid w:val="007B1339"/>
    <w:rsid w:val="007B71B4"/>
    <w:rsid w:val="007B7B14"/>
    <w:rsid w:val="007C0131"/>
    <w:rsid w:val="007C08B8"/>
    <w:rsid w:val="007C1856"/>
    <w:rsid w:val="007C2A19"/>
    <w:rsid w:val="007C3707"/>
    <w:rsid w:val="007C4EBF"/>
    <w:rsid w:val="007F34C0"/>
    <w:rsid w:val="00800D55"/>
    <w:rsid w:val="008015A1"/>
    <w:rsid w:val="00801CFB"/>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459B"/>
    <w:rsid w:val="008D052A"/>
    <w:rsid w:val="008D2553"/>
    <w:rsid w:val="008E07D3"/>
    <w:rsid w:val="008E423C"/>
    <w:rsid w:val="008E6133"/>
    <w:rsid w:val="008E70A9"/>
    <w:rsid w:val="008F2418"/>
    <w:rsid w:val="008F45BF"/>
    <w:rsid w:val="00904784"/>
    <w:rsid w:val="00906EE7"/>
    <w:rsid w:val="00910B19"/>
    <w:rsid w:val="00921CD2"/>
    <w:rsid w:val="00933B5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B49"/>
    <w:rsid w:val="009B67C9"/>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62AAD"/>
    <w:rsid w:val="00B66B77"/>
    <w:rsid w:val="00B6777A"/>
    <w:rsid w:val="00B72335"/>
    <w:rsid w:val="00B75205"/>
    <w:rsid w:val="00B762BA"/>
    <w:rsid w:val="00B801FB"/>
    <w:rsid w:val="00B8519A"/>
    <w:rsid w:val="00B86683"/>
    <w:rsid w:val="00B8689F"/>
    <w:rsid w:val="00B92305"/>
    <w:rsid w:val="00BA10F6"/>
    <w:rsid w:val="00BA68DB"/>
    <w:rsid w:val="00BB2637"/>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DB5"/>
    <w:rsid w:val="00D20CBA"/>
    <w:rsid w:val="00D23391"/>
    <w:rsid w:val="00D23AE1"/>
    <w:rsid w:val="00D37A1E"/>
    <w:rsid w:val="00D41C36"/>
    <w:rsid w:val="00D41C97"/>
    <w:rsid w:val="00D45985"/>
    <w:rsid w:val="00D54763"/>
    <w:rsid w:val="00D57B43"/>
    <w:rsid w:val="00D60438"/>
    <w:rsid w:val="00D634ED"/>
    <w:rsid w:val="00D70710"/>
    <w:rsid w:val="00D74BCA"/>
    <w:rsid w:val="00D91239"/>
    <w:rsid w:val="00DA22AF"/>
    <w:rsid w:val="00DA55FF"/>
    <w:rsid w:val="00DB4C0D"/>
    <w:rsid w:val="00DB629E"/>
    <w:rsid w:val="00DC4084"/>
    <w:rsid w:val="00DD22AD"/>
    <w:rsid w:val="00DD736F"/>
    <w:rsid w:val="00DE0D26"/>
    <w:rsid w:val="00DF4151"/>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E9C"/>
    <w:rsid w:val="00E818E4"/>
    <w:rsid w:val="00E83EA5"/>
    <w:rsid w:val="00E83F2B"/>
    <w:rsid w:val="00E8584C"/>
    <w:rsid w:val="00E923DD"/>
    <w:rsid w:val="00E924C2"/>
    <w:rsid w:val="00E9333A"/>
    <w:rsid w:val="00E95622"/>
    <w:rsid w:val="00EB3566"/>
    <w:rsid w:val="00EC0F3F"/>
    <w:rsid w:val="00ED44E3"/>
    <w:rsid w:val="00ED5C0A"/>
    <w:rsid w:val="00EE1B4C"/>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2017</Words>
  <Characters>10308</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Kayla-Jade Butkow</cp:lastModifiedBy>
  <cp:revision>450</cp:revision>
  <dcterms:created xsi:type="dcterms:W3CDTF">2018-09-05T12:14:00Z</dcterms:created>
  <dcterms:modified xsi:type="dcterms:W3CDTF">2018-09-10T13:28:00Z</dcterms:modified>
</cp:coreProperties>
</file>