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96EF" w14:textId="77777777" w:rsidR="00981D22" w:rsidRPr="00D45483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НИУ ИТМО</w:t>
      </w:r>
    </w:p>
    <w:p w14:paraId="308F1E79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Факультет программной инженерии и компьютерных технологий</w:t>
      </w:r>
    </w:p>
    <w:p w14:paraId="7D90E504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AAEBB39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C513B6B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3615D2D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9405101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73705C0A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887F32E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288F5D0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6B4B1F0D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BF3248B" w14:textId="48BF8B7D" w:rsidR="00981D22" w:rsidRPr="00985A9D" w:rsidRDefault="00981D22" w:rsidP="00981D22">
      <w:pPr>
        <w:spacing w:before="36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№</w:t>
      </w:r>
      <w:r w:rsidR="00C81982">
        <w:rPr>
          <w:rFonts w:cs="Times New Roman"/>
          <w:szCs w:val="28"/>
        </w:rPr>
        <w:t>4</w:t>
      </w:r>
    </w:p>
    <w:p w14:paraId="79CDB4D8" w14:textId="2DEC88AF" w:rsidR="00981D22" w:rsidRPr="00985A9D" w:rsidRDefault="00981D22" w:rsidP="00981D22">
      <w:pPr>
        <w:spacing w:before="360"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 xml:space="preserve">по дисциплине </w:t>
      </w:r>
      <w:r w:rsidR="00CF2B4F">
        <w:rPr>
          <w:rFonts w:cs="Times New Roman"/>
          <w:szCs w:val="28"/>
        </w:rPr>
        <w:t>Вычислительная математика</w:t>
      </w:r>
    </w:p>
    <w:p w14:paraId="639FC631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03832C3B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A449286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13B5F646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46B59BDE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40297594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1190981E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72BEDCF0" w14:textId="77777777" w:rsidR="00981D22" w:rsidRDefault="00981D22" w:rsidP="00981D22">
      <w:pPr>
        <w:spacing w:after="0" w:line="240" w:lineRule="auto"/>
        <w:rPr>
          <w:rFonts w:cs="Times New Roman"/>
          <w:szCs w:val="28"/>
        </w:rPr>
      </w:pPr>
    </w:p>
    <w:p w14:paraId="1F2ED89A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633857B2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03893A02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4283193F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A6C5A68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69D51D6C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2FD6A9AD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9382BD6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AF69059" w14:textId="77777777" w:rsidR="00981D22" w:rsidRPr="00691BA1" w:rsidRDefault="00981D22" w:rsidP="00981D22">
      <w:pPr>
        <w:spacing w:after="0" w:line="240" w:lineRule="auto"/>
        <w:rPr>
          <w:rFonts w:cs="Times New Roman"/>
          <w:szCs w:val="28"/>
        </w:rPr>
      </w:pPr>
    </w:p>
    <w:p w14:paraId="400C9DD8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81D22" w14:paraId="28DE2CC2" w14:textId="77777777" w:rsidTr="00C73859">
        <w:tc>
          <w:tcPr>
            <w:tcW w:w="4672" w:type="dxa"/>
          </w:tcPr>
          <w:p w14:paraId="3F103672" w14:textId="77777777" w:rsidR="00981D22" w:rsidRDefault="00981D22" w:rsidP="00C7385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 xml:space="preserve">Студент группы </w:t>
            </w:r>
            <w:r>
              <w:rPr>
                <w:rFonts w:cs="Times New Roman"/>
                <w:szCs w:val="28"/>
              </w:rPr>
              <w:t xml:space="preserve">№ </w:t>
            </w:r>
            <w:r w:rsidRPr="00691BA1">
              <w:rPr>
                <w:rFonts w:cs="Times New Roman"/>
                <w:szCs w:val="28"/>
                <w:lang w:val="en-US"/>
              </w:rPr>
              <w:t>P</w:t>
            </w:r>
            <w:r w:rsidRPr="00691BA1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</w:rPr>
              <w:t>2</w:t>
            </w:r>
            <w:r w:rsidRPr="00691BA1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51</w:t>
            </w:r>
          </w:p>
        </w:tc>
        <w:tc>
          <w:tcPr>
            <w:tcW w:w="4673" w:type="dxa"/>
          </w:tcPr>
          <w:p w14:paraId="6C05781F" w14:textId="77777777" w:rsidR="00981D22" w:rsidRDefault="00981D22" w:rsidP="00C73859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>Шипулин Павел Андреевич</w:t>
            </w:r>
          </w:p>
        </w:tc>
      </w:tr>
      <w:tr w:rsidR="00981D22" w14:paraId="202489DC" w14:textId="77777777" w:rsidTr="00C73859">
        <w:trPr>
          <w:trHeight w:val="439"/>
        </w:trPr>
        <w:tc>
          <w:tcPr>
            <w:tcW w:w="4672" w:type="dxa"/>
          </w:tcPr>
          <w:p w14:paraId="6E67CCBD" w14:textId="77777777" w:rsidR="00981D22" w:rsidRDefault="00981D22" w:rsidP="00C73859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1F266CB1" w14:textId="6E462AFD" w:rsidR="00981D22" w:rsidRDefault="00CF2B4F" w:rsidP="00C73859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Машина Екатерина Алексеевна</w:t>
            </w:r>
          </w:p>
        </w:tc>
      </w:tr>
    </w:tbl>
    <w:p w14:paraId="34C9824E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198CBD2" w14:textId="77777777" w:rsidR="00981D22" w:rsidRPr="00691BA1" w:rsidRDefault="00981D22" w:rsidP="00981D22">
      <w:pPr>
        <w:spacing w:after="0" w:line="240" w:lineRule="auto"/>
        <w:rPr>
          <w:rFonts w:cs="Times New Roman"/>
          <w:szCs w:val="28"/>
        </w:rPr>
      </w:pPr>
    </w:p>
    <w:p w14:paraId="3E3CFE0E" w14:textId="77777777" w:rsidR="00981D22" w:rsidRDefault="00981D22" w:rsidP="00981D22">
      <w:pPr>
        <w:spacing w:after="0" w:line="240" w:lineRule="auto"/>
        <w:rPr>
          <w:rFonts w:cs="Times New Roman"/>
          <w:szCs w:val="28"/>
        </w:rPr>
      </w:pPr>
    </w:p>
    <w:p w14:paraId="44EB2D29" w14:textId="77777777" w:rsidR="00981D22" w:rsidRDefault="00981D22" w:rsidP="00981D22">
      <w:pPr>
        <w:rPr>
          <w:rFonts w:cs="Times New Roman"/>
          <w:szCs w:val="28"/>
        </w:rPr>
      </w:pPr>
    </w:p>
    <w:p w14:paraId="0D306214" w14:textId="77777777" w:rsidR="00981D22" w:rsidRPr="0085089A" w:rsidRDefault="00981D22" w:rsidP="00981D22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Санкт-Петербург</w:t>
      </w:r>
    </w:p>
    <w:p w14:paraId="3600E546" w14:textId="57465A94" w:rsidR="006979B7" w:rsidRPr="00124E6A" w:rsidRDefault="00981D22" w:rsidP="00981D22">
      <w:pPr>
        <w:jc w:val="center"/>
        <w:rPr>
          <w:lang w:val="en-US"/>
        </w:rPr>
      </w:pPr>
      <w:r w:rsidRPr="0085089A">
        <w:rPr>
          <w:rFonts w:cs="Times New Roman"/>
          <w:szCs w:val="28"/>
        </w:rPr>
        <w:t>202</w:t>
      </w:r>
      <w:r w:rsidR="00124E6A">
        <w:rPr>
          <w:rFonts w:cs="Times New Roman"/>
          <w:szCs w:val="28"/>
          <w:lang w:val="en-US"/>
        </w:rPr>
        <w:t>3</w:t>
      </w:r>
    </w:p>
    <w:p w14:paraId="3E259C29" w14:textId="77777777" w:rsidR="006979B7" w:rsidRDefault="006979B7">
      <w:r>
        <w:br w:type="page"/>
      </w:r>
    </w:p>
    <w:p w14:paraId="370C2DA2" w14:textId="2A076265" w:rsidR="006979B7" w:rsidRDefault="00846770" w:rsidP="006979B7">
      <w:pPr>
        <w:pStyle w:val="1"/>
      </w:pPr>
      <w:r>
        <w:lastRenderedPageBreak/>
        <w:t>Цель работы</w:t>
      </w:r>
    </w:p>
    <w:p w14:paraId="2F1933C8" w14:textId="47263457" w:rsidR="0087429B" w:rsidRDefault="00ED526B" w:rsidP="00C81982">
      <w:r>
        <w:tab/>
      </w:r>
      <w:r w:rsidR="00C81982">
        <w:t>Найти функцию, являющуюся наилучшим приближением заданной табличной функции по методу наименьших квадратов.</w:t>
      </w:r>
    </w:p>
    <w:p w14:paraId="3CE80B94" w14:textId="1A701643" w:rsidR="00C81982" w:rsidRDefault="00C81982" w:rsidP="00C81982">
      <w:pPr>
        <w:pStyle w:val="1"/>
      </w:pPr>
      <w:r>
        <w:t>Вычислительная часть лабораторной работы</w:t>
      </w:r>
    </w:p>
    <w:p w14:paraId="40EC9961" w14:textId="29B3B542" w:rsidR="00C81982" w:rsidRPr="00E35B11" w:rsidRDefault="00CF29DF" w:rsidP="00C8198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31x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0; 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h=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93"/>
        <w:gridCol w:w="993"/>
        <w:gridCol w:w="960"/>
        <w:gridCol w:w="960"/>
        <w:gridCol w:w="960"/>
      </w:tblGrid>
      <w:tr w:rsidR="00E35B11" w:rsidRPr="00E35B11" w14:paraId="20AA0940" w14:textId="77777777" w:rsidTr="00755588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7A76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CD13" w14:textId="4689955D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i/>
                <w:color w:val="000000"/>
                <w:sz w:val="22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eastAsia="ru-RU"/>
                  </w:rPr>
                  <m:t>x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FAF6" w14:textId="62899E79" w:rsidR="00E35B11" w:rsidRPr="00E35B11" w:rsidRDefault="00000000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9DE3" w14:textId="23170187" w:rsidR="00E35B11" w:rsidRPr="00E35B11" w:rsidRDefault="00000000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BE43C" w14:textId="4AB08BB9" w:rsidR="00E35B11" w:rsidRPr="00E35B11" w:rsidRDefault="00000000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924F" w14:textId="23CADC74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eastAsia="ru-RU"/>
                  </w:rPr>
                  <m:t>y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C99A" w14:textId="6707FADE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eastAsia="ru-RU"/>
                  </w:rPr>
                  <m:t>xy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D7CF" w14:textId="383017C0" w:rsidR="00E35B11" w:rsidRPr="00E35B11" w:rsidRDefault="00000000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eastAsia="ru-RU"/>
                  </w:rPr>
                  <m:t>y</m:t>
                </m:r>
              </m:oMath>
            </m:oMathPara>
          </w:p>
        </w:tc>
      </w:tr>
      <w:tr w:rsidR="00E35B11" w:rsidRPr="00E35B11" w14:paraId="0A110EC1" w14:textId="77777777" w:rsidTr="0075558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1A90D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3888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86F4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3EC5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D66B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B251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5B965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4E27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0,000</w:t>
            </w:r>
          </w:p>
        </w:tc>
      </w:tr>
      <w:tr w:rsidR="00E35B11" w:rsidRPr="00E35B11" w14:paraId="1C0C5071" w14:textId="77777777" w:rsidTr="0075558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BAC2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8A9B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E25E4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5D8B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15C70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FE59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13EA7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477D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0,152</w:t>
            </w:r>
          </w:p>
        </w:tc>
      </w:tr>
      <w:tr w:rsidR="00E35B11" w:rsidRPr="00E35B11" w14:paraId="3DE5CB9D" w14:textId="77777777" w:rsidTr="0075558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C436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21832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0211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2017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EAFE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0DE9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4BE1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7E556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1,184</w:t>
            </w:r>
          </w:p>
        </w:tc>
      </w:tr>
      <w:tr w:rsidR="00E35B11" w:rsidRPr="00E35B11" w14:paraId="7C14799B" w14:textId="77777777" w:rsidTr="0075558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128CB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B6A9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2CBC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3231C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9190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F11E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E164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39CD5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3,554</w:t>
            </w:r>
          </w:p>
        </w:tc>
      </w:tr>
      <w:tr w:rsidR="00E35B11" w:rsidRPr="00E35B11" w14:paraId="6D03AC1C" w14:textId="77777777" w:rsidTr="0075558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3488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1DC0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0826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2,560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D5286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4,096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3CBC7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6,554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56C0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EC33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4,059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424E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6,494</w:t>
            </w:r>
          </w:p>
        </w:tc>
      </w:tr>
      <w:tr w:rsidR="00E35B11" w:rsidRPr="00E35B11" w14:paraId="47B5BCB5" w14:textId="77777777" w:rsidTr="0075558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9F17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A0502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D46D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4,000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82401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8,000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9FC00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16,000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6A55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3305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4,276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0F46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8,552</w:t>
            </w:r>
          </w:p>
        </w:tc>
      </w:tr>
      <w:tr w:rsidR="00E35B11" w:rsidRPr="00E35B11" w14:paraId="094D5E44" w14:textId="77777777" w:rsidTr="0075558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4226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76FD7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623F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5,760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EE3F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13,824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B94D2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33,178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FD06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CCFB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3,867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B87C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9,280</w:t>
            </w:r>
          </w:p>
        </w:tc>
      </w:tr>
      <w:tr w:rsidR="00E35B11" w:rsidRPr="00E35B11" w14:paraId="0E33FE34" w14:textId="77777777" w:rsidTr="0075558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61BC9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D9FD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B55E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7,840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DE04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21,952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73DDC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61,466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E4E2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58246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3,264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9EE9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9,139</w:t>
            </w:r>
          </w:p>
        </w:tc>
      </w:tr>
      <w:tr w:rsidR="00E35B11" w:rsidRPr="00E35B11" w14:paraId="10E126B8" w14:textId="77777777" w:rsidTr="0075558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D526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FEDB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3,200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C857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10,240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6E9A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32,768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B7E0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104,858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F37A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66C2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1FB4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8,619</w:t>
            </w:r>
          </w:p>
        </w:tc>
      </w:tr>
      <w:tr w:rsidR="00E35B11" w:rsidRPr="00E35B11" w14:paraId="3E42D5DF" w14:textId="77777777" w:rsidTr="0075558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0ABB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37004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3,600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1940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12,960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9740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46,656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346A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167,962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88E5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0,617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907C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AFFA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7,993</w:t>
            </w:r>
          </w:p>
        </w:tc>
      </w:tr>
      <w:tr w:rsidR="00E35B11" w:rsidRPr="00E35B11" w14:paraId="2697CDBF" w14:textId="77777777" w:rsidTr="0075558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B3DD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F5AE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4,000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91099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16,000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E5EC7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64,000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BDAE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256,000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82CC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83A2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3A82F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7,375</w:t>
            </w:r>
          </w:p>
        </w:tc>
      </w:tr>
      <w:tr w:rsidR="00E35B11" w:rsidRPr="00E35B11" w14:paraId="623B9754" w14:textId="77777777" w:rsidTr="0075558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D47B" w14:textId="0999692F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2"/>
                    <w:lang w:eastAsia="ru-RU"/>
                  </w:rPr>
                  <m:t>Σ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04015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57D2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61,600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0E63B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193,600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688E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648,525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0AFE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14,640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F9268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27,044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7B6B" w14:textId="77777777" w:rsidR="00E35B11" w:rsidRPr="00E35B11" w:rsidRDefault="00E35B11" w:rsidP="00E35B1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E35B11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62,341</w:t>
            </w:r>
          </w:p>
        </w:tc>
      </w:tr>
    </w:tbl>
    <w:p w14:paraId="3369A117" w14:textId="77777777" w:rsidR="00E35B11" w:rsidRDefault="00E35B11" w:rsidP="00C81982">
      <w:pPr>
        <w:rPr>
          <w:rFonts w:eastAsiaTheme="minorEastAsia"/>
          <w:lang w:val="en-US"/>
        </w:rPr>
      </w:pPr>
    </w:p>
    <w:p w14:paraId="78BCDBA2" w14:textId="0042D828" w:rsidR="000F731D" w:rsidRDefault="000F731D" w:rsidP="000F731D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CB8A36E" w14:textId="784B99BB" w:rsidR="00BE3C92" w:rsidRPr="00B51319" w:rsidRDefault="00BE3C92" w:rsidP="00B51319">
      <w:pPr>
        <w:pStyle w:val="2"/>
      </w:pPr>
      <w:r w:rsidRPr="00B51319">
        <w:lastRenderedPageBreak/>
        <w:t>Линейная аппроксимация</w:t>
      </w:r>
    </w:p>
    <w:p w14:paraId="7730C1DC" w14:textId="248A0B50" w:rsidR="00B51319" w:rsidRPr="00B51319" w:rsidRDefault="00B51319" w:rsidP="00C8198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bx</m:t>
          </m:r>
        </m:oMath>
      </m:oMathPara>
    </w:p>
    <w:p w14:paraId="2F7D0370" w14:textId="109B11BE" w:rsidR="00A222D3" w:rsidRPr="00C74FA0" w:rsidRDefault="00000000" w:rsidP="00C81982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an+b∑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=∑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+b∑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=∑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A7F8769" w14:textId="4B39CABD" w:rsidR="00C74FA0" w:rsidRPr="00AF5380" w:rsidRDefault="00C74FA0" w:rsidP="00C81982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oftHyphen/>
          </m:r>
          <m:r>
            <w:rPr>
              <w:rFonts w:ascii="Cambria Math" w:hAnsi="Cambria Math"/>
              <w:lang w:val="en-US"/>
            </w:rPr>
            <m:t>=n∙∑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=193,6</m:t>
          </m:r>
        </m:oMath>
      </m:oMathPara>
    </w:p>
    <w:p w14:paraId="65E47B57" w14:textId="1C1CB659" w:rsidR="00AF5380" w:rsidRPr="0092122C" w:rsidRDefault="00000000" w:rsidP="00AF538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softHyphen/>
          </m:r>
          <m:r>
            <w:rPr>
              <w:rFonts w:ascii="Cambria Math" w:hAnsi="Cambria Math"/>
              <w:lang w:val="en-US"/>
            </w:rPr>
            <m:t>=∑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∙∑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-∑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∙∑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=306,856</m:t>
          </m:r>
        </m:oMath>
      </m:oMathPara>
    </w:p>
    <w:p w14:paraId="662458A1" w14:textId="03A40C98" w:rsidR="0092122C" w:rsidRPr="0092122C" w:rsidRDefault="0092122C" w:rsidP="00AF538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oftHyphen/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lang w:val="en-US"/>
            </w:rPr>
            <m:t>1,585</m:t>
          </m:r>
        </m:oMath>
      </m:oMathPara>
    </w:p>
    <w:p w14:paraId="0D29B2D4" w14:textId="35BC8553" w:rsidR="00AF5380" w:rsidRPr="0092122C" w:rsidRDefault="00AF5380" w:rsidP="00AF5380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oftHyphen/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=n∙∑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-∑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∙∑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=-24,596</m:t>
          </m:r>
        </m:oMath>
      </m:oMathPara>
    </w:p>
    <w:p w14:paraId="184C2D31" w14:textId="6E79EFB8" w:rsidR="0092122C" w:rsidRPr="0092122C" w:rsidRDefault="0092122C" w:rsidP="00AF538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oftHyphen/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-0,127</m:t>
          </m:r>
        </m:oMath>
      </m:oMathPara>
    </w:p>
    <w:p w14:paraId="2F167F98" w14:textId="6F5D98F3" w:rsidR="00AF5380" w:rsidRPr="000F731D" w:rsidRDefault="0089036D" w:rsidP="00C8198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1,585</m:t>
          </m:r>
          <m:r>
            <w:rPr>
              <w:rFonts w:ascii="Cambria Math" w:eastAsiaTheme="minorEastAsia" w:hAnsi="Cambria Math"/>
            </w:rPr>
            <m:t>-0,127</m:t>
          </m:r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5E56CB36" w14:textId="77777777" w:rsidR="000F731D" w:rsidRPr="000F731D" w:rsidRDefault="000F731D" w:rsidP="00C81982">
      <w:pPr>
        <w:rPr>
          <w:rFonts w:eastAsiaTheme="minorEastAsia"/>
          <w:i/>
          <w:lang w:val="en-US"/>
        </w:rPr>
      </w:pPr>
    </w:p>
    <w:tbl>
      <w:tblPr>
        <w:tblW w:w="439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10"/>
      </w:tblGrid>
      <w:tr w:rsidR="000F731D" w:rsidRPr="000F731D" w14:paraId="71776614" w14:textId="77777777" w:rsidTr="00E01398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2C6F" w14:textId="38973548" w:rsidR="000F731D" w:rsidRPr="000F731D" w:rsidRDefault="00000000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9849B" w14:textId="6BBE0BF1" w:rsidR="000F731D" w:rsidRPr="000F731D" w:rsidRDefault="00000000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DF77" w14:textId="2E24BD02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eastAsia="ru-RU"/>
                  </w:rPr>
                  <m:t>φ(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eastAsia="ru-RU"/>
                  </w:rPr>
                  <m:t>)</m:t>
                </m:r>
              </m:oMath>
            </m:oMathPara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91B3" w14:textId="21BC9E61" w:rsidR="000F731D" w:rsidRPr="000F731D" w:rsidRDefault="00000000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lang w:eastAsia="ru-RU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2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sz w:val="22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2"/>
                                    <w:lang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2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2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2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2"/>
                                <w:lang w:eastAsia="ru-RU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</w:tr>
      <w:tr w:rsidR="000F731D" w:rsidRPr="000F731D" w14:paraId="2B67C838" w14:textId="77777777" w:rsidTr="00E0139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F665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2E2D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831A4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1,585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2A61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2,512</w:t>
            </w:r>
          </w:p>
        </w:tc>
      </w:tr>
      <w:tr w:rsidR="000F731D" w:rsidRPr="000F731D" w14:paraId="147B0BA5" w14:textId="77777777" w:rsidTr="00E0139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E549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EC4D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0417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1,534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B015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0,339</w:t>
            </w:r>
          </w:p>
        </w:tc>
      </w:tr>
      <w:tr w:rsidR="000F731D" w:rsidRPr="000F731D" w14:paraId="336AE34A" w14:textId="77777777" w:rsidTr="00E0139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6FB7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90DB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DF14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1,483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BA9C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0,134</w:t>
            </w:r>
          </w:p>
        </w:tc>
      </w:tr>
      <w:tr w:rsidR="000F731D" w:rsidRPr="000F731D" w14:paraId="2985C936" w14:textId="77777777" w:rsidTr="00E0139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E6806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755D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39B1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1,433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0B07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1,072</w:t>
            </w:r>
          </w:p>
        </w:tc>
      </w:tr>
      <w:tr w:rsidR="000F731D" w:rsidRPr="000F731D" w14:paraId="172F03EA" w14:textId="77777777" w:rsidTr="00E0139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4E2E7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79EE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7A47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1,382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AEF7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1,334</w:t>
            </w:r>
          </w:p>
        </w:tc>
      </w:tr>
      <w:tr w:rsidR="000F731D" w:rsidRPr="000F731D" w14:paraId="2D822405" w14:textId="77777777" w:rsidTr="00E0139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D4BE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415C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3313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1,331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49C8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0,651</w:t>
            </w:r>
          </w:p>
        </w:tc>
      </w:tr>
      <w:tr w:rsidR="000F731D" w:rsidRPr="000F731D" w14:paraId="1591F8ED" w14:textId="77777777" w:rsidTr="00E0139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CADA7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E335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F29F7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1,280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9CE09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0,110</w:t>
            </w:r>
          </w:p>
        </w:tc>
      </w:tr>
      <w:tr w:rsidR="000F731D" w:rsidRPr="000F731D" w14:paraId="4AFE8023" w14:textId="77777777" w:rsidTr="00E0139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64C8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0779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59D59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1,229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ADB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0,004</w:t>
            </w:r>
          </w:p>
        </w:tc>
      </w:tr>
      <w:tr w:rsidR="000F731D" w:rsidRPr="000F731D" w14:paraId="2D7B81FF" w14:textId="77777777" w:rsidTr="00E0139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8A9F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3,200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0A94F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C3AB4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1,179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E0A9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0,114</w:t>
            </w:r>
          </w:p>
        </w:tc>
      </w:tr>
      <w:tr w:rsidR="000F731D" w:rsidRPr="000F731D" w14:paraId="7198FB79" w14:textId="77777777" w:rsidTr="00E0139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DBDD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3,600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B163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0,617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DF70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1,128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A6F33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0,261</w:t>
            </w:r>
          </w:p>
        </w:tc>
      </w:tr>
      <w:tr w:rsidR="000F731D" w:rsidRPr="000F731D" w14:paraId="67E6DA04" w14:textId="77777777" w:rsidTr="00E0139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4C38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4,000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CAC2C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1E28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1,077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95EA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0,379</w:t>
            </w:r>
          </w:p>
        </w:tc>
      </w:tr>
      <w:tr w:rsidR="000F731D" w:rsidRPr="000F731D" w14:paraId="4FCF7C1E" w14:textId="77777777" w:rsidTr="00E0139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CB82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FDF7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A800" w14:textId="3E93FC14" w:rsidR="000F731D" w:rsidRPr="000F731D" w:rsidRDefault="0046027B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2"/>
                    <w:lang w:eastAsia="ru-RU"/>
                  </w:rPr>
                  <m:t>Σ</m:t>
                </m:r>
              </m:oMath>
            </m:oMathPara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9D579" w14:textId="77777777" w:rsidR="000F731D" w:rsidRPr="000F731D" w:rsidRDefault="000F731D" w:rsidP="000F731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0F731D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6,910</w:t>
            </w:r>
          </w:p>
        </w:tc>
      </w:tr>
    </w:tbl>
    <w:p w14:paraId="35BDDD70" w14:textId="77777777" w:rsidR="000F731D" w:rsidRDefault="000F731D" w:rsidP="00C81982">
      <w:pPr>
        <w:rPr>
          <w:rFonts w:eastAsiaTheme="minorEastAsia"/>
          <w:i/>
          <w:lang w:val="en-US"/>
        </w:rPr>
      </w:pPr>
    </w:p>
    <w:p w14:paraId="614A7A51" w14:textId="5FF5C9B7" w:rsidR="00E01398" w:rsidRPr="00E2294E" w:rsidRDefault="00E01398" w:rsidP="00E013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∑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2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2"/>
                              <w:lang w:eastAsia="ru-RU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2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color w:val="000000"/>
                                      <w:sz w:val="22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sz w:val="22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sz w:val="22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2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2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2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2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2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=0,793</m:t>
          </m:r>
        </m:oMath>
      </m:oMathPara>
    </w:p>
    <w:p w14:paraId="38E7C645" w14:textId="2EAE1A90" w:rsidR="005F0B4E" w:rsidRPr="00C135FC" w:rsidRDefault="005F0B4E" w:rsidP="005F0B4E">
      <w:pPr>
        <w:jc w:val="left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br w:type="page"/>
      </w:r>
    </w:p>
    <w:p w14:paraId="61393BDF" w14:textId="3C5E9809" w:rsidR="00BE5F23" w:rsidRPr="00B51319" w:rsidRDefault="00BE5F23" w:rsidP="00BE5F23">
      <w:pPr>
        <w:pStyle w:val="2"/>
      </w:pPr>
      <w:r>
        <w:lastRenderedPageBreak/>
        <w:t>Квадратичная</w:t>
      </w:r>
      <w:r w:rsidRPr="00B51319">
        <w:t xml:space="preserve"> аппроксимация</w:t>
      </w:r>
    </w:p>
    <w:p w14:paraId="0311CE81" w14:textId="7FC56702" w:rsidR="00482CC2" w:rsidRPr="00B51319" w:rsidRDefault="00482CC2" w:rsidP="00482CC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bx+c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3D1EDDA3" w14:textId="5163E248" w:rsidR="00B51319" w:rsidRDefault="00000000" w:rsidP="00C81982">
      <w:pPr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an+b∑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+c∑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=∑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+b∑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+c∑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=∑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+b∑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+c∑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=∑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5A2E3256" w14:textId="677ECB99" w:rsidR="009D0A49" w:rsidRPr="00827D49" w:rsidRDefault="009D0A49" w:rsidP="00827D49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4252,</m:t>
          </m:r>
          <m:r>
            <w:rPr>
              <w:rFonts w:ascii="Cambria Math" w:eastAsiaTheme="minorEastAsia" w:hAnsi="Cambria Math"/>
              <w:lang w:val="en-US"/>
            </w:rPr>
            <m:t>385</m:t>
          </m:r>
        </m:oMath>
      </m:oMathPara>
    </w:p>
    <w:p w14:paraId="394DE4C2" w14:textId="1F5E7F68" w:rsidR="009D0A49" w:rsidRPr="00B77BA3" w:rsidRDefault="00000000" w:rsidP="009D0A4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1768,253⇒a=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oftHyphen/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0,416</m:t>
          </m:r>
        </m:oMath>
      </m:oMathPara>
    </w:p>
    <w:p w14:paraId="756A9B5B" w14:textId="524C766B" w:rsidR="00827D49" w:rsidRPr="00B77BA3" w:rsidRDefault="00000000" w:rsidP="00827D4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7745,912⇒b=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oftHyphen/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=1,82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15D6F99B" w14:textId="5927BE6E" w:rsidR="00827D49" w:rsidRPr="00BE3C92" w:rsidRDefault="00000000" w:rsidP="00827D4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-2071,524⇒c=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oftHyphen/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=-0,487</m:t>
          </m:r>
        </m:oMath>
      </m:oMathPara>
    </w:p>
    <w:p w14:paraId="0F98D686" w14:textId="77777777" w:rsidR="00827D49" w:rsidRDefault="00827D49" w:rsidP="009D0A49">
      <w:pPr>
        <w:rPr>
          <w:i/>
          <w:lang w:val="en-US"/>
        </w:rPr>
      </w:pPr>
    </w:p>
    <w:tbl>
      <w:tblPr>
        <w:tblW w:w="4531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651"/>
      </w:tblGrid>
      <w:tr w:rsidR="005F0B4E" w:rsidRPr="005F0B4E" w14:paraId="5FE7BD0F" w14:textId="77777777" w:rsidTr="00C135FC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D1518" w14:textId="1EB90E32" w:rsidR="005F0B4E" w:rsidRPr="005F0B4E" w:rsidRDefault="00000000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F0A91" w14:textId="7F1F3E3D" w:rsidR="005F0B4E" w:rsidRPr="005F0B4E" w:rsidRDefault="00000000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53624" w14:textId="17B6FF5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eastAsia="ru-RU"/>
                  </w:rPr>
                  <m:t>φ(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eastAsia="ru-RU"/>
                  </w:rPr>
                  <m:t>)</m:t>
                </m:r>
              </m:oMath>
            </m:oMathPara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AD845" w14:textId="4E15AFF2" w:rsidR="005F0B4E" w:rsidRPr="005F0B4E" w:rsidRDefault="00000000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lang w:eastAsia="ru-RU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2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sz w:val="22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2"/>
                                    <w:lang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2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2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2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2"/>
                                <w:lang w:eastAsia="ru-RU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</w:tr>
      <w:tr w:rsidR="005F0B4E" w:rsidRPr="005F0B4E" w14:paraId="1002019F" w14:textId="77777777" w:rsidTr="00C135F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DB2A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B79F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0EAD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0,416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DA5D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0,173</w:t>
            </w:r>
          </w:p>
        </w:tc>
      </w:tr>
      <w:tr w:rsidR="005F0B4E" w:rsidRPr="005F0B4E" w14:paraId="6AB050A5" w14:textId="77777777" w:rsidTr="00C135F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F074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54C1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35F3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1,066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69D7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0,013</w:t>
            </w:r>
          </w:p>
        </w:tc>
      </w:tr>
      <w:tr w:rsidR="005F0B4E" w:rsidRPr="005F0B4E" w14:paraId="56582FF4" w14:textId="77777777" w:rsidTr="00C135F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A73B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3B61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D3E1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1,561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17D6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0,083</w:t>
            </w:r>
          </w:p>
        </w:tc>
      </w:tr>
      <w:tr w:rsidR="005F0B4E" w:rsidRPr="005F0B4E" w14:paraId="068DCB34" w14:textId="77777777" w:rsidTr="00C135F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7ADC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0DE2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6746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1,900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CFE7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0,323</w:t>
            </w:r>
          </w:p>
        </w:tc>
      </w:tr>
      <w:tr w:rsidR="005F0B4E" w:rsidRPr="005F0B4E" w14:paraId="3EBCAD18" w14:textId="77777777" w:rsidTr="00C135F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94E27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F3DA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2C931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2,083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0BDC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0,206</w:t>
            </w:r>
          </w:p>
        </w:tc>
      </w:tr>
      <w:tr w:rsidR="005F0B4E" w:rsidRPr="005F0B4E" w14:paraId="64DE0610" w14:textId="77777777" w:rsidTr="00C135F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95812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8907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86E5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2,110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BF41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0,001</w:t>
            </w:r>
          </w:p>
        </w:tc>
      </w:tr>
      <w:tr w:rsidR="005F0B4E" w:rsidRPr="005F0B4E" w14:paraId="478C84E5" w14:textId="77777777" w:rsidTr="00C135F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91C5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F301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4F4C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1,981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D999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0,137</w:t>
            </w:r>
          </w:p>
        </w:tc>
      </w:tr>
      <w:tr w:rsidR="005F0B4E" w:rsidRPr="005F0B4E" w14:paraId="3BA86E42" w14:textId="77777777" w:rsidTr="00C135F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31583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2,800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3800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4A1F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1,697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2CE0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0,282</w:t>
            </w:r>
          </w:p>
        </w:tc>
      </w:tr>
      <w:tr w:rsidR="005F0B4E" w:rsidRPr="005F0B4E" w14:paraId="77FE7833" w14:textId="77777777" w:rsidTr="00C135F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AAE7F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3,200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13C8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4AABB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1,256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C849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0,172</w:t>
            </w:r>
          </w:p>
        </w:tc>
      </w:tr>
      <w:tr w:rsidR="005F0B4E" w:rsidRPr="005F0B4E" w14:paraId="63DE30C5" w14:textId="77777777" w:rsidTr="00C135F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3B01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3,600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8695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0,617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C74B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0,660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2E76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0,002</w:t>
            </w:r>
          </w:p>
        </w:tc>
      </w:tr>
      <w:tr w:rsidR="005F0B4E" w:rsidRPr="005F0B4E" w14:paraId="01E251FA" w14:textId="77777777" w:rsidTr="00C135F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CF7B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4,000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7A54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E976C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-0,092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3D8D5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0,306</w:t>
            </w:r>
          </w:p>
        </w:tc>
      </w:tr>
      <w:tr w:rsidR="005F0B4E" w:rsidRPr="005F0B4E" w14:paraId="29EB235E" w14:textId="77777777" w:rsidTr="00C135F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9B31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898E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0CDD" w14:textId="5D7F4226" w:rsidR="005F0B4E" w:rsidRPr="005F0B4E" w:rsidRDefault="00C135FC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eastAsia="ru-RU"/>
                  </w:rPr>
                  <m:t>∑</m:t>
                </m:r>
              </m:oMath>
            </m:oMathPara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52EC" w14:textId="77777777" w:rsidR="005F0B4E" w:rsidRPr="005F0B4E" w:rsidRDefault="005F0B4E" w:rsidP="005F0B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</w:pPr>
            <w:r w:rsidRPr="005F0B4E">
              <w:rPr>
                <w:rFonts w:ascii="Cambria Math" w:eastAsia="Times New Roman" w:hAnsi="Cambria Math" w:cs="Calibri"/>
                <w:color w:val="000000"/>
                <w:sz w:val="22"/>
                <w:lang w:eastAsia="ru-RU"/>
              </w:rPr>
              <w:t>1,697</w:t>
            </w:r>
          </w:p>
        </w:tc>
      </w:tr>
    </w:tbl>
    <w:p w14:paraId="24801B60" w14:textId="77777777" w:rsidR="005F0B4E" w:rsidRDefault="005F0B4E" w:rsidP="009D0A49">
      <w:pPr>
        <w:rPr>
          <w:i/>
          <w:lang w:val="en-US"/>
        </w:rPr>
      </w:pPr>
    </w:p>
    <w:p w14:paraId="113BDCFC" w14:textId="5EC107DC" w:rsidR="005F0B4E" w:rsidRPr="00E2294E" w:rsidRDefault="00C135FC" w:rsidP="009D0A4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∑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2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2"/>
                              <w:lang w:eastAsia="ru-RU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2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color w:val="000000"/>
                                      <w:sz w:val="22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sz w:val="22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sz w:val="22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2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2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2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2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2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=0,393</m:t>
          </m:r>
        </m:oMath>
      </m:oMathPara>
    </w:p>
    <w:p w14:paraId="7AB966E2" w14:textId="35ACD4B4" w:rsidR="00E2294E" w:rsidRPr="00E2294E" w:rsidRDefault="00E2294E" w:rsidP="00E2294E">
      <w:pPr>
        <w:jc w:val="left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52AA4639" w14:textId="5FB5BD5B" w:rsidR="00C81982" w:rsidRDefault="00C81982" w:rsidP="00C81982">
      <w:pPr>
        <w:pStyle w:val="1"/>
      </w:pPr>
      <w:r>
        <w:lastRenderedPageBreak/>
        <w:t>Листинг программы</w:t>
      </w:r>
    </w:p>
    <w:p w14:paraId="5CF60A2E" w14:textId="77777777" w:rsidR="00C81982" w:rsidRDefault="00C81982" w:rsidP="00C81982"/>
    <w:p w14:paraId="5FD09205" w14:textId="30F19F5B" w:rsidR="00D32E39" w:rsidRDefault="00D32E39" w:rsidP="00C81982"/>
    <w:p w14:paraId="31D4CB36" w14:textId="5008E1BD" w:rsidR="00D32E39" w:rsidRPr="00C81982" w:rsidRDefault="00D32E39" w:rsidP="003E1023">
      <w:pPr>
        <w:jc w:val="left"/>
      </w:pPr>
      <w:r>
        <w:br w:type="page"/>
      </w:r>
    </w:p>
    <w:p w14:paraId="3C06F81A" w14:textId="2AB341EC" w:rsidR="00C81982" w:rsidRDefault="00C81982" w:rsidP="00C81982">
      <w:pPr>
        <w:pStyle w:val="1"/>
      </w:pPr>
      <w:r>
        <w:lastRenderedPageBreak/>
        <w:t>Графики аппроксимирующих функций</w:t>
      </w:r>
    </w:p>
    <w:p w14:paraId="40575EAC" w14:textId="77777777" w:rsidR="00B729A6" w:rsidRDefault="00B729A6" w:rsidP="00B729A6">
      <w:pPr>
        <w:keepNext/>
        <w:jc w:val="center"/>
      </w:pPr>
      <w:r>
        <w:rPr>
          <w:noProof/>
        </w:rPr>
        <w:drawing>
          <wp:inline distT="0" distB="0" distL="0" distR="0" wp14:anchorId="52D25A0B" wp14:editId="38A5F7B5">
            <wp:extent cx="3572269" cy="3586038"/>
            <wp:effectExtent l="0" t="0" r="9525" b="0"/>
            <wp:docPr id="1857953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677" cy="359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987C" w14:textId="53B7D66D" w:rsidR="00C81982" w:rsidRDefault="00B729A6" w:rsidP="00B729A6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Аппроксимация прямой</w:t>
      </w:r>
    </w:p>
    <w:p w14:paraId="006650DE" w14:textId="77777777" w:rsidR="00B729A6" w:rsidRPr="00B729A6" w:rsidRDefault="00B729A6" w:rsidP="00B729A6"/>
    <w:p w14:paraId="34F5C1B3" w14:textId="77777777" w:rsidR="00B729A6" w:rsidRDefault="00B729A6" w:rsidP="00B729A6">
      <w:pPr>
        <w:keepNext/>
        <w:jc w:val="center"/>
      </w:pPr>
      <w:r>
        <w:rPr>
          <w:noProof/>
        </w:rPr>
        <w:drawing>
          <wp:inline distT="0" distB="0" distL="0" distR="0" wp14:anchorId="185D980D" wp14:editId="27AA2DA1">
            <wp:extent cx="3540393" cy="3554039"/>
            <wp:effectExtent l="0" t="0" r="3175" b="8890"/>
            <wp:docPr id="6158796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12" cy="357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06C1" w14:textId="2F6CEE85" w:rsidR="00B729A6" w:rsidRDefault="00B729A6" w:rsidP="00B729A6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Аппроксимация параболой</w:t>
      </w:r>
    </w:p>
    <w:p w14:paraId="0B3536B5" w14:textId="4DE3B020" w:rsidR="00C81982" w:rsidRDefault="00C81982" w:rsidP="00C81982">
      <w:pPr>
        <w:pStyle w:val="1"/>
      </w:pPr>
      <w:r>
        <w:lastRenderedPageBreak/>
        <w:t>Результаты выполнения программы</w:t>
      </w:r>
    </w:p>
    <w:p w14:paraId="0E92923A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 xml:space="preserve">[Info]: Введите комманду: </w:t>
      </w:r>
    </w:p>
    <w:p w14:paraId="28007631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lab4</w:t>
      </w:r>
    </w:p>
    <w:p w14:paraId="34C2F557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[Input]: lab4</w:t>
      </w:r>
    </w:p>
    <w:p w14:paraId="364AE5A5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Введите путь файла или пустую строку</w:t>
      </w:r>
    </w:p>
    <w:p w14:paraId="7258B904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../../input.txt</w:t>
      </w:r>
    </w:p>
    <w:p w14:paraId="50BEB2A2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[Input]: ../../input.txt</w:t>
      </w:r>
    </w:p>
    <w:p w14:paraId="3ED7C525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Ввод из файла</w:t>
      </w:r>
    </w:p>
    <w:p w14:paraId="76B3038A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Введите количество точек</w:t>
      </w:r>
    </w:p>
    <w:p w14:paraId="4C9BC2F0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[Input]: 7</w:t>
      </w:r>
    </w:p>
    <w:p w14:paraId="0E924A21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Введите координату x точки 1</w:t>
      </w:r>
    </w:p>
    <w:p w14:paraId="1D329EC5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[Input]: 1.1</w:t>
      </w:r>
    </w:p>
    <w:p w14:paraId="3A01A9AF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Введите координату y точки 1</w:t>
      </w:r>
    </w:p>
    <w:p w14:paraId="6CD7684D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[Input]: 3.5</w:t>
      </w:r>
    </w:p>
    <w:p w14:paraId="1EC947FD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Введите координату x точки 2</w:t>
      </w:r>
    </w:p>
    <w:p w14:paraId="2ADB6BAF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[Input]: 2.3</w:t>
      </w:r>
    </w:p>
    <w:p w14:paraId="3EBEE9F2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Введите координату y точки 2</w:t>
      </w:r>
    </w:p>
    <w:p w14:paraId="3D21CCCB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[Input]: 4.1</w:t>
      </w:r>
    </w:p>
    <w:p w14:paraId="54BA6674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Введите координату x точки 3</w:t>
      </w:r>
    </w:p>
    <w:p w14:paraId="0DF960C3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[Input]: 3.7</w:t>
      </w:r>
    </w:p>
    <w:p w14:paraId="3301CC8B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Введите координату y точки 3</w:t>
      </w:r>
    </w:p>
    <w:p w14:paraId="6710B0B5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[Input]: 5.2</w:t>
      </w:r>
    </w:p>
    <w:p w14:paraId="06580326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Введите координату x точки 4</w:t>
      </w:r>
    </w:p>
    <w:p w14:paraId="797D71CA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[Input]: 4.5</w:t>
      </w:r>
    </w:p>
    <w:p w14:paraId="5C8339EF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Введите координату y точки 4</w:t>
      </w:r>
    </w:p>
    <w:p w14:paraId="315260DD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[Input]: 6.9</w:t>
      </w:r>
    </w:p>
    <w:p w14:paraId="405ACC5C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Введите координату x точки 5</w:t>
      </w:r>
    </w:p>
    <w:p w14:paraId="765EC999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[Input]: 5.4</w:t>
      </w:r>
    </w:p>
    <w:p w14:paraId="2D68ED2B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Введите координату y точки 5</w:t>
      </w:r>
    </w:p>
    <w:p w14:paraId="2D5F4464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lastRenderedPageBreak/>
        <w:t>[Input]: 8.3</w:t>
      </w:r>
    </w:p>
    <w:p w14:paraId="3ACF8BE4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Введите координату x точки 6</w:t>
      </w:r>
    </w:p>
    <w:p w14:paraId="47368251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[Input]: 6.8</w:t>
      </w:r>
    </w:p>
    <w:p w14:paraId="11324B20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Введите координату y точки 6</w:t>
      </w:r>
    </w:p>
    <w:p w14:paraId="5178BB1A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[Input]: 14.8</w:t>
      </w:r>
    </w:p>
    <w:p w14:paraId="1FAEC24B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Введите координату x точки 7</w:t>
      </w:r>
    </w:p>
    <w:p w14:paraId="0E6075AA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[Input]: 7.5</w:t>
      </w:r>
    </w:p>
    <w:p w14:paraId="258EBA00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Введите координату y точки 7</w:t>
      </w:r>
    </w:p>
    <w:p w14:paraId="6F825129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>[Input]: 21.2</w:t>
      </w:r>
    </w:p>
    <w:p w14:paraId="757096D0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 xml:space="preserve">[Info]: </w:t>
      </w:r>
      <w:r w:rsidRPr="006E2004">
        <w:rPr>
          <w:rFonts w:ascii="Courier New" w:hAnsi="Courier New" w:cs="Courier New"/>
        </w:rPr>
        <w:t>Лучшая</w:t>
      </w:r>
      <w:r w:rsidRPr="006E2004">
        <w:rPr>
          <w:rFonts w:ascii="Courier New" w:hAnsi="Courier New" w:cs="Courier New"/>
          <w:lang w:val="en-US"/>
        </w:rPr>
        <w:t xml:space="preserve"> </w:t>
      </w:r>
      <w:r w:rsidRPr="006E2004">
        <w:rPr>
          <w:rFonts w:ascii="Courier New" w:hAnsi="Courier New" w:cs="Courier New"/>
        </w:rPr>
        <w:t>функция</w:t>
      </w:r>
      <w:r w:rsidRPr="006E2004">
        <w:rPr>
          <w:rFonts w:ascii="Courier New" w:hAnsi="Courier New" w:cs="Courier New"/>
          <w:lang w:val="en-US"/>
        </w:rPr>
        <w:t>: y(x) = a_0 * exp(a_1 * x)</w:t>
      </w:r>
    </w:p>
    <w:p w14:paraId="7B56B2C1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Коэффициенты аппроксимирующей функции:</w:t>
      </w:r>
    </w:p>
    <w:p w14:paraId="4814866E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a_0 = 2.149667203171565</w:t>
      </w:r>
    </w:p>
    <w:p w14:paraId="56760E97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a_1 = 0.2796045549551159</w:t>
      </w:r>
    </w:p>
    <w:p w14:paraId="0A1A8E86" w14:textId="77777777" w:rsidR="00FD5C80" w:rsidRPr="006E2004" w:rsidRDefault="00FD5C80" w:rsidP="00FD5C80">
      <w:pPr>
        <w:rPr>
          <w:rFonts w:ascii="Courier New" w:hAnsi="Courier New" w:cs="Courier New"/>
        </w:rPr>
      </w:pPr>
    </w:p>
    <w:p w14:paraId="37DA7216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>[Info]: Среднеквадратическое отклонение: 17.37671592868209</w:t>
      </w:r>
    </w:p>
    <w:p w14:paraId="525793CD" w14:textId="77777777" w:rsidR="00FD5C80" w:rsidRPr="006E2004" w:rsidRDefault="00FD5C80" w:rsidP="00FD5C80">
      <w:pPr>
        <w:rPr>
          <w:rFonts w:ascii="Courier New" w:hAnsi="Courier New" w:cs="Courier New"/>
        </w:rPr>
      </w:pPr>
      <w:r w:rsidRPr="006E2004">
        <w:rPr>
          <w:rFonts w:ascii="Courier New" w:hAnsi="Courier New" w:cs="Courier New"/>
        </w:rPr>
        <w:t xml:space="preserve">[Info]: </w:t>
      </w:r>
    </w:p>
    <w:p w14:paraId="04CE0933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>+-------+--------+--------+-----------+</w:t>
      </w:r>
    </w:p>
    <w:p w14:paraId="6F43A851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>|   x_i |    y_i |  phi_i | epsilon_i |</w:t>
      </w:r>
    </w:p>
    <w:p w14:paraId="119D0D83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>+-------+--------+--------+-----------+</w:t>
      </w:r>
    </w:p>
    <w:p w14:paraId="511C0539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>| 1.100 |  3.500 |  2.924 |    -0.576 |</w:t>
      </w:r>
    </w:p>
    <w:p w14:paraId="3B01431C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>+-------+--------+--------+-----------+</w:t>
      </w:r>
    </w:p>
    <w:p w14:paraId="3A785620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>| 2.300 |  4.100 |  4.089 |    -0.011 |</w:t>
      </w:r>
    </w:p>
    <w:p w14:paraId="358CD202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>+-------+--------+--------+-----------+</w:t>
      </w:r>
    </w:p>
    <w:p w14:paraId="76615C08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>| 3.700 |  5.200 |  6.049 |     0.849 |</w:t>
      </w:r>
    </w:p>
    <w:p w14:paraId="10149FC9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>+-------+--------+--------+-----------+</w:t>
      </w:r>
    </w:p>
    <w:p w14:paraId="0242A5AF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>| 4.500 |  6.900 |  7.565 |     0.665 |</w:t>
      </w:r>
    </w:p>
    <w:p w14:paraId="51DADEE0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>+-------+--------+--------+-----------+</w:t>
      </w:r>
    </w:p>
    <w:p w14:paraId="54A508F9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>| 5.400 |  8.300 |  9.730 |     1.430 |</w:t>
      </w:r>
    </w:p>
    <w:p w14:paraId="5A5621E1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lastRenderedPageBreak/>
        <w:t>+-------+--------+--------+-----------+</w:t>
      </w:r>
    </w:p>
    <w:p w14:paraId="355EA462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>| 6.800 | 14.800 | 14.391 |    -0.409 |</w:t>
      </w:r>
    </w:p>
    <w:p w14:paraId="0AD50FCF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>+-------+--------+--------+-----------+</w:t>
      </w:r>
    </w:p>
    <w:p w14:paraId="2ACC2143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>| 7.500 | 21.200 | 17.503 |    -3.697 |</w:t>
      </w:r>
    </w:p>
    <w:p w14:paraId="7424CF7E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>+-------+--------+--------+-----------+</w:t>
      </w:r>
    </w:p>
    <w:p w14:paraId="433911E7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</w:p>
    <w:p w14:paraId="7F70B1F1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>[Info]: R ** 2 = 0.9999988748134476</w:t>
      </w:r>
    </w:p>
    <w:p w14:paraId="21676164" w14:textId="77777777" w:rsidR="00FD5C80" w:rsidRPr="006E2004" w:rsidRDefault="00FD5C80" w:rsidP="00FD5C80">
      <w:pPr>
        <w:rPr>
          <w:rFonts w:ascii="Courier New" w:hAnsi="Courier New" w:cs="Courier New"/>
          <w:lang w:val="en-US"/>
        </w:rPr>
      </w:pPr>
      <w:r w:rsidRPr="006E2004">
        <w:rPr>
          <w:rFonts w:ascii="Courier New" w:hAnsi="Courier New" w:cs="Courier New"/>
          <w:lang w:val="en-US"/>
        </w:rPr>
        <w:t xml:space="preserve">[Info]: </w:t>
      </w:r>
      <w:r w:rsidRPr="006E2004">
        <w:rPr>
          <w:rFonts w:ascii="Courier New" w:hAnsi="Courier New" w:cs="Courier New"/>
        </w:rPr>
        <w:t>Лабораторная</w:t>
      </w:r>
      <w:r w:rsidRPr="006E2004">
        <w:rPr>
          <w:rFonts w:ascii="Courier New" w:hAnsi="Courier New" w:cs="Courier New"/>
          <w:lang w:val="en-US"/>
        </w:rPr>
        <w:t xml:space="preserve"> </w:t>
      </w:r>
      <w:r w:rsidRPr="006E2004">
        <w:rPr>
          <w:rFonts w:ascii="Courier New" w:hAnsi="Courier New" w:cs="Courier New"/>
        </w:rPr>
        <w:t>работа</w:t>
      </w:r>
      <w:r w:rsidRPr="006E2004">
        <w:rPr>
          <w:rFonts w:ascii="Courier New" w:hAnsi="Courier New" w:cs="Courier New"/>
          <w:lang w:val="en-US"/>
        </w:rPr>
        <w:t xml:space="preserve"> 4 (</w:t>
      </w:r>
      <w:r w:rsidRPr="006E2004">
        <w:rPr>
          <w:rFonts w:ascii="Courier New" w:hAnsi="Courier New" w:cs="Courier New"/>
        </w:rPr>
        <w:t>апроксимация</w:t>
      </w:r>
      <w:r w:rsidRPr="006E2004">
        <w:rPr>
          <w:rFonts w:ascii="Courier New" w:hAnsi="Courier New" w:cs="Courier New"/>
          <w:lang w:val="en-US"/>
        </w:rPr>
        <w:t xml:space="preserve">) </w:t>
      </w:r>
      <w:r w:rsidRPr="006E2004">
        <w:rPr>
          <w:rFonts w:ascii="Courier New" w:hAnsi="Courier New" w:cs="Courier New"/>
        </w:rPr>
        <w:t>завершилась</w:t>
      </w:r>
    </w:p>
    <w:p w14:paraId="66E8C028" w14:textId="274AC369" w:rsidR="00C81982" w:rsidRDefault="00FD5C80" w:rsidP="00FD5C80">
      <w:r>
        <w:rPr>
          <w:noProof/>
        </w:rPr>
        <w:drawing>
          <wp:inline distT="0" distB="0" distL="0" distR="0" wp14:anchorId="1DABDF5E" wp14:editId="0BA72BDF">
            <wp:extent cx="5852160" cy="4389120"/>
            <wp:effectExtent l="0" t="0" r="0" b="0"/>
            <wp:docPr id="14027710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C73D" w14:textId="2A53CA58" w:rsidR="00C81982" w:rsidRDefault="00C81982" w:rsidP="0039456C">
      <w:pPr>
        <w:pStyle w:val="1"/>
      </w:pPr>
      <w:r>
        <w:t>Выводы</w:t>
      </w:r>
    </w:p>
    <w:p w14:paraId="1DA963F8" w14:textId="58C775BB" w:rsidR="0039456C" w:rsidRPr="0039456C" w:rsidRDefault="0039456C" w:rsidP="0039456C">
      <w:r>
        <w:tab/>
        <w:t>Не так пафосно</w:t>
      </w:r>
      <w:r w:rsidR="004D30BD" w:rsidRPr="00D45483">
        <w:t>,</w:t>
      </w:r>
      <w:r>
        <w:t xml:space="preserve"> как</w:t>
      </w:r>
      <w:r w:rsidR="00941E3D" w:rsidRPr="00D45483">
        <w:t xml:space="preserve"> </w:t>
      </w:r>
      <w:r w:rsidR="00941E3D">
        <w:t>кусочки</w:t>
      </w:r>
      <w:r>
        <w:t xml:space="preserve"> ряд</w:t>
      </w:r>
      <w:r w:rsidR="00941E3D">
        <w:t>а</w:t>
      </w:r>
      <w:r>
        <w:t xml:space="preserve"> Фурье, но тоже круто.</w:t>
      </w:r>
    </w:p>
    <w:sectPr w:rsidR="0039456C" w:rsidRPr="00394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9"/>
    <w:rsid w:val="00052F26"/>
    <w:rsid w:val="00071717"/>
    <w:rsid w:val="00083BB8"/>
    <w:rsid w:val="000F731D"/>
    <w:rsid w:val="001004E2"/>
    <w:rsid w:val="00100842"/>
    <w:rsid w:val="00124E6A"/>
    <w:rsid w:val="0014057F"/>
    <w:rsid w:val="00164FE0"/>
    <w:rsid w:val="001E44BB"/>
    <w:rsid w:val="001E7319"/>
    <w:rsid w:val="00225862"/>
    <w:rsid w:val="002A63B2"/>
    <w:rsid w:val="002C6F8B"/>
    <w:rsid w:val="0039456C"/>
    <w:rsid w:val="003E1023"/>
    <w:rsid w:val="00437BBD"/>
    <w:rsid w:val="0046027B"/>
    <w:rsid w:val="00482CC2"/>
    <w:rsid w:val="004D30BD"/>
    <w:rsid w:val="004F0B90"/>
    <w:rsid w:val="0056372E"/>
    <w:rsid w:val="005D1593"/>
    <w:rsid w:val="005F0B4E"/>
    <w:rsid w:val="00603134"/>
    <w:rsid w:val="006979B7"/>
    <w:rsid w:val="006A3ACF"/>
    <w:rsid w:val="006B4111"/>
    <w:rsid w:val="006E2004"/>
    <w:rsid w:val="00755588"/>
    <w:rsid w:val="007A234D"/>
    <w:rsid w:val="00827D49"/>
    <w:rsid w:val="00831CCE"/>
    <w:rsid w:val="00846770"/>
    <w:rsid w:val="0087429B"/>
    <w:rsid w:val="0089036D"/>
    <w:rsid w:val="0092122C"/>
    <w:rsid w:val="00941E3D"/>
    <w:rsid w:val="00981D22"/>
    <w:rsid w:val="009C2C3D"/>
    <w:rsid w:val="009C7224"/>
    <w:rsid w:val="009D0A49"/>
    <w:rsid w:val="00A222D3"/>
    <w:rsid w:val="00A6549F"/>
    <w:rsid w:val="00AF5380"/>
    <w:rsid w:val="00B17FB3"/>
    <w:rsid w:val="00B51319"/>
    <w:rsid w:val="00B729A6"/>
    <w:rsid w:val="00B77BA3"/>
    <w:rsid w:val="00BE3C92"/>
    <w:rsid w:val="00BE5F23"/>
    <w:rsid w:val="00C135FC"/>
    <w:rsid w:val="00C63D2A"/>
    <w:rsid w:val="00C74FA0"/>
    <w:rsid w:val="00C81982"/>
    <w:rsid w:val="00CF29DF"/>
    <w:rsid w:val="00CF2B4F"/>
    <w:rsid w:val="00D11E9A"/>
    <w:rsid w:val="00D32E39"/>
    <w:rsid w:val="00D45483"/>
    <w:rsid w:val="00D72EEB"/>
    <w:rsid w:val="00D738D6"/>
    <w:rsid w:val="00DD1130"/>
    <w:rsid w:val="00E01398"/>
    <w:rsid w:val="00E2294E"/>
    <w:rsid w:val="00E35B11"/>
    <w:rsid w:val="00EA4C4C"/>
    <w:rsid w:val="00ED526B"/>
    <w:rsid w:val="00EE138E"/>
    <w:rsid w:val="00F132D5"/>
    <w:rsid w:val="00F8657E"/>
    <w:rsid w:val="00FD5C80"/>
    <w:rsid w:val="00FD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7267"/>
  <w15:chartTrackingRefBased/>
  <w15:docId w15:val="{E37FC624-5480-437C-8427-E9331934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26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526B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319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4C4C"/>
    <w:pPr>
      <w:keepNext/>
      <w:keepLines/>
      <w:spacing w:before="40" w:after="0" w:line="360" w:lineRule="auto"/>
      <w:outlineLvl w:val="2"/>
    </w:pPr>
    <w:rPr>
      <w:rFonts w:eastAsiaTheme="majorEastAsia" w:cstheme="majorBidi"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26B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Placeholder Text"/>
    <w:basedOn w:val="a0"/>
    <w:uiPriority w:val="99"/>
    <w:semiHidden/>
    <w:rsid w:val="005D1593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74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42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131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A4C4C"/>
    <w:rPr>
      <w:rFonts w:ascii="Times New Roman" w:eastAsiaTheme="majorEastAsia" w:hAnsi="Times New Roman" w:cstheme="majorBidi"/>
      <w:i/>
      <w:sz w:val="28"/>
      <w:szCs w:val="24"/>
    </w:rPr>
  </w:style>
  <w:style w:type="table" w:styleId="a4">
    <w:name w:val="Table Grid"/>
    <w:basedOn w:val="a1"/>
    <w:uiPriority w:val="39"/>
    <w:rsid w:val="00981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729A6"/>
    <w:pPr>
      <w:spacing w:after="200" w:line="240" w:lineRule="auto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9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Шипулин Павел Андреевич</dc:creator>
  <cp:keywords/>
  <dc:description/>
  <cp:lastModifiedBy>Шипулин Павел Андреевич</cp:lastModifiedBy>
  <cp:revision>68</cp:revision>
  <dcterms:created xsi:type="dcterms:W3CDTF">2023-02-10T11:00:00Z</dcterms:created>
  <dcterms:modified xsi:type="dcterms:W3CDTF">2023-06-22T11:36:00Z</dcterms:modified>
</cp:coreProperties>
</file>