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96EF" w14:textId="77777777" w:rsidR="00981D22" w:rsidRPr="00085AE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НИУ ИТМО</w:t>
      </w:r>
    </w:p>
    <w:p w14:paraId="308F1E79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Факультет программной инженерии и компьютерных технологий</w:t>
      </w:r>
    </w:p>
    <w:p w14:paraId="7D90E504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AAEBB39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5C513B6B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3615D2D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9405101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73705C0A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887F32E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5288F5D0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6B4B1F0D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BF3248B" w14:textId="199CFAB7" w:rsidR="00981D22" w:rsidRPr="00085AE2" w:rsidRDefault="00981D22" w:rsidP="00981D22">
      <w:pPr>
        <w:spacing w:before="360" w:after="0" w:line="24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Отчет по лабораторной работе №</w:t>
      </w:r>
      <w:r w:rsidR="00085AE2">
        <w:rPr>
          <w:rFonts w:cs="Times New Roman"/>
          <w:szCs w:val="28"/>
          <w:lang w:val="en-US"/>
        </w:rPr>
        <w:t>5</w:t>
      </w:r>
    </w:p>
    <w:p w14:paraId="79CDB4D8" w14:textId="2DEC88AF" w:rsidR="00981D22" w:rsidRPr="00985A9D" w:rsidRDefault="00981D22" w:rsidP="00981D22">
      <w:pPr>
        <w:spacing w:before="360"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 xml:space="preserve">по дисциплине </w:t>
      </w:r>
      <w:r w:rsidR="00CF2B4F">
        <w:rPr>
          <w:rFonts w:cs="Times New Roman"/>
          <w:szCs w:val="28"/>
        </w:rPr>
        <w:t>Вычислительная математика</w:t>
      </w:r>
    </w:p>
    <w:p w14:paraId="639FC631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03832C3B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5A449286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13B5F646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46B59BDE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40297594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1190981E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72BEDCF0" w14:textId="77777777" w:rsidR="00981D22" w:rsidRDefault="00981D22" w:rsidP="00981D22">
      <w:pPr>
        <w:spacing w:after="0" w:line="240" w:lineRule="auto"/>
        <w:rPr>
          <w:rFonts w:cs="Times New Roman"/>
          <w:szCs w:val="28"/>
        </w:rPr>
      </w:pPr>
    </w:p>
    <w:p w14:paraId="1F2ED89A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633857B2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03893A02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4283193F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A6C5A68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69D51D6C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2FD6A9AD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59382BD6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5AF69059" w14:textId="77777777" w:rsidR="00981D22" w:rsidRPr="00691BA1" w:rsidRDefault="00981D22" w:rsidP="00981D22">
      <w:pPr>
        <w:spacing w:after="0" w:line="240" w:lineRule="auto"/>
        <w:rPr>
          <w:rFonts w:cs="Times New Roman"/>
          <w:szCs w:val="28"/>
        </w:rPr>
      </w:pPr>
    </w:p>
    <w:p w14:paraId="400C9DD8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81D22" w14:paraId="28DE2CC2" w14:textId="77777777" w:rsidTr="00C73859">
        <w:tc>
          <w:tcPr>
            <w:tcW w:w="4672" w:type="dxa"/>
          </w:tcPr>
          <w:p w14:paraId="3F103672" w14:textId="77777777" w:rsidR="00981D22" w:rsidRDefault="00981D22" w:rsidP="00C73859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 xml:space="preserve">Студент группы </w:t>
            </w:r>
            <w:r>
              <w:rPr>
                <w:rFonts w:cs="Times New Roman"/>
                <w:szCs w:val="28"/>
              </w:rPr>
              <w:t xml:space="preserve">№ </w:t>
            </w:r>
            <w:r w:rsidRPr="00691BA1">
              <w:rPr>
                <w:rFonts w:cs="Times New Roman"/>
                <w:szCs w:val="28"/>
                <w:lang w:val="en-US"/>
              </w:rPr>
              <w:t>P</w:t>
            </w:r>
            <w:r w:rsidRPr="00691BA1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</w:rPr>
              <w:t>2</w:t>
            </w:r>
            <w:r w:rsidRPr="00691BA1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51</w:t>
            </w:r>
          </w:p>
        </w:tc>
        <w:tc>
          <w:tcPr>
            <w:tcW w:w="4673" w:type="dxa"/>
          </w:tcPr>
          <w:p w14:paraId="6C05781F" w14:textId="77777777" w:rsidR="00981D22" w:rsidRDefault="00981D22" w:rsidP="00C73859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>Шипулин Павел Андреевич</w:t>
            </w:r>
          </w:p>
        </w:tc>
      </w:tr>
      <w:tr w:rsidR="00981D22" w14:paraId="202489DC" w14:textId="77777777" w:rsidTr="00C73859">
        <w:trPr>
          <w:trHeight w:val="439"/>
        </w:trPr>
        <w:tc>
          <w:tcPr>
            <w:tcW w:w="4672" w:type="dxa"/>
          </w:tcPr>
          <w:p w14:paraId="6E67CCBD" w14:textId="77777777" w:rsidR="00981D22" w:rsidRDefault="00981D22" w:rsidP="00C73859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673" w:type="dxa"/>
          </w:tcPr>
          <w:p w14:paraId="1F266CB1" w14:textId="6E462AFD" w:rsidR="00981D22" w:rsidRDefault="00CF2B4F" w:rsidP="00C73859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Машина Екатерина Алексеевна</w:t>
            </w:r>
          </w:p>
        </w:tc>
      </w:tr>
    </w:tbl>
    <w:p w14:paraId="34C9824E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198CBD2" w14:textId="77777777" w:rsidR="00981D22" w:rsidRPr="002311A5" w:rsidRDefault="00981D22" w:rsidP="00981D22">
      <w:pPr>
        <w:spacing w:after="0" w:line="240" w:lineRule="auto"/>
        <w:rPr>
          <w:rFonts w:cs="Times New Roman"/>
          <w:szCs w:val="28"/>
          <w:lang w:val="en-US"/>
        </w:rPr>
      </w:pPr>
    </w:p>
    <w:p w14:paraId="3E3CFE0E" w14:textId="77777777" w:rsidR="00981D22" w:rsidRDefault="00981D22" w:rsidP="00981D22">
      <w:pPr>
        <w:spacing w:after="0" w:line="240" w:lineRule="auto"/>
        <w:rPr>
          <w:rFonts w:cs="Times New Roman"/>
          <w:szCs w:val="28"/>
        </w:rPr>
      </w:pPr>
    </w:p>
    <w:p w14:paraId="44EB2D29" w14:textId="77777777" w:rsidR="00981D22" w:rsidRDefault="00981D22" w:rsidP="00981D22">
      <w:pPr>
        <w:rPr>
          <w:rFonts w:cs="Times New Roman"/>
          <w:szCs w:val="28"/>
        </w:rPr>
      </w:pPr>
    </w:p>
    <w:p w14:paraId="0D306214" w14:textId="77777777" w:rsidR="00981D22" w:rsidRPr="0085089A" w:rsidRDefault="00981D22" w:rsidP="00981D22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Санкт-Петербург</w:t>
      </w:r>
    </w:p>
    <w:p w14:paraId="3600E546" w14:textId="57465A94" w:rsidR="006979B7" w:rsidRPr="00124E6A" w:rsidRDefault="00981D22" w:rsidP="00981D22">
      <w:pPr>
        <w:jc w:val="center"/>
        <w:rPr>
          <w:lang w:val="en-US"/>
        </w:rPr>
      </w:pPr>
      <w:r w:rsidRPr="0085089A">
        <w:rPr>
          <w:rFonts w:cs="Times New Roman"/>
          <w:szCs w:val="28"/>
        </w:rPr>
        <w:t>202</w:t>
      </w:r>
      <w:r w:rsidR="00124E6A">
        <w:rPr>
          <w:rFonts w:cs="Times New Roman"/>
          <w:szCs w:val="28"/>
          <w:lang w:val="en-US"/>
        </w:rPr>
        <w:t>3</w:t>
      </w:r>
    </w:p>
    <w:p w14:paraId="3E259C29" w14:textId="77777777" w:rsidR="006979B7" w:rsidRDefault="006979B7">
      <w:r>
        <w:br w:type="page"/>
      </w:r>
    </w:p>
    <w:p w14:paraId="370C2DA2" w14:textId="2A076265" w:rsidR="006979B7" w:rsidRDefault="00846770" w:rsidP="006979B7">
      <w:pPr>
        <w:pStyle w:val="1"/>
      </w:pPr>
      <w:r>
        <w:lastRenderedPageBreak/>
        <w:t>Цель работы</w:t>
      </w:r>
    </w:p>
    <w:p w14:paraId="2F1933C8" w14:textId="4704106B" w:rsidR="0087429B" w:rsidRDefault="00ED526B" w:rsidP="00C81982">
      <w:r>
        <w:tab/>
      </w:r>
      <w:r w:rsidR="00755B6E">
        <w:t>Р</w:t>
      </w:r>
      <w:r w:rsidR="00755B6E">
        <w:t>ешить задачу интерполяции, найти значения функ</w:t>
      </w:r>
      <w:r w:rsidR="0040175D">
        <w:t xml:space="preserve">ции </w:t>
      </w:r>
      <w:r w:rsidR="0040175D">
        <w:t>при заданных значениях аргумента, отличных от узловых точек</w:t>
      </w:r>
      <w:r w:rsidR="0040175D">
        <w:t>.</w:t>
      </w:r>
    </w:p>
    <w:p w14:paraId="3CE80B94" w14:textId="1A701643" w:rsidR="00C81982" w:rsidRDefault="00C81982" w:rsidP="00C81982">
      <w:pPr>
        <w:pStyle w:val="1"/>
      </w:pPr>
      <w:r>
        <w:t>Вычислительная часть лабораторной работы</w:t>
      </w:r>
    </w:p>
    <w:p w14:paraId="530FCC46" w14:textId="03A0F14C" w:rsidR="006A7B46" w:rsidRPr="006A7B46" w:rsidRDefault="006A7B46" w:rsidP="006A7B46">
      <w:r>
        <w:tab/>
        <w:t>Исходные данные:</w:t>
      </w: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80528F" w:rsidRPr="0080528F" w14:paraId="2AACF6D1" w14:textId="77777777" w:rsidTr="00652F94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4D6D7" w14:textId="3D1760BD" w:rsidR="0080528F" w:rsidRPr="0080528F" w:rsidRDefault="0035666F" w:rsidP="0080528F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lang w:eastAsia="ru-RU"/>
                  </w:rPr>
                  <m:t>x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DA49" w14:textId="705B6AB6" w:rsidR="0080528F" w:rsidRPr="0080528F" w:rsidRDefault="0035666F" w:rsidP="0080528F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lang w:eastAsia="ru-RU"/>
                  </w:rPr>
                  <m:t>y</m:t>
                </m:r>
              </m:oMath>
            </m:oMathPara>
          </w:p>
        </w:tc>
      </w:tr>
      <w:tr w:rsidR="0080528F" w:rsidRPr="0080528F" w14:paraId="2C7ADA65" w14:textId="77777777" w:rsidTr="00652F9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70AA" w14:textId="77777777" w:rsidR="0080528F" w:rsidRPr="0080528F" w:rsidRDefault="0080528F" w:rsidP="0080528F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80528F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0133" w14:textId="77777777" w:rsidR="0080528F" w:rsidRPr="0080528F" w:rsidRDefault="0080528F" w:rsidP="0080528F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80528F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0,2234</w:t>
            </w:r>
          </w:p>
        </w:tc>
      </w:tr>
      <w:tr w:rsidR="0080528F" w:rsidRPr="0080528F" w14:paraId="3B8EE1CD" w14:textId="77777777" w:rsidTr="00652F9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1881" w14:textId="77777777" w:rsidR="0080528F" w:rsidRPr="0080528F" w:rsidRDefault="0080528F" w:rsidP="0080528F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80528F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DCF19" w14:textId="77777777" w:rsidR="0080528F" w:rsidRPr="0080528F" w:rsidRDefault="0080528F" w:rsidP="0080528F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80528F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1,2438</w:t>
            </w:r>
          </w:p>
        </w:tc>
      </w:tr>
      <w:tr w:rsidR="0080528F" w:rsidRPr="0080528F" w14:paraId="5BE65A97" w14:textId="77777777" w:rsidTr="00652F9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95647" w14:textId="77777777" w:rsidR="0080528F" w:rsidRPr="0080528F" w:rsidRDefault="0080528F" w:rsidP="0080528F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80528F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D5B6" w14:textId="77777777" w:rsidR="0080528F" w:rsidRPr="0080528F" w:rsidRDefault="0080528F" w:rsidP="0080528F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80528F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2,2644</w:t>
            </w:r>
          </w:p>
        </w:tc>
      </w:tr>
      <w:tr w:rsidR="0080528F" w:rsidRPr="0080528F" w14:paraId="63BBC091" w14:textId="77777777" w:rsidTr="00652F9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E4AE4" w14:textId="77777777" w:rsidR="0080528F" w:rsidRPr="0080528F" w:rsidRDefault="0080528F" w:rsidP="0080528F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80528F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BE638" w14:textId="77777777" w:rsidR="0080528F" w:rsidRPr="0080528F" w:rsidRDefault="0080528F" w:rsidP="0080528F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80528F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3,2984</w:t>
            </w:r>
          </w:p>
        </w:tc>
      </w:tr>
      <w:tr w:rsidR="0080528F" w:rsidRPr="0080528F" w14:paraId="7FE56116" w14:textId="77777777" w:rsidTr="00652F9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6CCB" w14:textId="77777777" w:rsidR="0080528F" w:rsidRPr="0080528F" w:rsidRDefault="0080528F" w:rsidP="0080528F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80528F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573B9" w14:textId="77777777" w:rsidR="0080528F" w:rsidRPr="0080528F" w:rsidRDefault="0080528F" w:rsidP="0080528F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80528F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4,3222</w:t>
            </w:r>
          </w:p>
        </w:tc>
      </w:tr>
      <w:tr w:rsidR="0080528F" w:rsidRPr="0080528F" w14:paraId="01EAD0E6" w14:textId="77777777" w:rsidTr="00652F9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83E1" w14:textId="77777777" w:rsidR="0080528F" w:rsidRPr="0080528F" w:rsidRDefault="0080528F" w:rsidP="0080528F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80528F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1FE04" w14:textId="77777777" w:rsidR="0080528F" w:rsidRPr="0080528F" w:rsidRDefault="0080528F" w:rsidP="0080528F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80528F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5,3516</w:t>
            </w:r>
          </w:p>
        </w:tc>
      </w:tr>
      <w:tr w:rsidR="0080528F" w:rsidRPr="0080528F" w14:paraId="68CA0CB8" w14:textId="77777777" w:rsidTr="00652F9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CBB55" w14:textId="77777777" w:rsidR="0080528F" w:rsidRPr="0080528F" w:rsidRDefault="0080528F" w:rsidP="0080528F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80528F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7311" w14:textId="77777777" w:rsidR="0080528F" w:rsidRPr="0080528F" w:rsidRDefault="0080528F" w:rsidP="0080528F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80528F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6,3867</w:t>
            </w:r>
          </w:p>
        </w:tc>
      </w:tr>
    </w:tbl>
    <w:p w14:paraId="45E8E387" w14:textId="77777777" w:rsidR="0080528F" w:rsidRDefault="0080528F" w:rsidP="0080528F">
      <w:pPr>
        <w:rPr>
          <w:rFonts w:eastAsiaTheme="minorEastAsia"/>
          <w:lang w:val="en-US"/>
        </w:rPr>
      </w:pPr>
    </w:p>
    <w:p w14:paraId="613D9223" w14:textId="34DE20D1" w:rsidR="0080528F" w:rsidRPr="00703CB6" w:rsidRDefault="0080528F" w:rsidP="0080528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=1,168;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=1,463</m:t>
          </m:r>
          <m:r>
            <w:rPr>
              <w:rFonts w:ascii="Cambria Math" w:eastAsiaTheme="minorEastAsia" w:hAnsi="Cambria Math"/>
              <w:lang w:val="en-US"/>
            </w:rPr>
            <m:t>;h=</m:t>
          </m:r>
          <m:r>
            <w:rPr>
              <w:rFonts w:ascii="Cambria Math" w:eastAsiaTheme="minorEastAsia" w:hAnsi="Cambria Math"/>
              <w:lang w:val="en-US"/>
            </w:rPr>
            <m:t>0,15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421464C" w14:textId="5660AD77" w:rsidR="009B7156" w:rsidRDefault="009B7156" w:rsidP="0080528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Таблица конечных разностей: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7156" w:rsidRPr="009B7156" w14:paraId="74C95D0F" w14:textId="77777777" w:rsidTr="009B7156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0B93" w14:textId="4EF900D0" w:rsidR="009B7156" w:rsidRPr="009B7156" w:rsidRDefault="00807E51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lang w:eastAsia="ru-RU"/>
                  </w:rPr>
                  <m:t>n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FD6" w14:textId="763CE9C5" w:rsidR="009B7156" w:rsidRPr="009B7156" w:rsidRDefault="003C0A7E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lang w:eastAsia="ru-RU"/>
                  </w:rPr>
                  <m:t>x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CF885" w14:textId="492F04FE" w:rsidR="009B7156" w:rsidRPr="009B7156" w:rsidRDefault="00E55C5C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Δ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0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6CD7F" w14:textId="1F83C16A" w:rsidR="009B7156" w:rsidRPr="009B7156" w:rsidRDefault="003C0A7E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Δ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1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7068" w14:textId="6AF29FC7" w:rsidR="009B7156" w:rsidRPr="009B7156" w:rsidRDefault="003C0A7E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Δ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1594" w14:textId="1E60E93F" w:rsidR="009B7156" w:rsidRPr="009B7156" w:rsidRDefault="003C0A7E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Δ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FB9C4" w14:textId="785A894D" w:rsidR="009B7156" w:rsidRPr="009B7156" w:rsidRDefault="003C0A7E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Δ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565E" w14:textId="20F9EE08" w:rsidR="009B7156" w:rsidRPr="009B7156" w:rsidRDefault="003C0A7E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Δ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C168A" w14:textId="7F09560C" w:rsidR="009B7156" w:rsidRPr="009B7156" w:rsidRDefault="003C0A7E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Δ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9B7156" w:rsidRPr="009B7156" w14:paraId="5033BF4C" w14:textId="77777777" w:rsidTr="009B715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3F9BD" w14:textId="77777777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0BA13" w14:textId="77777777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52D5" w14:textId="08E0E5E9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0,2234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6674" w14:textId="6B0ED791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1,0204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6F5E" w14:textId="0942FC14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95379" w14:textId="00A7FF50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0,0132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1921" w14:textId="6A1E7E66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-0,0368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EE77" w14:textId="7A2AD6AF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0,0762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D1F39" w14:textId="01D38FC9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-0,1313</w:t>
            </w:r>
          </w:p>
        </w:tc>
      </w:tr>
      <w:tr w:rsidR="009B7156" w:rsidRPr="009B7156" w14:paraId="1470E52E" w14:textId="77777777" w:rsidTr="009B715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EAE88" w14:textId="77777777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9523" w14:textId="77777777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31C2" w14:textId="229FEC4F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1,2438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DBB5" w14:textId="6EA1A2DC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1,0206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E8EE2" w14:textId="59CF8D22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0,0134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761B" w14:textId="0FAA44E9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-0,0236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A2FA" w14:textId="4C478351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0,0394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8415D" w14:textId="17D1CCA4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-0,0551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6007" w14:textId="4EFF7926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 </w:t>
            </w:r>
          </w:p>
        </w:tc>
      </w:tr>
      <w:tr w:rsidR="009B7156" w:rsidRPr="009B7156" w14:paraId="0757C2CF" w14:textId="77777777" w:rsidTr="009B715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4DA1F" w14:textId="77777777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0AAE2" w14:textId="77777777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86EDA" w14:textId="1CEA7A8B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2,2644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775E" w14:textId="4B3C0196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1,0340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0048" w14:textId="5637B968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-0,0102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0874E" w14:textId="0CE5CFCB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0,0158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367D8" w14:textId="1DE68C00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-0,0157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39F42" w14:textId="751B4813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1A65C" w14:textId="181240C4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 </w:t>
            </w:r>
          </w:p>
        </w:tc>
      </w:tr>
      <w:tr w:rsidR="009B7156" w:rsidRPr="009B7156" w14:paraId="0E244883" w14:textId="77777777" w:rsidTr="009B715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93931" w14:textId="77777777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3FD45" w14:textId="77777777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80C32" w14:textId="598FB949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3,2984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A2A0" w14:textId="6F701ADC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1,0238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7A09" w14:textId="71CBCD69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0,0056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A806" w14:textId="776E3014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3D894" w14:textId="3CED553D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7CE8" w14:textId="2CCE8C15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CB3A2" w14:textId="6C0EC1C5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 </w:t>
            </w:r>
          </w:p>
        </w:tc>
      </w:tr>
      <w:tr w:rsidR="009B7156" w:rsidRPr="009B7156" w14:paraId="2516DE20" w14:textId="77777777" w:rsidTr="009B715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E8A55" w14:textId="77777777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D8FF5" w14:textId="77777777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882DF" w14:textId="7F7C6A37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4,3222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168D2" w14:textId="1EB1E246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1,0294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28E3" w14:textId="7187FDB2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0,0057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07C2F" w14:textId="29B98B4B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8EA3F" w14:textId="7984BBCA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3E31" w14:textId="52EC09D4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A655" w14:textId="2D3CAC56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 </w:t>
            </w:r>
          </w:p>
        </w:tc>
      </w:tr>
      <w:tr w:rsidR="009B7156" w:rsidRPr="009B7156" w14:paraId="74CAEDB0" w14:textId="77777777" w:rsidTr="009B715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443E5" w14:textId="77777777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D92F7" w14:textId="77777777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E16C" w14:textId="693EEA7D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5,3516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E852" w14:textId="539E23D9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1,0351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43D79" w14:textId="3C95E223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20D4" w14:textId="7709CC0D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31EA4" w14:textId="09C6DAAA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B20D7" w14:textId="4508AEB8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7B8D7" w14:textId="666A0DA6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 </w:t>
            </w:r>
          </w:p>
        </w:tc>
      </w:tr>
      <w:tr w:rsidR="009B7156" w:rsidRPr="009B7156" w14:paraId="360B9A62" w14:textId="77777777" w:rsidTr="009B715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741F" w14:textId="77777777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C946B" w14:textId="77777777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8776" w14:textId="7ED7A3B5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6,3867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BBB8" w14:textId="52196860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5371" w14:textId="4F424B8E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E878" w14:textId="2BC34584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3C4D" w14:textId="4EE60AA7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F47B6" w14:textId="53455C5E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06FB" w14:textId="2CCE567B" w:rsidR="009B7156" w:rsidRPr="009B7156" w:rsidRDefault="009B7156" w:rsidP="009B7156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9B7156">
              <w:rPr>
                <w:rFonts w:ascii="Cambria Math" w:hAnsi="Cambria Math" w:cs="Calibri"/>
                <w:color w:val="000000"/>
                <w:sz w:val="22"/>
              </w:rPr>
              <w:t> </w:t>
            </w:r>
          </w:p>
        </w:tc>
      </w:tr>
    </w:tbl>
    <w:p w14:paraId="4893636B" w14:textId="77777777" w:rsidR="009B7156" w:rsidRDefault="009B7156" w:rsidP="0080528F">
      <w:pPr>
        <w:rPr>
          <w:rFonts w:eastAsiaTheme="minorEastAsia"/>
        </w:rPr>
      </w:pPr>
    </w:p>
    <w:p w14:paraId="7A66B2EE" w14:textId="50EB40E2" w:rsidR="003861DB" w:rsidRPr="009B7156" w:rsidRDefault="003861DB" w:rsidP="003861DB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8E7BF20" w14:textId="4B13569B" w:rsidR="002A7950" w:rsidRPr="001E3943" w:rsidRDefault="006A7B46" w:rsidP="0080528F">
      <w:pPr>
        <w:rPr>
          <w:rFonts w:eastAsiaTheme="minorEastAsia"/>
        </w:rPr>
      </w:pPr>
      <w:r w:rsidRPr="009B7156">
        <w:rPr>
          <w:rFonts w:eastAsiaTheme="minorEastAsia"/>
        </w:rPr>
        <w:lastRenderedPageBreak/>
        <w:tab/>
      </w:r>
      <w:r w:rsidR="00034F78"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="001E3943">
        <w:rPr>
          <w:rFonts w:eastAsiaTheme="minorEastAsia"/>
        </w:rPr>
        <w:t>интерполирование</w:t>
      </w:r>
      <w:r w:rsidR="002A7950">
        <w:rPr>
          <w:rFonts w:eastAsiaTheme="minorEastAsia"/>
        </w:rPr>
        <w:t xml:space="preserve"> многочленом </w:t>
      </w:r>
      <w:r w:rsidR="002A7950">
        <w:rPr>
          <w:rFonts w:eastAsiaTheme="minorEastAsia"/>
        </w:rPr>
        <w:t>Ньютона</w:t>
      </w:r>
      <w:r w:rsidR="00DD6B56">
        <w:rPr>
          <w:rFonts w:eastAsiaTheme="minorEastAsia"/>
        </w:rPr>
        <w:t xml:space="preserve"> (</w:t>
      </w:r>
      <w:r w:rsidR="002A7950">
        <w:rPr>
          <w:rFonts w:eastAsiaTheme="minorEastAsia"/>
        </w:rPr>
        <w:t>вперед</w:t>
      </w:r>
      <w:r w:rsidR="00DD6B56">
        <w:rPr>
          <w:rFonts w:eastAsiaTheme="minorEastAsia"/>
        </w:rPr>
        <w:t>)</w:t>
      </w:r>
      <w:r w:rsidR="001E3943" w:rsidRPr="001E3943">
        <w:rPr>
          <w:rFonts w:eastAsiaTheme="minorEastAsia"/>
        </w:rPr>
        <w:t>.</w:t>
      </w:r>
    </w:p>
    <w:p w14:paraId="05C4AA28" w14:textId="27E009E1" w:rsidR="00910ADE" w:rsidRPr="00A250E8" w:rsidRDefault="00910ADE" w:rsidP="008052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0,4533</m:t>
          </m:r>
        </m:oMath>
      </m:oMathPara>
    </w:p>
    <w:p w14:paraId="3414FE69" w14:textId="29F6A9C0" w:rsidR="008F0207" w:rsidRPr="008F0207" w:rsidRDefault="008F0207" w:rsidP="008052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</m:oMath>
      </m:oMathPara>
    </w:p>
    <w:p w14:paraId="457B3D2F" w14:textId="0D366B1B" w:rsidR="00A250E8" w:rsidRPr="00F5107A" w:rsidRDefault="00A250E8" w:rsidP="008052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2m</m:t>
              </m:r>
            </m:sub>
          </m:sSub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664D05E" w14:textId="244502A4" w:rsidR="00AB4298" w:rsidRPr="007A2657" w:rsidRDefault="007A2657" w:rsidP="008052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2m+1</m:t>
              </m:r>
            </m:sub>
          </m:sSub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t-m</m:t>
              </m:r>
            </m:e>
          </m:d>
        </m:oMath>
      </m:oMathPara>
    </w:p>
    <w:p w14:paraId="3009EB3A" w14:textId="7126CBCB" w:rsidR="007A2657" w:rsidRPr="00E517BF" w:rsidRDefault="007A2657" w:rsidP="008052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2907ACAD" w14:textId="6C24F1A5" w:rsidR="00167665" w:rsidRDefault="00E517BF" w:rsidP="003861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6BF4271F" w14:textId="21E16C3C" w:rsidR="00167665" w:rsidRPr="00167665" w:rsidRDefault="00167665" w:rsidP="00167665">
      <w:pPr>
        <w:jc w:val="left"/>
        <w:rPr>
          <w:rFonts w:eastAsiaTheme="minorEastAsia"/>
        </w:rPr>
      </w:pPr>
      <w:r>
        <w:rPr>
          <w:rFonts w:eastAsiaTheme="minorEastAsia"/>
        </w:rPr>
        <w:tab/>
        <w:t xml:space="preserve">Расчет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167665">
        <w:rPr>
          <w:rFonts w:eastAsiaTheme="minorEastAsia"/>
        </w:rPr>
        <w:t>:</w:t>
      </w:r>
    </w:p>
    <w:tbl>
      <w:tblPr>
        <w:tblW w:w="3160" w:type="dxa"/>
        <w:jc w:val="center"/>
        <w:tblLook w:val="04A0" w:firstRow="1" w:lastRow="0" w:firstColumn="1" w:lastColumn="0" w:noHBand="0" w:noVBand="1"/>
      </w:tblPr>
      <w:tblGrid>
        <w:gridCol w:w="960"/>
        <w:gridCol w:w="1100"/>
        <w:gridCol w:w="1100"/>
      </w:tblGrid>
      <w:tr w:rsidR="00911543" w:rsidRPr="00A250E8" w14:paraId="1923BB3F" w14:textId="77777777" w:rsidTr="00911543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485FF" w14:textId="639F3EE8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lang w:eastAsia="ru-RU"/>
                  </w:rPr>
                  <m:t>k</m:t>
                </m:r>
              </m:oMath>
            </m:oMathPara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4C58" w14:textId="528FB190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827E" w14:textId="7662DCD3" w:rsidR="00911543" w:rsidRPr="00A250E8" w:rsidRDefault="0082007C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</w:tr>
      <w:tr w:rsidR="00911543" w:rsidRPr="00A250E8" w14:paraId="285F0825" w14:textId="77777777" w:rsidTr="0091154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1756" w14:textId="2932B92A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val="en-US" w:eastAsia="ru-RU"/>
              </w:rPr>
            </w:pPr>
            <w:r>
              <w:rPr>
                <w:rFonts w:ascii="Cambria Math" w:eastAsia="Times New Roman" w:hAnsi="Cambria Math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3019A" w14:textId="77777777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A250E8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DF29" w14:textId="77777777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A250E8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0,2234</w:t>
            </w:r>
          </w:p>
        </w:tc>
      </w:tr>
      <w:tr w:rsidR="00911543" w:rsidRPr="00A250E8" w14:paraId="47BFCC9B" w14:textId="77777777" w:rsidTr="0091154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84483" w14:textId="1598C00F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val="en-US" w:eastAsia="ru-RU"/>
              </w:rPr>
            </w:pPr>
            <w:r>
              <w:rPr>
                <w:rFonts w:ascii="Cambria Math" w:eastAsia="Times New Roman" w:hAnsi="Cambria Math" w:cs="Calibri"/>
                <w:color w:val="000000"/>
                <w:sz w:val="22"/>
                <w:lang w:val="en-US" w:eastAsia="ru-RU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43F5" w14:textId="77777777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A250E8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0,4533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E5648" w14:textId="77777777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A250E8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0,4626</w:t>
            </w:r>
          </w:p>
        </w:tc>
      </w:tr>
      <w:tr w:rsidR="00911543" w:rsidRPr="00A250E8" w14:paraId="2CAF406B" w14:textId="77777777" w:rsidTr="0091154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94235" w14:textId="21AF05FB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val="en-US" w:eastAsia="ru-RU"/>
              </w:rPr>
            </w:pPr>
            <w:r>
              <w:rPr>
                <w:rFonts w:ascii="Cambria Math" w:eastAsia="Times New Roman" w:hAnsi="Cambria Math" w:cs="Calibri"/>
                <w:color w:val="000000"/>
                <w:sz w:val="22"/>
                <w:lang w:val="en-US" w:eastAsia="ru-RU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B44E" w14:textId="77777777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A250E8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-0,2478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5D5C" w14:textId="77777777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A250E8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0,0000</w:t>
            </w:r>
          </w:p>
        </w:tc>
      </w:tr>
      <w:tr w:rsidR="00911543" w:rsidRPr="00A250E8" w14:paraId="1AF7A7AF" w14:textId="77777777" w:rsidTr="0091154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72196" w14:textId="593DD87F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val="en-US" w:eastAsia="ru-RU"/>
              </w:rPr>
            </w:pPr>
            <w:r>
              <w:rPr>
                <w:rFonts w:ascii="Cambria Math" w:eastAsia="Times New Roman" w:hAnsi="Cambria Math" w:cs="Calibri"/>
                <w:color w:val="000000"/>
                <w:sz w:val="22"/>
                <w:lang w:val="en-US" w:eastAsia="ru-RU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053BA" w14:textId="77777777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A250E8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-0,3602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6644" w14:textId="77777777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A250E8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-0,0008</w:t>
            </w:r>
          </w:p>
        </w:tc>
      </w:tr>
      <w:tr w:rsidR="00911543" w:rsidRPr="00A250E8" w14:paraId="4778215D" w14:textId="77777777" w:rsidTr="0091154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8AA1C" w14:textId="136D1AE9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val="en-US" w:eastAsia="ru-RU"/>
              </w:rPr>
            </w:pPr>
            <w:r>
              <w:rPr>
                <w:rFonts w:ascii="Cambria Math" w:eastAsia="Times New Roman" w:hAnsi="Cambria Math" w:cs="Calibri"/>
                <w:color w:val="000000"/>
                <w:sz w:val="22"/>
                <w:lang w:val="en-US" w:eastAsia="ru-RU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2BD3A" w14:textId="77777777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A250E8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0,1969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DCB8" w14:textId="77777777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A250E8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-0,0003</w:t>
            </w:r>
          </w:p>
        </w:tc>
      </w:tr>
      <w:tr w:rsidR="00911543" w:rsidRPr="00A250E8" w14:paraId="66906E9D" w14:textId="77777777" w:rsidTr="0091154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4C0A1" w14:textId="3EC1918A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val="en-US" w:eastAsia="ru-RU"/>
              </w:rPr>
            </w:pPr>
            <w:r>
              <w:rPr>
                <w:rFonts w:ascii="Cambria Math" w:eastAsia="Times New Roman" w:hAnsi="Cambria Math" w:cs="Calibri"/>
                <w:color w:val="000000"/>
                <w:sz w:val="22"/>
                <w:lang w:val="en-US" w:eastAsia="ru-RU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EC424" w14:textId="77777777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A250E8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0,2861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90C81" w14:textId="77777777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A250E8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0,0002</w:t>
            </w:r>
          </w:p>
        </w:tc>
      </w:tr>
      <w:tr w:rsidR="00911543" w:rsidRPr="00A250E8" w14:paraId="19A1FF19" w14:textId="77777777" w:rsidTr="0091154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6183" w14:textId="4C471394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val="en-US" w:eastAsia="ru-RU"/>
              </w:rPr>
            </w:pPr>
            <w:r>
              <w:rPr>
                <w:rFonts w:ascii="Cambria Math" w:eastAsia="Times New Roman" w:hAnsi="Cambria Math" w:cs="Calibri"/>
                <w:color w:val="000000"/>
                <w:sz w:val="22"/>
                <w:lang w:val="en-US" w:eastAsia="ru-RU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9CEAF" w14:textId="77777777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A250E8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-0,1564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6AC5" w14:textId="77777777" w:rsidR="00911543" w:rsidRPr="00A250E8" w:rsidRDefault="00911543" w:rsidP="00A250E8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A250E8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0,0000</w:t>
            </w:r>
          </w:p>
        </w:tc>
      </w:tr>
    </w:tbl>
    <w:p w14:paraId="64CD976A" w14:textId="77777777" w:rsidR="00034F78" w:rsidRDefault="00034F78" w:rsidP="0080528F">
      <w:pPr>
        <w:rPr>
          <w:rFonts w:eastAsiaTheme="minorEastAsia"/>
        </w:rPr>
      </w:pPr>
    </w:p>
    <w:p w14:paraId="3269153F" w14:textId="49DB37FB" w:rsidR="00B34200" w:rsidRPr="003861DB" w:rsidRDefault="00B34200" w:rsidP="0080528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=0,6851</m:t>
          </m:r>
        </m:oMath>
      </m:oMathPara>
    </w:p>
    <w:p w14:paraId="08AADA3E" w14:textId="1D832763" w:rsidR="003861DB" w:rsidRPr="00B34200" w:rsidRDefault="003861DB" w:rsidP="003861DB">
      <w:pPr>
        <w:jc w:val="left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7EE3C322" w14:textId="4801FC83" w:rsidR="002A7950" w:rsidRPr="009B7156" w:rsidRDefault="00034F78" w:rsidP="0080528F">
      <w:pPr>
        <w:rPr>
          <w:rFonts w:eastAsiaTheme="minorEastAsia"/>
        </w:rPr>
      </w:pPr>
      <w:r w:rsidRPr="009B7156">
        <w:rPr>
          <w:rFonts w:eastAsiaTheme="minorEastAsia"/>
        </w:rPr>
        <w:lastRenderedPageBreak/>
        <w:tab/>
      </w: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E3943">
        <w:rPr>
          <w:rFonts w:eastAsiaTheme="minorEastAsia"/>
        </w:rPr>
        <w:t>, и</w:t>
      </w:r>
      <w:r w:rsidR="002A7950">
        <w:rPr>
          <w:rFonts w:eastAsiaTheme="minorEastAsia"/>
        </w:rPr>
        <w:t>нтерполирование многочленом Гаусса, вторая формула</w:t>
      </w:r>
    </w:p>
    <w:p w14:paraId="165313A8" w14:textId="673D24A7" w:rsidR="002A7950" w:rsidRPr="00F47980" w:rsidRDefault="002A7950" w:rsidP="002A795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⇒t=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-0,58</m:t>
          </m:r>
        </m:oMath>
      </m:oMathPara>
    </w:p>
    <w:p w14:paraId="73CF82AE" w14:textId="037BB476" w:rsidR="00F47980" w:rsidRPr="00F47980" w:rsidRDefault="00F47980" w:rsidP="00F479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3C90E1F6" w14:textId="47914128" w:rsidR="00F47980" w:rsidRPr="008F0207" w:rsidRDefault="00F47980" w:rsidP="00F479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2m</m:t>
              </m:r>
            </m:sub>
          </m:sSub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t-m</m:t>
              </m:r>
            </m:e>
          </m:d>
        </m:oMath>
      </m:oMathPara>
    </w:p>
    <w:p w14:paraId="7AD54278" w14:textId="0155775F" w:rsidR="00F47980" w:rsidRPr="00F5107A" w:rsidRDefault="00F47980" w:rsidP="00F479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2m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t+m-1</m:t>
              </m:r>
            </m:e>
          </m:d>
        </m:oMath>
      </m:oMathPara>
    </w:p>
    <w:p w14:paraId="31661303" w14:textId="3A15C30E" w:rsidR="00F47980" w:rsidRPr="00E517BF" w:rsidRDefault="00F47980" w:rsidP="00F479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54A7FBFF" w14:textId="0A5F0354" w:rsidR="00F47980" w:rsidRPr="003861DB" w:rsidRDefault="00A636DF" w:rsidP="002A7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22A3AB73" w14:textId="7BF52447" w:rsidR="003861DB" w:rsidRPr="00CD417D" w:rsidRDefault="003861DB" w:rsidP="006E6C5C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Расчет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167665">
        <w:rPr>
          <w:rFonts w:eastAsiaTheme="minorEastAsia"/>
        </w:rPr>
        <w:t>:</w:t>
      </w:r>
    </w:p>
    <w:tbl>
      <w:tblPr>
        <w:tblW w:w="3160" w:type="dxa"/>
        <w:jc w:val="center"/>
        <w:tblLook w:val="04A0" w:firstRow="1" w:lastRow="0" w:firstColumn="1" w:lastColumn="0" w:noHBand="0" w:noVBand="1"/>
      </w:tblPr>
      <w:tblGrid>
        <w:gridCol w:w="960"/>
        <w:gridCol w:w="1100"/>
        <w:gridCol w:w="1100"/>
      </w:tblGrid>
      <w:tr w:rsidR="00CD417D" w:rsidRPr="00CD417D" w14:paraId="0B611B3F" w14:textId="77777777" w:rsidTr="00B34200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1DCE" w14:textId="74B8AD48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lang w:val="en-US" w:eastAsia="ru-RU"/>
                  </w:rPr>
                  <m:t>k</m:t>
                </m:r>
              </m:oMath>
            </m:oMathPara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99C4" w14:textId="25C511E5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i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70E6" w14:textId="144CEFC6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</w:tr>
      <w:tr w:rsidR="00CD417D" w:rsidRPr="00CD417D" w14:paraId="3150A8B2" w14:textId="77777777" w:rsidTr="00B3420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04BF" w14:textId="77777777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CD417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4087" w14:textId="77777777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CD417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6AD3C" w14:textId="77777777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CD417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3,2984</w:t>
            </w:r>
          </w:p>
        </w:tc>
      </w:tr>
      <w:tr w:rsidR="00CD417D" w:rsidRPr="00CD417D" w14:paraId="2FE2E1E3" w14:textId="77777777" w:rsidTr="00B3420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7C97" w14:textId="77777777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CD417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FD15E" w14:textId="77777777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CD417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-0,5800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2C596" w14:textId="77777777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CD417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-0,5938</w:t>
            </w:r>
          </w:p>
        </w:tc>
      </w:tr>
      <w:tr w:rsidR="00CD417D" w:rsidRPr="00CD417D" w14:paraId="76C1D64F" w14:textId="77777777" w:rsidTr="00B3420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08580" w14:textId="77777777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CD417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EB4EE" w14:textId="77777777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CD417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-0,2436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AB13" w14:textId="77777777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CD417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-0,0007</w:t>
            </w:r>
          </w:p>
        </w:tc>
      </w:tr>
      <w:tr w:rsidR="00CD417D" w:rsidRPr="00CD417D" w14:paraId="79738497" w14:textId="77777777" w:rsidTr="00B3420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8FCF" w14:textId="77777777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CD417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C08D" w14:textId="77777777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CD417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0,3849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0EB66" w14:textId="77777777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CD417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0,0000</w:t>
            </w:r>
          </w:p>
        </w:tc>
      </w:tr>
      <w:tr w:rsidR="00CD417D" w:rsidRPr="00CD417D" w14:paraId="35CA7BE9" w14:textId="77777777" w:rsidTr="00B3420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7B35" w14:textId="77777777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CD417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9B41D" w14:textId="77777777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CD417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0,1617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F6B0C" w14:textId="77777777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CD417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0,0000</w:t>
            </w:r>
          </w:p>
        </w:tc>
      </w:tr>
      <w:tr w:rsidR="00CD417D" w:rsidRPr="00CD417D" w14:paraId="32456713" w14:textId="77777777" w:rsidTr="00B3420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573D" w14:textId="77777777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CD417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3D474" w14:textId="77777777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CD417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-0,2554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50D2" w14:textId="77777777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CD417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0,0000</w:t>
            </w:r>
          </w:p>
        </w:tc>
      </w:tr>
      <w:tr w:rsidR="00CD417D" w:rsidRPr="00CD417D" w14:paraId="76D2F7A9" w14:textId="77777777" w:rsidTr="00B3420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1520" w14:textId="77777777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CD417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19BA0" w14:textId="77777777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CD417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-0,1073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4962" w14:textId="77777777" w:rsidR="00CD417D" w:rsidRPr="00CD417D" w:rsidRDefault="00CD417D" w:rsidP="00CD417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CD417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0,0000</w:t>
            </w:r>
          </w:p>
        </w:tc>
      </w:tr>
    </w:tbl>
    <w:p w14:paraId="225D2760" w14:textId="77777777" w:rsidR="006A7B46" w:rsidRDefault="006A7B46" w:rsidP="0080528F">
      <w:pPr>
        <w:rPr>
          <w:rFonts w:eastAsiaTheme="minorEastAsia"/>
        </w:rPr>
      </w:pPr>
    </w:p>
    <w:p w14:paraId="1DA963F8" w14:textId="19351AA8" w:rsidR="0039456C" w:rsidRPr="0066597C" w:rsidRDefault="00A636DF" w:rsidP="0039456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2,7039</m:t>
          </m:r>
        </m:oMath>
      </m:oMathPara>
    </w:p>
    <w:sectPr w:rsidR="0039456C" w:rsidRPr="00665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19"/>
    <w:rsid w:val="00021EE4"/>
    <w:rsid w:val="00034F78"/>
    <w:rsid w:val="00052F26"/>
    <w:rsid w:val="00071717"/>
    <w:rsid w:val="00083BB8"/>
    <w:rsid w:val="00085AE2"/>
    <w:rsid w:val="000F1BE8"/>
    <w:rsid w:val="000F731D"/>
    <w:rsid w:val="001004E2"/>
    <w:rsid w:val="00100842"/>
    <w:rsid w:val="00124E6A"/>
    <w:rsid w:val="0014057F"/>
    <w:rsid w:val="00164FE0"/>
    <w:rsid w:val="00167665"/>
    <w:rsid w:val="001D1693"/>
    <w:rsid w:val="001E3943"/>
    <w:rsid w:val="001E44BB"/>
    <w:rsid w:val="001E7319"/>
    <w:rsid w:val="00225862"/>
    <w:rsid w:val="002311A5"/>
    <w:rsid w:val="00281836"/>
    <w:rsid w:val="002A63B2"/>
    <w:rsid w:val="002A7950"/>
    <w:rsid w:val="002C6F8B"/>
    <w:rsid w:val="0035666F"/>
    <w:rsid w:val="003861DB"/>
    <w:rsid w:val="0039456C"/>
    <w:rsid w:val="003C0A7E"/>
    <w:rsid w:val="003E1023"/>
    <w:rsid w:val="0040175D"/>
    <w:rsid w:val="0042264F"/>
    <w:rsid w:val="00437BBD"/>
    <w:rsid w:val="0046027B"/>
    <w:rsid w:val="00482CC2"/>
    <w:rsid w:val="004D30BD"/>
    <w:rsid w:val="004F0B90"/>
    <w:rsid w:val="0056372E"/>
    <w:rsid w:val="005D1593"/>
    <w:rsid w:val="005D41EA"/>
    <w:rsid w:val="005E2213"/>
    <w:rsid w:val="005F0B4E"/>
    <w:rsid w:val="00603134"/>
    <w:rsid w:val="00652F94"/>
    <w:rsid w:val="0066597C"/>
    <w:rsid w:val="006979B7"/>
    <w:rsid w:val="006A3ACF"/>
    <w:rsid w:val="006A7B46"/>
    <w:rsid w:val="006B4111"/>
    <w:rsid w:val="006E04DB"/>
    <w:rsid w:val="006E2004"/>
    <w:rsid w:val="006E6C5C"/>
    <w:rsid w:val="00703CB6"/>
    <w:rsid w:val="00755588"/>
    <w:rsid w:val="00755B6E"/>
    <w:rsid w:val="007A234D"/>
    <w:rsid w:val="007A2657"/>
    <w:rsid w:val="0080528F"/>
    <w:rsid w:val="00807E51"/>
    <w:rsid w:val="0082007C"/>
    <w:rsid w:val="00827D49"/>
    <w:rsid w:val="00846770"/>
    <w:rsid w:val="0087429B"/>
    <w:rsid w:val="00883A61"/>
    <w:rsid w:val="0089036D"/>
    <w:rsid w:val="008F0207"/>
    <w:rsid w:val="00910ADE"/>
    <w:rsid w:val="00911543"/>
    <w:rsid w:val="0092122C"/>
    <w:rsid w:val="00941E3D"/>
    <w:rsid w:val="00981D22"/>
    <w:rsid w:val="009B7156"/>
    <w:rsid w:val="009C2C3D"/>
    <w:rsid w:val="009C7224"/>
    <w:rsid w:val="009D0A49"/>
    <w:rsid w:val="00A222D3"/>
    <w:rsid w:val="00A250E8"/>
    <w:rsid w:val="00A636DF"/>
    <w:rsid w:val="00AB4298"/>
    <w:rsid w:val="00AF5380"/>
    <w:rsid w:val="00B17FB3"/>
    <w:rsid w:val="00B34200"/>
    <w:rsid w:val="00B51319"/>
    <w:rsid w:val="00B729A6"/>
    <w:rsid w:val="00B77BA3"/>
    <w:rsid w:val="00BE3C92"/>
    <w:rsid w:val="00BE5F23"/>
    <w:rsid w:val="00C135FC"/>
    <w:rsid w:val="00C74FA0"/>
    <w:rsid w:val="00C81982"/>
    <w:rsid w:val="00CD417D"/>
    <w:rsid w:val="00CF29DF"/>
    <w:rsid w:val="00CF2B4F"/>
    <w:rsid w:val="00D11E9A"/>
    <w:rsid w:val="00D32E39"/>
    <w:rsid w:val="00D72EEB"/>
    <w:rsid w:val="00D738D6"/>
    <w:rsid w:val="00D825B6"/>
    <w:rsid w:val="00DD1130"/>
    <w:rsid w:val="00DD6B56"/>
    <w:rsid w:val="00E01398"/>
    <w:rsid w:val="00E2294E"/>
    <w:rsid w:val="00E35B11"/>
    <w:rsid w:val="00E517BF"/>
    <w:rsid w:val="00E55C5C"/>
    <w:rsid w:val="00EA4C4C"/>
    <w:rsid w:val="00EA70ED"/>
    <w:rsid w:val="00ED526B"/>
    <w:rsid w:val="00EE138E"/>
    <w:rsid w:val="00F132D5"/>
    <w:rsid w:val="00F47980"/>
    <w:rsid w:val="00F5107A"/>
    <w:rsid w:val="00F83845"/>
    <w:rsid w:val="00F8657E"/>
    <w:rsid w:val="00FB4F8C"/>
    <w:rsid w:val="00FD5C80"/>
    <w:rsid w:val="00FD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7267"/>
  <w15:chartTrackingRefBased/>
  <w15:docId w15:val="{E37FC624-5480-437C-8427-E9331934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26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526B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319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4C4C"/>
    <w:pPr>
      <w:keepNext/>
      <w:keepLines/>
      <w:spacing w:before="40" w:after="0" w:line="360" w:lineRule="auto"/>
      <w:outlineLvl w:val="2"/>
    </w:pPr>
    <w:rPr>
      <w:rFonts w:eastAsiaTheme="majorEastAsia" w:cstheme="majorBidi"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26B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Placeholder Text"/>
    <w:basedOn w:val="a0"/>
    <w:uiPriority w:val="99"/>
    <w:semiHidden/>
    <w:rsid w:val="005D1593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74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429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131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A4C4C"/>
    <w:rPr>
      <w:rFonts w:ascii="Times New Roman" w:eastAsiaTheme="majorEastAsia" w:hAnsi="Times New Roman" w:cstheme="majorBidi"/>
      <w:i/>
      <w:sz w:val="28"/>
      <w:szCs w:val="24"/>
    </w:rPr>
  </w:style>
  <w:style w:type="table" w:styleId="a4">
    <w:name w:val="Table Grid"/>
    <w:basedOn w:val="a1"/>
    <w:uiPriority w:val="39"/>
    <w:rsid w:val="00981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729A6"/>
    <w:pPr>
      <w:spacing w:after="200" w:line="240" w:lineRule="auto"/>
      <w:jc w:val="center"/>
    </w:pPr>
    <w:rPr>
      <w:iCs/>
      <w:szCs w:val="18"/>
    </w:rPr>
  </w:style>
  <w:style w:type="paragraph" w:styleId="a6">
    <w:name w:val="List Paragraph"/>
    <w:basedOn w:val="a"/>
    <w:uiPriority w:val="34"/>
    <w:qFormat/>
    <w:rsid w:val="00386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2277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Шипулин Павел Андреевич</dc:creator>
  <cp:keywords/>
  <dc:description/>
  <cp:lastModifiedBy>Шипулин Павел Андреевич</cp:lastModifiedBy>
  <cp:revision>110</cp:revision>
  <dcterms:created xsi:type="dcterms:W3CDTF">2023-02-10T11:00:00Z</dcterms:created>
  <dcterms:modified xsi:type="dcterms:W3CDTF">2023-05-19T12:49:00Z</dcterms:modified>
</cp:coreProperties>
</file>