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3118" w14:textId="28DDA1F2" w:rsidR="00AB6D3A" w:rsidRPr="003B65B1" w:rsidRDefault="007E5D9B" w:rsidP="00AB6D3A">
      <w:pPr>
        <w:jc w:val="center"/>
      </w:pPr>
      <w:r w:rsidRPr="003B65B1"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</w:t>
      </w:r>
      <w:r w:rsidR="00AB6D3A">
        <w:t xml:space="preserve"> </w:t>
      </w:r>
      <w:r w:rsidRPr="003B65B1">
        <w:t>оптики»</w:t>
      </w:r>
    </w:p>
    <w:p w14:paraId="56AFDFD4" w14:textId="2B7CE0D1" w:rsidR="007E5D9B" w:rsidRPr="003B65B1" w:rsidRDefault="007E5D9B" w:rsidP="007E5D9B">
      <w:pPr>
        <w:jc w:val="center"/>
      </w:pPr>
      <w:r w:rsidRPr="003B65B1">
        <w:t>Факультет программной инженерии и компьютерных технологий</w:t>
      </w:r>
    </w:p>
    <w:p w14:paraId="6650B8F9" w14:textId="77777777" w:rsidR="00AD6D1E" w:rsidRPr="003B65B1" w:rsidRDefault="00AD6D1E"/>
    <w:p w14:paraId="41D50A63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04C73C5B" w:rsidR="00AD6D1E" w:rsidRPr="000D682A" w:rsidRDefault="00CD5A1A">
      <w:pPr>
        <w:jc w:val="center"/>
      </w:pPr>
      <w:r>
        <w:t>Отчет по лабораторной работе №</w:t>
      </w:r>
      <w:r w:rsidR="00051AA8">
        <w:t xml:space="preserve"> </w:t>
      </w:r>
      <w:r w:rsidR="000D682A" w:rsidRPr="000D682A">
        <w:t>1</w:t>
      </w:r>
    </w:p>
    <w:p w14:paraId="19A63919" w14:textId="18B12072" w:rsidR="003A2254" w:rsidRPr="0056376A" w:rsidRDefault="003A2254">
      <w:pPr>
        <w:jc w:val="center"/>
      </w:pPr>
      <w:r w:rsidRPr="0056376A">
        <w:t>“</w:t>
      </w:r>
      <w:r w:rsidR="00E672C8" w:rsidRPr="00E672C8">
        <w:t>Основы шифрования данных</w:t>
      </w:r>
      <w:r w:rsidRPr="0056376A">
        <w:t>”</w:t>
      </w:r>
    </w:p>
    <w:p w14:paraId="240B2ABA" w14:textId="2A1FEB68" w:rsidR="00AD6D1E" w:rsidRDefault="00CD5A1A">
      <w:pPr>
        <w:jc w:val="center"/>
      </w:pPr>
      <w:r>
        <w:t xml:space="preserve">по дисциплине </w:t>
      </w:r>
      <w:r w:rsidR="002B6CBD">
        <w:t>Информационная безопасность</w:t>
      </w:r>
    </w:p>
    <w:p w14:paraId="23C515EE" w14:textId="439A3374" w:rsidR="00CA7E04" w:rsidRDefault="00CA7E04">
      <w:pPr>
        <w:jc w:val="center"/>
      </w:pPr>
      <w:r>
        <w:t>Вариант 10</w:t>
      </w:r>
    </w:p>
    <w:p w14:paraId="5B72DEA3" w14:textId="77777777" w:rsidR="00AD6D1E" w:rsidRDefault="00AD6D1E"/>
    <w:p w14:paraId="60D3EE7A" w14:textId="77777777" w:rsidR="00AD6D1E" w:rsidRPr="000D682A" w:rsidRDefault="00AD6D1E"/>
    <w:p w14:paraId="3D70A14D" w14:textId="77777777" w:rsidR="00AD6D1E" w:rsidRDefault="00AD6D1E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22B89B82" w:rsidR="00AD6D1E" w:rsidRDefault="00CD5A1A">
            <w:pPr>
              <w:spacing w:line="276" w:lineRule="auto"/>
              <w:jc w:val="left"/>
            </w:pPr>
            <w:r>
              <w:t>Студент группы № P3</w:t>
            </w:r>
            <w:r w:rsidR="002B6CBD">
              <w:t>4</w:t>
            </w:r>
            <w:r>
              <w:t>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E21A4F8" w:rsidR="00AD6D1E" w:rsidRPr="005B37FB" w:rsidRDefault="002B6CBD">
            <w:pPr>
              <w:spacing w:line="276" w:lineRule="auto"/>
              <w:jc w:val="right"/>
            </w:pPr>
            <w:r>
              <w:t>Маркина Татьяна Анатольевна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/>
    <w:p w14:paraId="51FB60CE" w14:textId="77777777" w:rsidR="00F700AD" w:rsidRPr="00F700AD" w:rsidRDefault="00F700AD"/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01C8DE98" w14:textId="61F058B7" w:rsidR="00297F17" w:rsidRDefault="00297F17" w:rsidP="00297F17">
      <w:pPr>
        <w:pStyle w:val="1"/>
      </w:pPr>
      <w:bookmarkStart w:id="0" w:name="_heading=h.gjdgxs" w:colFirst="0" w:colLast="0"/>
      <w:bookmarkStart w:id="1" w:name="_Toc178612581"/>
      <w:bookmarkStart w:id="2" w:name="_Toc178615261"/>
      <w:bookmarkEnd w:id="0"/>
      <w:r>
        <w:lastRenderedPageBreak/>
        <w:t>Цель работы</w:t>
      </w:r>
      <w:bookmarkEnd w:id="1"/>
      <w:bookmarkEnd w:id="2"/>
    </w:p>
    <w:p w14:paraId="428AE41F" w14:textId="24BF8C4F" w:rsidR="00FF129F" w:rsidRDefault="00A31616" w:rsidP="00A31616">
      <w:pPr>
        <w:ind w:firstLine="720"/>
      </w:pPr>
      <w:r>
        <w:t>И</w:t>
      </w:r>
      <w:r>
        <w:t>зучи</w:t>
      </w:r>
      <w:r>
        <w:t>ть</w:t>
      </w:r>
      <w:r>
        <w:t xml:space="preserve"> основны</w:t>
      </w:r>
      <w:r>
        <w:t>е</w:t>
      </w:r>
      <w:r>
        <w:t xml:space="preserve"> принцип</w:t>
      </w:r>
      <w:r>
        <w:t>ы</w:t>
      </w:r>
      <w:r>
        <w:t xml:space="preserve"> шифрования</w:t>
      </w:r>
      <w:r>
        <w:t xml:space="preserve"> </w:t>
      </w:r>
      <w:r>
        <w:t xml:space="preserve">информации, </w:t>
      </w:r>
      <w:r>
        <w:t>о</w:t>
      </w:r>
      <w:r>
        <w:t>знаком</w:t>
      </w:r>
      <w:r>
        <w:t>иться</w:t>
      </w:r>
      <w:r>
        <w:t xml:space="preserve"> с</w:t>
      </w:r>
      <w:r>
        <w:t xml:space="preserve"> </w:t>
      </w:r>
      <w:r>
        <w:t>широко известными алгоритмами шифрования,</w:t>
      </w:r>
      <w:r>
        <w:t xml:space="preserve"> </w:t>
      </w:r>
      <w:r>
        <w:t>приобре</w:t>
      </w:r>
      <w:r>
        <w:t>сти</w:t>
      </w:r>
      <w:r>
        <w:t xml:space="preserve"> навык</w:t>
      </w:r>
      <w:r w:rsidR="00EF5AAD">
        <w:t>и</w:t>
      </w:r>
      <w:r>
        <w:t xml:space="preserve"> их программной реализации</w:t>
      </w:r>
      <w:r>
        <w:t>.</w:t>
      </w:r>
    </w:p>
    <w:p w14:paraId="28108A96" w14:textId="77777777" w:rsidR="00E672C8" w:rsidRDefault="00E672C8" w:rsidP="00E672C8"/>
    <w:p w14:paraId="2CAA0565" w14:textId="2432A94F" w:rsidR="00297F17" w:rsidRDefault="00FF129F" w:rsidP="00297F17">
      <w:pPr>
        <w:pStyle w:val="1"/>
      </w:pPr>
      <w:bookmarkStart w:id="3" w:name="_Toc178612582"/>
      <w:bookmarkStart w:id="4" w:name="_Toc178615262"/>
      <w:r>
        <w:t>Вариант задания</w:t>
      </w:r>
      <w:bookmarkEnd w:id="3"/>
      <w:bookmarkEnd w:id="4"/>
    </w:p>
    <w:p w14:paraId="2E61CFC4" w14:textId="73DA8618" w:rsidR="003B050E" w:rsidRDefault="007B0F25" w:rsidP="007B0F25">
      <w:pPr>
        <w:ind w:firstLine="720"/>
      </w:pPr>
      <w:r>
        <w:t>10. Р</w:t>
      </w:r>
      <w:r w:rsidRPr="007B0F25">
        <w:t>еализовать в программе шифрование и дешифрацию содержимого файла по методу Цезаря. Провести частотный анализ зашифрованного файла, осуществляя проверку по файлу с набором ключевых слов.</w:t>
      </w:r>
    </w:p>
    <w:p w14:paraId="5551178B" w14:textId="77777777" w:rsidR="00E672C8" w:rsidRPr="007B0F25" w:rsidRDefault="00E672C8" w:rsidP="00E672C8"/>
    <w:p w14:paraId="28234C2B" w14:textId="65794396" w:rsidR="006433EE" w:rsidRDefault="006433EE" w:rsidP="004D017C">
      <w:pPr>
        <w:pStyle w:val="1"/>
      </w:pPr>
      <w:bookmarkStart w:id="5" w:name="_Toc178615263"/>
      <w:r>
        <w:t>Ход работы</w:t>
      </w:r>
      <w:bookmarkEnd w:id="5"/>
    </w:p>
    <w:p w14:paraId="026BE7A6" w14:textId="6E6B1C2C" w:rsidR="00E239C7" w:rsidRDefault="00E239C7" w:rsidP="00E239C7">
      <w:pPr>
        <w:pStyle w:val="a8"/>
        <w:numPr>
          <w:ilvl w:val="0"/>
          <w:numId w:val="30"/>
        </w:numPr>
      </w:pPr>
      <w:bookmarkStart w:id="6" w:name="_Toc178615264"/>
      <w:r>
        <w:t>Ознаком</w:t>
      </w:r>
      <w:r>
        <w:t>иться</w:t>
      </w:r>
      <w:r>
        <w:t xml:space="preserve"> с теоретическими основами шифрования данных</w:t>
      </w:r>
      <w:r>
        <w:t>.</w:t>
      </w:r>
    </w:p>
    <w:p w14:paraId="1D6CE89E" w14:textId="25481A6F" w:rsidR="00E239C7" w:rsidRDefault="00E239C7" w:rsidP="00E239C7">
      <w:pPr>
        <w:pStyle w:val="a8"/>
        <w:numPr>
          <w:ilvl w:val="0"/>
          <w:numId w:val="30"/>
        </w:numPr>
      </w:pPr>
      <w:r>
        <w:t>Получи</w:t>
      </w:r>
      <w:r>
        <w:t>ть</w:t>
      </w:r>
      <w:r>
        <w:t xml:space="preserve"> вариант задания у преподавателя.</w:t>
      </w:r>
    </w:p>
    <w:p w14:paraId="41B768A4" w14:textId="4E296658" w:rsidR="00E239C7" w:rsidRDefault="00E239C7" w:rsidP="00E239C7">
      <w:pPr>
        <w:pStyle w:val="a8"/>
        <w:numPr>
          <w:ilvl w:val="0"/>
          <w:numId w:val="30"/>
        </w:numPr>
      </w:pPr>
      <w:r>
        <w:t>Напи</w:t>
      </w:r>
      <w:r>
        <w:t>сать</w:t>
      </w:r>
      <w:r>
        <w:t xml:space="preserve"> программу согласно варианту задания.</w:t>
      </w:r>
    </w:p>
    <w:p w14:paraId="79AF97AA" w14:textId="0FA6D18B" w:rsidR="00E239C7" w:rsidRDefault="00E239C7" w:rsidP="00E239C7">
      <w:pPr>
        <w:pStyle w:val="a8"/>
        <w:numPr>
          <w:ilvl w:val="0"/>
          <w:numId w:val="30"/>
        </w:numPr>
      </w:pPr>
      <w:r>
        <w:t>Отлад</w:t>
      </w:r>
      <w:r>
        <w:t>ить</w:t>
      </w:r>
      <w:r>
        <w:t xml:space="preserve"> разработанную программу и пока</w:t>
      </w:r>
      <w:r>
        <w:t>зать</w:t>
      </w:r>
      <w:r>
        <w:t xml:space="preserve"> результаты</w:t>
      </w:r>
      <w:r>
        <w:t xml:space="preserve"> </w:t>
      </w:r>
      <w:r>
        <w:t>работы программы преподавателю.</w:t>
      </w:r>
    </w:p>
    <w:p w14:paraId="05F43E55" w14:textId="1F6D4121" w:rsidR="0080002A" w:rsidRDefault="00E239C7" w:rsidP="00E239C7">
      <w:pPr>
        <w:pStyle w:val="a8"/>
        <w:numPr>
          <w:ilvl w:val="0"/>
          <w:numId w:val="30"/>
        </w:numPr>
      </w:pPr>
      <w:r>
        <w:t>Состав</w:t>
      </w:r>
      <w:r>
        <w:t>ить</w:t>
      </w:r>
      <w:r>
        <w:t xml:space="preserve"> отчет по лабораторной работе.</w:t>
      </w:r>
    </w:p>
    <w:p w14:paraId="7CB79D75" w14:textId="2B20935B" w:rsidR="00E239C7" w:rsidRPr="00D7424F" w:rsidRDefault="00EF5AAD" w:rsidP="00E239C7">
      <w:r>
        <w:br w:type="page"/>
      </w:r>
    </w:p>
    <w:p w14:paraId="4ED5341C" w14:textId="54E8E70A" w:rsidR="004D017C" w:rsidRPr="000D682A" w:rsidRDefault="004D017C" w:rsidP="004D017C">
      <w:pPr>
        <w:pStyle w:val="1"/>
      </w:pPr>
      <w:r>
        <w:lastRenderedPageBreak/>
        <w:t>Листинг программ</w:t>
      </w:r>
      <w:bookmarkEnd w:id="6"/>
    </w:p>
    <w:p w14:paraId="5F80EB2C" w14:textId="77777777" w:rsidR="0049311A" w:rsidRDefault="004D017C" w:rsidP="004D017C">
      <w:r>
        <w:tab/>
        <w:t xml:space="preserve">Ссылка на репозиторий: </w:t>
      </w:r>
    </w:p>
    <w:p w14:paraId="6FC9BC02" w14:textId="2BEBFAFD" w:rsidR="0049311A" w:rsidRPr="000D41E1" w:rsidRDefault="000D41E1" w:rsidP="004D017C">
      <w:hyperlink r:id="rId9" w:history="1">
        <w:r w:rsidRPr="00D507C5">
          <w:rPr>
            <w:rStyle w:val="a6"/>
          </w:rPr>
          <w:t>https://github.com/PashcalE2/IS/tree/main/cryptography/first_part</w:t>
        </w:r>
      </w:hyperlink>
      <w:r w:rsidRPr="000D41E1">
        <w:t xml:space="preserve"> </w:t>
      </w:r>
    </w:p>
    <w:p w14:paraId="0A4A4CA5" w14:textId="77777777" w:rsidR="00D73133" w:rsidRPr="004D017C" w:rsidRDefault="00D73133" w:rsidP="004D017C"/>
    <w:p w14:paraId="3BCFE5B8" w14:textId="62F62371" w:rsidR="003A2254" w:rsidRPr="00D7424F" w:rsidRDefault="004D017C" w:rsidP="0080002A">
      <w:pPr>
        <w:pStyle w:val="2"/>
      </w:pPr>
      <w:bookmarkStart w:id="7" w:name="_Toc178615265"/>
      <w:r>
        <w:t>Файл</w:t>
      </w:r>
      <w:r w:rsidRPr="0080002A">
        <w:t xml:space="preserve"> </w:t>
      </w:r>
      <w:r w:rsidR="0080002A">
        <w:rPr>
          <w:lang w:val="en-US"/>
        </w:rPr>
        <w:t>lab</w:t>
      </w:r>
      <w:r w:rsidR="0080002A" w:rsidRPr="0080002A">
        <w:t>1</w:t>
      </w:r>
      <w:r w:rsidRPr="0080002A">
        <w:t>.</w:t>
      </w:r>
      <w:proofErr w:type="spellStart"/>
      <w:r>
        <w:rPr>
          <w:lang w:val="en-US"/>
        </w:rPr>
        <w:t>py</w:t>
      </w:r>
      <w:bookmarkEnd w:id="7"/>
      <w:proofErr w:type="spellEnd"/>
    </w:p>
    <w:p w14:paraId="2F3D1204" w14:textId="579FA4FC" w:rsidR="0080002A" w:rsidRPr="00BA37BD" w:rsidRDefault="00BA37BD" w:rsidP="00800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16"/>
          <w:szCs w:val="16"/>
          <w:lang w:val="en-US"/>
        </w:rPr>
      </w:pP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import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pandas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as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pd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class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Alphabet: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r w:rsidRPr="00BA37BD">
        <w:rPr>
          <w:rFonts w:ascii="Courier New" w:hAnsi="Courier New" w:cs="Courier New"/>
          <w:color w:val="B200B2"/>
          <w:sz w:val="16"/>
          <w:szCs w:val="16"/>
          <w:lang w:val="en-US"/>
        </w:rPr>
        <w:t>__</w:t>
      </w:r>
      <w:proofErr w:type="spellStart"/>
      <w:r w:rsidRPr="00BA37BD">
        <w:rPr>
          <w:rFonts w:ascii="Courier New" w:hAnsi="Courier New" w:cs="Courier New"/>
          <w:color w:val="B200B2"/>
          <w:sz w:val="16"/>
          <w:szCs w:val="16"/>
          <w:lang w:val="en-US"/>
        </w:rPr>
        <w:t>init</w:t>
      </w:r>
      <w:proofErr w:type="spellEnd"/>
      <w:r w:rsidRPr="00BA37BD">
        <w:rPr>
          <w:rFonts w:ascii="Courier New" w:hAnsi="Courier New" w:cs="Courier New"/>
          <w:color w:val="B200B2"/>
          <w:sz w:val="16"/>
          <w:szCs w:val="16"/>
          <w:lang w:val="en-US"/>
        </w:rPr>
        <w:t>__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first_lower_ord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first_upper_ord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size: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.first_lower_ord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first_lower_ord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.first_upper_ord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first_upper_ord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.size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size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.lowers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[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chr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first_lower_ord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range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(size)]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.uppers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[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chr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first_upper_ord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range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(size)]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is_lower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char: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bool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char[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]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.lowers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to_lower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s: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result =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""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char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s: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.is_upper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(char):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result +=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.lowers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(char) -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.first_upper_ord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]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else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result += char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result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is_upper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char: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bool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char[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]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.uppers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in_alphabet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char: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bool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.is_lower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(char)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or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.is_upper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(char)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class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CaesarMethod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r w:rsidRPr="00BA37BD">
        <w:rPr>
          <w:rFonts w:ascii="Courier New" w:hAnsi="Courier New" w:cs="Courier New"/>
          <w:color w:val="B200B2"/>
          <w:sz w:val="16"/>
          <w:szCs w:val="16"/>
          <w:lang w:val="en-US"/>
        </w:rPr>
        <w:t>__</w:t>
      </w:r>
      <w:proofErr w:type="spellStart"/>
      <w:r w:rsidRPr="00BA37BD">
        <w:rPr>
          <w:rFonts w:ascii="Courier New" w:hAnsi="Courier New" w:cs="Courier New"/>
          <w:color w:val="B200B2"/>
          <w:sz w:val="16"/>
          <w:szCs w:val="16"/>
          <w:lang w:val="en-US"/>
        </w:rPr>
        <w:t>init</w:t>
      </w:r>
      <w:proofErr w:type="spellEnd"/>
      <w:r w:rsidRPr="00BA37BD">
        <w:rPr>
          <w:rFonts w:ascii="Courier New" w:hAnsi="Courier New" w:cs="Courier New"/>
          <w:color w:val="B200B2"/>
          <w:sz w:val="16"/>
          <w:szCs w:val="16"/>
          <w:lang w:val="en-US"/>
        </w:rPr>
        <w:t>__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alphabets: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list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[Alphabet]):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.alphabets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alphabets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rotate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s: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n: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result =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""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char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s: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not_rotated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True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br/>
        <w:t xml:space="preserve">            for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alphabet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.alphabets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alphabet.is_lower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(char):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new_ord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(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(char) -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alphabet.first_lower_ord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n) %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alphabet.size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    result +=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alphabet.lowers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new_ord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]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not_rotated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False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br/>
        <w:t xml:space="preserve">                    break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br/>
        <w:t xml:space="preserve">                </w:t>
      </w:r>
      <w:proofErr w:type="spellStart"/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elif</w:t>
      </w:r>
      <w:proofErr w:type="spellEnd"/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alphabet.is_upper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(char):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new_ord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(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(char) -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alphabet.first_upper_ord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n) %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alphabet.size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    result +=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alphabet.uppers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new_ord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]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not_rotated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False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br/>
        <w:t xml:space="preserve">                    break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br/>
        <w:t xml:space="preserve">            if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not_rotated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result += char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result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lastRenderedPageBreak/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in_alphabet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char: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bool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alphabet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proofErr w:type="spellStart"/>
      <w:r w:rsidRPr="00BA37BD">
        <w:rPr>
          <w:rFonts w:ascii="Courier New" w:hAnsi="Courier New" w:cs="Courier New"/>
          <w:color w:val="94558D"/>
          <w:sz w:val="16"/>
          <w:szCs w:val="16"/>
          <w:lang w:val="en-US"/>
        </w:rPr>
        <w:t>self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.alphabets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alphabet.in_alphabet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(char):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return True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br/>
        <w:t xml:space="preserve">        return False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br/>
        <w:t xml:space="preserve">def </w:t>
      </w:r>
      <w:proofErr w:type="spellStart"/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freq_analysis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(encrypted: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dict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chars_freq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{}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range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len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(encrypted)):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char = encrypted[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].lower()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caesar_method.in_alphabet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(char):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char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chars_freq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chars_freq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[char] += 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br/>
        <w:t xml:space="preserve">    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else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chars_freq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[char] = 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chars_freq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find_key_words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(text: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list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]):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result = []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word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word.lower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()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text.lower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result.append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(word)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result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hack_caesar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caesar_method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CaesarMethod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encrypted: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list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],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max_rotations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acceptable_key_words_count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len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// 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n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range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max_rotations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rotation = -n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print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f"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Сдвиг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на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: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{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rotation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}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decrypted 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caesar_method.rotate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(encrypted, rotation)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chars_freq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freq_analysis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(decrypted)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df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pd.DataFrame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data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=[[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key,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chars_freq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[key],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chars_freq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[key] /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sum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chars_freq.values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())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]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key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chars_freq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],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columns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=[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Буква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Количество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Вероятность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])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df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df.sort_values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Буква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print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df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found_key_words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find_key_words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(decrypted,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found_key_words_count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len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found_key_words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print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f"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Найденные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ключевые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слова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(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{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found_key_words_count</w:t>
      </w:r>
      <w:proofErr w:type="spellEnd"/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}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):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{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found_key_words</w:t>
      </w:r>
      <w:proofErr w:type="spellEnd"/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}\n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found_key_words_count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&gt;=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acceptable_key_words_count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decrypted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>_RU = Alphabet(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first_lower_ord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а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first_upper_ord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А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size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я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 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а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+ 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>_EN = Alphabet(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first_lower_ord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"a"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first_upper_ord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"A"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),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size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"z"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 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ord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"a"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+ 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>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caesar_method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CaesarMethod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([_RU, _EN])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>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RU_key_words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[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и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в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то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том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на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из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под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нам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вам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]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>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EN_key_words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[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"and"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"in"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"that"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"on"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"from"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"of"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"the"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"a"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"you"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"we"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]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lastRenderedPageBreak/>
        <w:t>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RU_key_words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EN_key_words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>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max_rotations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max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EN.size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, 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RU.size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lab1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filepath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rotates_count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with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open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filepath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"r"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encoding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"UTF-8"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as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file: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filedata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file.read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BA37BD">
        <w:rPr>
          <w:rFonts w:ascii="Courier New" w:hAnsi="Courier New" w:cs="Courier New"/>
          <w:color w:val="56A8F5"/>
          <w:sz w:val="16"/>
          <w:szCs w:val="16"/>
          <w:lang w:val="en-US"/>
        </w:rPr>
        <w:t>get_part_from_text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(text: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count =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min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200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max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len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(encrypted) // 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1000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text[:count // 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] +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\n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...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\n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"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+ text[-count // </w:t>
      </w:r>
      <w:r w:rsidRPr="00BA37BD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:]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encrypted = 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caesar_method.rotate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filedata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rotates_count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print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f"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Зашифрованный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текст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\n{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get_part_from_text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(encrypted)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}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with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open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"./encrypted.txt"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"w"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encoding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"UTF-8"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as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file: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file.write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(encrypted)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decrypted =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hack_caesar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caesar_method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, encrypted, 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key_words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, _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max_rotations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print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f"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Расшифрованный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текст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\n{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get_part_from_text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(decrypted)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>}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with </w:t>
      </w:r>
      <w:r w:rsidRPr="00BA37BD">
        <w:rPr>
          <w:rFonts w:ascii="Courier New" w:hAnsi="Courier New" w:cs="Courier New"/>
          <w:color w:val="8888C6"/>
          <w:sz w:val="16"/>
          <w:szCs w:val="16"/>
          <w:lang w:val="en-US"/>
        </w:rPr>
        <w:t>open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"./decrypted.txt"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"w"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BA37BD">
        <w:rPr>
          <w:rFonts w:ascii="Courier New" w:hAnsi="Courier New" w:cs="Courier New"/>
          <w:color w:val="AA4926"/>
          <w:sz w:val="16"/>
          <w:szCs w:val="16"/>
          <w:lang w:val="en-US"/>
        </w:rPr>
        <w:t>encoding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=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"UTF-8"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</w:t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as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file: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file.write</w:t>
      </w:r>
      <w:proofErr w:type="spellEnd"/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(decrypted)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BA37BD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__name__ ==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"__main__"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BA37BD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>"""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Вариант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10: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Реализовать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в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программе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шифрование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и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дешифрацию</w:t>
      </w:r>
      <w:r w:rsidRPr="00BA37BD">
        <w:rPr>
          <w:rFonts w:ascii="Courier New" w:hAnsi="Courier New" w:cs="Courier New"/>
          <w:color w:val="6AAB73"/>
          <w:sz w:val="16"/>
          <w:szCs w:val="16"/>
          <w:lang w:val="en-US"/>
        </w:rPr>
        <w:br/>
        <w:t xml:space="preserve">    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содержимого файла по методу Цезаря. Провести частотный анализ</w:t>
      </w:r>
      <w:r w:rsidRPr="00BA37BD">
        <w:rPr>
          <w:rFonts w:ascii="Courier New" w:hAnsi="Courier New" w:cs="Courier New"/>
          <w:color w:val="6AAB73"/>
          <w:sz w:val="16"/>
          <w:szCs w:val="16"/>
        </w:rPr>
        <w:br/>
        <w:t xml:space="preserve">    зашифрованного файла, осуществляя проверку по файлу с набором</w:t>
      </w:r>
      <w:r w:rsidRPr="00BA37BD">
        <w:rPr>
          <w:rFonts w:ascii="Courier New" w:hAnsi="Courier New" w:cs="Courier New"/>
          <w:color w:val="6AAB73"/>
          <w:sz w:val="16"/>
          <w:szCs w:val="16"/>
        </w:rPr>
        <w:br/>
        <w:t xml:space="preserve">    ключевых слов.</w:t>
      </w:r>
      <w:r w:rsidRPr="00BA37BD">
        <w:rPr>
          <w:rFonts w:ascii="Courier New" w:hAnsi="Courier New" w:cs="Courier New"/>
          <w:color w:val="6AAB73"/>
          <w:sz w:val="16"/>
          <w:szCs w:val="16"/>
        </w:rPr>
        <w:br/>
        <w:t xml:space="preserve">    """</w:t>
      </w:r>
      <w:r w:rsidRPr="00BA37BD">
        <w:rPr>
          <w:rFonts w:ascii="Courier New" w:hAnsi="Courier New" w:cs="Courier New"/>
          <w:color w:val="6AAB73"/>
          <w:sz w:val="16"/>
          <w:szCs w:val="16"/>
        </w:rPr>
        <w:br/>
      </w:r>
      <w:r w:rsidRPr="00BA37BD">
        <w:rPr>
          <w:rFonts w:ascii="Courier New" w:hAnsi="Courier New" w:cs="Courier New"/>
          <w:color w:val="6AAB73"/>
          <w:sz w:val="16"/>
          <w:szCs w:val="16"/>
        </w:rPr>
        <w:br/>
        <w:t xml:space="preserve">    </w:t>
      </w:r>
      <w:r w:rsidRPr="00BA37BD">
        <w:rPr>
          <w:rFonts w:ascii="Courier New" w:hAnsi="Courier New" w:cs="Courier New"/>
          <w:color w:val="BCBEC4"/>
          <w:sz w:val="16"/>
          <w:szCs w:val="16"/>
        </w:rPr>
        <w:t>lab1(</w:t>
      </w:r>
      <w:r w:rsidRPr="00BA37BD">
        <w:rPr>
          <w:rFonts w:ascii="Courier New" w:hAnsi="Courier New" w:cs="Courier New"/>
          <w:color w:val="6AAB73"/>
          <w:sz w:val="16"/>
          <w:szCs w:val="16"/>
        </w:rPr>
        <w:t>"./input.txt"</w:t>
      </w:r>
      <w:r w:rsidRPr="00BA37BD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BA37BD">
        <w:rPr>
          <w:rFonts w:ascii="Courier New" w:hAnsi="Courier New" w:cs="Courier New"/>
          <w:color w:val="2AACB8"/>
          <w:sz w:val="16"/>
          <w:szCs w:val="16"/>
        </w:rPr>
        <w:t>5</w:t>
      </w:r>
      <w:r w:rsidRPr="00BA37BD">
        <w:rPr>
          <w:rFonts w:ascii="Courier New" w:hAnsi="Courier New" w:cs="Courier New"/>
          <w:color w:val="BCBEC4"/>
          <w:sz w:val="16"/>
          <w:szCs w:val="16"/>
        </w:rPr>
        <w:t>)</w:t>
      </w:r>
    </w:p>
    <w:p w14:paraId="0302029C" w14:textId="77777777" w:rsidR="00BA37BD" w:rsidRPr="00BA37BD" w:rsidRDefault="00BA37BD" w:rsidP="008000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7148E73" w14:textId="77777777" w:rsidR="00EF5AAD" w:rsidRDefault="00EF5AAD" w:rsidP="00EF5AAD">
      <w:bookmarkStart w:id="8" w:name="_Toc178615267"/>
    </w:p>
    <w:p w14:paraId="0E14B400" w14:textId="4B4A13F4" w:rsidR="00EF5AAD" w:rsidRDefault="00EF5AAD" w:rsidP="00EF5AAD">
      <w:r>
        <w:br w:type="page"/>
      </w:r>
    </w:p>
    <w:p w14:paraId="4FECA631" w14:textId="1BC1DBA8" w:rsidR="004D017C" w:rsidRDefault="00FB3A0D" w:rsidP="00FB3A0D">
      <w:pPr>
        <w:pStyle w:val="1"/>
      </w:pPr>
      <w:r>
        <w:lastRenderedPageBreak/>
        <w:t>Выполнение</w:t>
      </w:r>
      <w:bookmarkEnd w:id="8"/>
    </w:p>
    <w:p w14:paraId="47B89D11" w14:textId="701FBAC4" w:rsidR="00FB3A0D" w:rsidRPr="00FB3A0D" w:rsidRDefault="00FB3A0D" w:rsidP="00FB3A0D">
      <w:pPr>
        <w:pStyle w:val="2"/>
      </w:pPr>
      <w:bookmarkStart w:id="9" w:name="_Toc178615268"/>
      <w:r>
        <w:t xml:space="preserve">Результат </w:t>
      </w:r>
      <w:r w:rsidR="0048092A">
        <w:t>выполнения</w:t>
      </w:r>
      <w:r>
        <w:t xml:space="preserve"> программы</w:t>
      </w:r>
      <w:bookmarkEnd w:id="9"/>
    </w:p>
    <w:p w14:paraId="501CAA01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Зашифрованный текст:</w:t>
      </w:r>
    </w:p>
    <w:p w14:paraId="76B2C5A5" w14:textId="77777777" w:rsidR="00BA236A" w:rsidRPr="00BA236A" w:rsidRDefault="00BA236A" w:rsidP="00BA236A">
      <w:pPr>
        <w:rPr>
          <w:rFonts w:ascii="Courier New" w:hAnsi="Courier New" w:cs="Courier New"/>
        </w:rPr>
      </w:pPr>
      <w:proofErr w:type="spellStart"/>
      <w:r w:rsidRPr="00BA236A">
        <w:rPr>
          <w:rFonts w:ascii="Courier New" w:hAnsi="Courier New" w:cs="Courier New"/>
        </w:rPr>
        <w:t>Хежуча</w:t>
      </w:r>
      <w:proofErr w:type="spellEnd"/>
      <w:r w:rsidRPr="00BA236A">
        <w:rPr>
          <w:rFonts w:ascii="Courier New" w:hAnsi="Courier New" w:cs="Courier New"/>
        </w:rPr>
        <w:t xml:space="preserve"> з </w:t>
      </w:r>
      <w:proofErr w:type="spellStart"/>
      <w:r w:rsidRPr="00BA236A">
        <w:rPr>
          <w:rFonts w:ascii="Courier New" w:hAnsi="Courier New" w:cs="Courier New"/>
        </w:rPr>
        <w:t>ужрецчн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нтчкрркпчшербтаъ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нтщухсеынуттаъ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цнцчкс</w:t>
      </w:r>
      <w:proofErr w:type="spellEnd"/>
    </w:p>
    <w:p w14:paraId="4355509D" w14:textId="77777777" w:rsidR="00BA236A" w:rsidRPr="00BA236A" w:rsidRDefault="00BA236A" w:rsidP="00BA236A">
      <w:pPr>
        <w:rPr>
          <w:rFonts w:ascii="Courier New" w:hAnsi="Courier New" w:cs="Courier New"/>
        </w:rPr>
      </w:pPr>
      <w:proofErr w:type="spellStart"/>
      <w:r w:rsidRPr="00BA236A">
        <w:rPr>
          <w:rFonts w:ascii="Courier New" w:hAnsi="Courier New" w:cs="Courier New"/>
        </w:rPr>
        <w:t>теыкркта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тецумйетнк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жацчхаъ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ериухнчсуз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фунцп</w:t>
      </w:r>
      <w:proofErr w:type="spellEnd"/>
    </w:p>
    <w:p w14:paraId="3B0272A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...</w:t>
      </w:r>
    </w:p>
    <w:p w14:paraId="67F60FF1" w14:textId="77777777" w:rsidR="00BA236A" w:rsidRPr="00BA236A" w:rsidRDefault="00BA236A" w:rsidP="00BA236A">
      <w:pPr>
        <w:rPr>
          <w:rFonts w:ascii="Courier New" w:hAnsi="Courier New" w:cs="Courier New"/>
        </w:rPr>
      </w:pPr>
      <w:proofErr w:type="spellStart"/>
      <w:r w:rsidRPr="00BA236A">
        <w:rPr>
          <w:rFonts w:ascii="Courier New" w:hAnsi="Courier New" w:cs="Courier New"/>
        </w:rPr>
        <w:t>jrx</w:t>
      </w:r>
      <w:proofErr w:type="spellEnd"/>
      <w:r w:rsidRPr="00BA236A">
        <w:rPr>
          <w:rFonts w:ascii="Courier New" w:hAnsi="Courier New" w:cs="Courier New"/>
        </w:rPr>
        <w:t xml:space="preserve">. </w:t>
      </w:r>
      <w:proofErr w:type="spellStart"/>
      <w:r w:rsidRPr="00BA236A">
        <w:rPr>
          <w:rFonts w:ascii="Courier New" w:hAnsi="Courier New" w:cs="Courier New"/>
        </w:rPr>
        <w:t>Ymj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inwjhynts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tk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btwp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ts</w:t>
      </w:r>
      <w:proofErr w:type="spellEnd"/>
    </w:p>
    <w:p w14:paraId="65CE7A1F" w14:textId="77777777" w:rsidR="00BA236A" w:rsidRPr="00BA236A" w:rsidRDefault="00BA236A" w:rsidP="00BA236A">
      <w:pPr>
        <w:rPr>
          <w:rFonts w:ascii="Courier New" w:hAnsi="Courier New" w:cs="Courier New"/>
        </w:rPr>
      </w:pPr>
      <w:proofErr w:type="spellStart"/>
      <w:r w:rsidRPr="00BA236A">
        <w:rPr>
          <w:rFonts w:ascii="Courier New" w:hAnsi="Courier New" w:cs="Courier New"/>
        </w:rPr>
        <w:t>ymj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hwjfynts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tk</w:t>
      </w:r>
      <w:proofErr w:type="spellEnd"/>
      <w:r w:rsidRPr="00BA236A">
        <w:rPr>
          <w:rFonts w:ascii="Courier New" w:hAnsi="Courier New" w:cs="Courier New"/>
        </w:rPr>
        <w:t xml:space="preserve"> NU </w:t>
      </w:r>
      <w:proofErr w:type="spellStart"/>
      <w:r w:rsidRPr="00BA236A">
        <w:rPr>
          <w:rFonts w:ascii="Courier New" w:hAnsi="Courier New" w:cs="Courier New"/>
        </w:rPr>
        <w:t>htwjx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ktw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xdxyjrx</w:t>
      </w:r>
      <w:proofErr w:type="spellEnd"/>
      <w:r w:rsidRPr="00BA236A">
        <w:rPr>
          <w:rFonts w:ascii="Courier New" w:hAnsi="Courier New" w:cs="Courier New"/>
        </w:rPr>
        <w:t>-</w:t>
      </w:r>
      <w:proofErr w:type="spellStart"/>
      <w:r w:rsidRPr="00BA236A">
        <w:rPr>
          <w:rFonts w:ascii="Courier New" w:hAnsi="Courier New" w:cs="Courier New"/>
        </w:rPr>
        <w:t>ts</w:t>
      </w:r>
      <w:proofErr w:type="spellEnd"/>
      <w:r w:rsidRPr="00BA236A">
        <w:rPr>
          <w:rFonts w:ascii="Courier New" w:hAnsi="Courier New" w:cs="Courier New"/>
        </w:rPr>
        <w:t>-f-</w:t>
      </w:r>
      <w:proofErr w:type="spellStart"/>
      <w:r w:rsidRPr="00BA236A">
        <w:rPr>
          <w:rFonts w:ascii="Courier New" w:hAnsi="Courier New" w:cs="Courier New"/>
        </w:rPr>
        <w:t>hmnu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nx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wfuniqd</w:t>
      </w:r>
      <w:proofErr w:type="spellEnd"/>
      <w:r w:rsidRPr="00BA236A">
        <w:rPr>
          <w:rFonts w:ascii="Courier New" w:hAnsi="Courier New" w:cs="Courier New"/>
        </w:rPr>
        <w:t xml:space="preserve"> </w:t>
      </w:r>
      <w:proofErr w:type="spellStart"/>
      <w:r w:rsidRPr="00BA236A">
        <w:rPr>
          <w:rFonts w:ascii="Courier New" w:hAnsi="Courier New" w:cs="Courier New"/>
        </w:rPr>
        <w:t>ijajqtunsl</w:t>
      </w:r>
      <w:proofErr w:type="spellEnd"/>
      <w:r w:rsidRPr="00BA236A">
        <w:rPr>
          <w:rFonts w:ascii="Courier New" w:hAnsi="Courier New" w:cs="Courier New"/>
        </w:rPr>
        <w:t>.</w:t>
      </w:r>
    </w:p>
    <w:p w14:paraId="3D2FF4D8" w14:textId="77777777" w:rsidR="00BA236A" w:rsidRPr="00BA236A" w:rsidRDefault="00BA236A" w:rsidP="00BA236A">
      <w:pPr>
        <w:rPr>
          <w:rFonts w:ascii="Courier New" w:hAnsi="Courier New" w:cs="Courier New"/>
        </w:rPr>
      </w:pPr>
    </w:p>
    <w:p w14:paraId="73D0C66D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Сдвиг на: -1</w:t>
      </w:r>
    </w:p>
    <w:p w14:paraId="2B593A23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 xml:space="preserve">   </w:t>
      </w:r>
      <w:proofErr w:type="gramStart"/>
      <w:r w:rsidRPr="00BA236A">
        <w:rPr>
          <w:rFonts w:ascii="Courier New" w:hAnsi="Courier New" w:cs="Courier New"/>
        </w:rPr>
        <w:t>Буква  Количество</w:t>
      </w:r>
      <w:proofErr w:type="gramEnd"/>
      <w:r w:rsidRPr="00BA236A">
        <w:rPr>
          <w:rFonts w:ascii="Courier New" w:hAnsi="Courier New" w:cs="Courier New"/>
        </w:rPr>
        <w:t xml:space="preserve">  Вероятность</w:t>
      </w:r>
    </w:p>
    <w:p w14:paraId="191811F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44     a           8     0.005161</w:t>
      </w:r>
    </w:p>
    <w:p w14:paraId="4B7685AD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39     c          18     0.011613</w:t>
      </w:r>
    </w:p>
    <w:p w14:paraId="1CF3203B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37     e          41     0.026452</w:t>
      </w:r>
    </w:p>
    <w:p w14:paraId="36283DDE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43     f           9     0.005806</w:t>
      </w:r>
    </w:p>
    <w:p w14:paraId="40DA3D99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49     g          19     0.012258</w:t>
      </w:r>
    </w:p>
    <w:p w14:paraId="0F79E928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41     h          32     0.020645</w:t>
      </w:r>
    </w:p>
    <w:p w14:paraId="52F25D73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 xml:space="preserve">34     </w:t>
      </w:r>
      <w:proofErr w:type="spellStart"/>
      <w:r w:rsidRPr="00BA236A">
        <w:rPr>
          <w:rFonts w:ascii="Courier New" w:hAnsi="Courier New" w:cs="Courier New"/>
          <w:lang w:val="en-US"/>
        </w:rPr>
        <w:t>i</w:t>
      </w:r>
      <w:proofErr w:type="spellEnd"/>
      <w:r w:rsidRPr="00BA236A">
        <w:rPr>
          <w:rFonts w:ascii="Courier New" w:hAnsi="Courier New" w:cs="Courier New"/>
          <w:lang w:val="en-US"/>
        </w:rPr>
        <w:t xml:space="preserve">          75     0.048387</w:t>
      </w:r>
    </w:p>
    <w:p w14:paraId="36F7EE47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30     j          19     0.012258</w:t>
      </w:r>
    </w:p>
    <w:p w14:paraId="607CEA0A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47     k          19     0.012258</w:t>
      </w:r>
    </w:p>
    <w:p w14:paraId="332B7014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36     l          22     0.014194</w:t>
      </w:r>
    </w:p>
    <w:p w14:paraId="24777F11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46     m          51     0.032903</w:t>
      </w:r>
    </w:p>
    <w:p w14:paraId="175273D0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45     o           6     0.003871</w:t>
      </w:r>
    </w:p>
    <w:p w14:paraId="5131B4B9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48     p          22     0.014194</w:t>
      </w:r>
    </w:p>
    <w:p w14:paraId="7AEF05F4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33     q          30     0.019355</w:t>
      </w:r>
    </w:p>
    <w:p w14:paraId="3EC45F4C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38     r          45     0.029032</w:t>
      </w:r>
    </w:p>
    <w:p w14:paraId="0E88B19E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lastRenderedPageBreak/>
        <w:t>31     s          60     0.038710</w:t>
      </w:r>
    </w:p>
    <w:p w14:paraId="2D12A70F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42     t          13     0.008387</w:t>
      </w:r>
    </w:p>
    <w:p w14:paraId="3F9FA7D1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32     v          45     0.029032</w:t>
      </w:r>
    </w:p>
    <w:p w14:paraId="6AF5CDB2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40     w          53     0.034194</w:t>
      </w:r>
    </w:p>
    <w:p w14:paraId="72E11E85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35     x          60     0.038710</w:t>
      </w:r>
    </w:p>
    <w:p w14:paraId="415CD412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50     y          10     0.006452</w:t>
      </w:r>
    </w:p>
    <w:p w14:paraId="214084D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51     z           5     0.003226</w:t>
      </w:r>
    </w:p>
    <w:p w14:paraId="4334FED4" w14:textId="77777777" w:rsidR="00BA236A" w:rsidRPr="00BA236A" w:rsidRDefault="00BA236A" w:rsidP="00BA236A">
      <w:pPr>
        <w:rPr>
          <w:rFonts w:ascii="Courier New" w:hAnsi="Courier New" w:cs="Courier New"/>
        </w:rPr>
      </w:pPr>
      <w:proofErr w:type="gramStart"/>
      <w:r w:rsidRPr="00BA236A">
        <w:rPr>
          <w:rFonts w:ascii="Courier New" w:hAnsi="Courier New" w:cs="Courier New"/>
        </w:rPr>
        <w:t>14</w:t>
      </w:r>
      <w:proofErr w:type="gramEnd"/>
      <w:r w:rsidRPr="00BA236A">
        <w:rPr>
          <w:rFonts w:ascii="Courier New" w:hAnsi="Courier New" w:cs="Courier New"/>
        </w:rPr>
        <w:t xml:space="preserve">     а           5     0.003226</w:t>
      </w:r>
    </w:p>
    <w:p w14:paraId="6320D2D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24     в           4     0.002581</w:t>
      </w:r>
    </w:p>
    <w:p w14:paraId="7D46964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27     г          11     0.007097</w:t>
      </w:r>
    </w:p>
    <w:p w14:paraId="17FFA611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      д          77     0.049677</w:t>
      </w:r>
    </w:p>
    <w:p w14:paraId="45929B4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      е          16     0.010323</w:t>
      </w:r>
    </w:p>
    <w:p w14:paraId="245C39CE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6      ж          34     0.021935</w:t>
      </w:r>
    </w:p>
    <w:p w14:paraId="0122581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21     з           8     0.005161</w:t>
      </w:r>
    </w:p>
    <w:p w14:paraId="1D9A7CC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20     и          19     0.012258</w:t>
      </w:r>
    </w:p>
    <w:p w14:paraId="4AB1423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11     й          81     0.052258</w:t>
      </w:r>
    </w:p>
    <w:p w14:paraId="0D455916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28     к           6     0.003871</w:t>
      </w:r>
    </w:p>
    <w:p w14:paraId="387765C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19     л          15     0.009677</w:t>
      </w:r>
    </w:p>
    <w:p w14:paraId="5788536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9      м          87     0.056129</w:t>
      </w:r>
    </w:p>
    <w:p w14:paraId="23F403D6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23     н          11     0.007097</w:t>
      </w:r>
    </w:p>
    <w:p w14:paraId="634400C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12     о          29     0.018710</w:t>
      </w:r>
    </w:p>
    <w:p w14:paraId="42DEE2E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7      п          31     0.020000</w:t>
      </w:r>
    </w:p>
    <w:p w14:paraId="7BB3A77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17     р          32     0.020645</w:t>
      </w:r>
    </w:p>
    <w:p w14:paraId="362D2BA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10     с          74     0.047742</w:t>
      </w:r>
    </w:p>
    <w:p w14:paraId="7DF02C7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      т          67     0.043226</w:t>
      </w:r>
    </w:p>
    <w:p w14:paraId="01E77F3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22     у          13     0.008387</w:t>
      </w:r>
    </w:p>
    <w:p w14:paraId="2907553E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0      ф          54     0.034839</w:t>
      </w:r>
    </w:p>
    <w:p w14:paraId="195DE83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8      х          50     0.032258</w:t>
      </w:r>
    </w:p>
    <w:p w14:paraId="42A27BC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4      ц          54     0.034839</w:t>
      </w:r>
    </w:p>
    <w:p w14:paraId="6E72FCB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lastRenderedPageBreak/>
        <w:t>13     ч          17     0.010968</w:t>
      </w:r>
    </w:p>
    <w:p w14:paraId="4C561BF9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16     ш           8     0.005161</w:t>
      </w:r>
    </w:p>
    <w:p w14:paraId="1E7C067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15     щ          26     0.016774</w:t>
      </w:r>
    </w:p>
    <w:p w14:paraId="17119386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18     ъ           6     0.003871</w:t>
      </w:r>
    </w:p>
    <w:p w14:paraId="1855324E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25     ы          13     0.008387</w:t>
      </w:r>
    </w:p>
    <w:p w14:paraId="17779DC6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29     ь           2     0.001290</w:t>
      </w:r>
    </w:p>
    <w:p w14:paraId="62EC7AB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26     э           2     0.001290</w:t>
      </w:r>
    </w:p>
    <w:p w14:paraId="252B8FE6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5      я          36     0.023226</w:t>
      </w:r>
    </w:p>
    <w:p w14:paraId="133C3BD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Найденные ключевые слова (3): ['и', 'в', 'a']</w:t>
      </w:r>
    </w:p>
    <w:p w14:paraId="08D0F71C" w14:textId="77777777" w:rsidR="00BA236A" w:rsidRPr="00BA236A" w:rsidRDefault="00BA236A" w:rsidP="00BA236A">
      <w:pPr>
        <w:rPr>
          <w:rFonts w:ascii="Courier New" w:hAnsi="Courier New" w:cs="Courier New"/>
        </w:rPr>
      </w:pPr>
    </w:p>
    <w:p w14:paraId="53A4A9A3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Сдвиг на: -2</w:t>
      </w:r>
    </w:p>
    <w:p w14:paraId="6F0CC27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 xml:space="preserve">   </w:t>
      </w:r>
      <w:proofErr w:type="gramStart"/>
      <w:r w:rsidRPr="00BA236A">
        <w:rPr>
          <w:rFonts w:ascii="Courier New" w:hAnsi="Courier New" w:cs="Courier New"/>
        </w:rPr>
        <w:t>Буква  Количество</w:t>
      </w:r>
      <w:proofErr w:type="gramEnd"/>
      <w:r w:rsidRPr="00BA236A">
        <w:rPr>
          <w:rFonts w:ascii="Courier New" w:hAnsi="Courier New" w:cs="Courier New"/>
        </w:rPr>
        <w:t xml:space="preserve">  Вероятность</w:t>
      </w:r>
    </w:p>
    <w:p w14:paraId="578CE01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39     b          18     0.011613</w:t>
      </w:r>
    </w:p>
    <w:p w14:paraId="527DA740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37     d          41     0.026452</w:t>
      </w:r>
    </w:p>
    <w:p w14:paraId="3986145F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43     e           9     0.005806</w:t>
      </w:r>
    </w:p>
    <w:p w14:paraId="67C85D59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49     f          19     0.012258</w:t>
      </w:r>
    </w:p>
    <w:p w14:paraId="0CB1FB33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41     g          32     0.020645</w:t>
      </w:r>
    </w:p>
    <w:p w14:paraId="22FE7B2B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34     h          75     0.048387</w:t>
      </w:r>
    </w:p>
    <w:p w14:paraId="17C7D779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 xml:space="preserve">30     </w:t>
      </w:r>
      <w:proofErr w:type="spellStart"/>
      <w:r w:rsidRPr="00BA236A">
        <w:rPr>
          <w:rFonts w:ascii="Courier New" w:hAnsi="Courier New" w:cs="Courier New"/>
          <w:lang w:val="en-US"/>
        </w:rPr>
        <w:t>i</w:t>
      </w:r>
      <w:proofErr w:type="spellEnd"/>
      <w:r w:rsidRPr="00BA236A">
        <w:rPr>
          <w:rFonts w:ascii="Courier New" w:hAnsi="Courier New" w:cs="Courier New"/>
          <w:lang w:val="en-US"/>
        </w:rPr>
        <w:t xml:space="preserve">          19     0.012258</w:t>
      </w:r>
    </w:p>
    <w:p w14:paraId="68A1EEEF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47     j          19     0.012258</w:t>
      </w:r>
    </w:p>
    <w:p w14:paraId="27582696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36     k          22     0.014194</w:t>
      </w:r>
    </w:p>
    <w:p w14:paraId="7BCD0136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46     l          51     0.032903</w:t>
      </w:r>
    </w:p>
    <w:p w14:paraId="02B461B8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45     n           6     0.003871</w:t>
      </w:r>
    </w:p>
    <w:p w14:paraId="5D156EF0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48     o          22     0.014194</w:t>
      </w:r>
    </w:p>
    <w:p w14:paraId="1A4DD5A4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33     p          30     0.019355</w:t>
      </w:r>
    </w:p>
    <w:p w14:paraId="3709C700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38     q          45     0.029032</w:t>
      </w:r>
    </w:p>
    <w:p w14:paraId="0D241D5A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31     r          60     0.038710</w:t>
      </w:r>
    </w:p>
    <w:p w14:paraId="3D86AAB6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42     s          13     0.008387</w:t>
      </w:r>
    </w:p>
    <w:p w14:paraId="724FD79D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32     u          45     0.029032</w:t>
      </w:r>
    </w:p>
    <w:p w14:paraId="7C0F9785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lastRenderedPageBreak/>
        <w:t>40     v          53     0.034194</w:t>
      </w:r>
    </w:p>
    <w:p w14:paraId="7D34C252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35     w          60     0.038710</w:t>
      </w:r>
    </w:p>
    <w:p w14:paraId="6C0FD17A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50     x          10     0.006452</w:t>
      </w:r>
    </w:p>
    <w:p w14:paraId="35E421BE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51     y           5     0.003226</w:t>
      </w:r>
    </w:p>
    <w:p w14:paraId="0BEF499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44     z           8     0.005161</w:t>
      </w:r>
    </w:p>
    <w:p w14:paraId="75E62DD1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24     б           4     0.002581</w:t>
      </w:r>
    </w:p>
    <w:p w14:paraId="1A78AB9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27     в          11     0.007097</w:t>
      </w:r>
    </w:p>
    <w:p w14:paraId="225B21F6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      г          77     0.049677</w:t>
      </w:r>
    </w:p>
    <w:p w14:paraId="1D32A20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      д          16     0.010323</w:t>
      </w:r>
    </w:p>
    <w:p w14:paraId="3A7DA65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6      е          34     0.021935</w:t>
      </w:r>
    </w:p>
    <w:p w14:paraId="0163A80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21     ж           8     0.005161</w:t>
      </w:r>
    </w:p>
    <w:p w14:paraId="6733075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20     з          19     0.012258</w:t>
      </w:r>
    </w:p>
    <w:p w14:paraId="2BAE524E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11     и          81     0.052258</w:t>
      </w:r>
    </w:p>
    <w:p w14:paraId="59983F4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28     й           6     0.003871</w:t>
      </w:r>
    </w:p>
    <w:p w14:paraId="40C0181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19     к          15     0.009677</w:t>
      </w:r>
    </w:p>
    <w:p w14:paraId="246975B6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9      л          87     0.056129</w:t>
      </w:r>
    </w:p>
    <w:p w14:paraId="7CD59FE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23     м          11     0.007097</w:t>
      </w:r>
    </w:p>
    <w:p w14:paraId="2A646A7D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12     н          29     0.018710</w:t>
      </w:r>
    </w:p>
    <w:p w14:paraId="695603C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7      о          31     0.020000</w:t>
      </w:r>
    </w:p>
    <w:p w14:paraId="23DB658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17     п          32     0.020645</w:t>
      </w:r>
    </w:p>
    <w:p w14:paraId="32D3828D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10     р          74     0.047742</w:t>
      </w:r>
    </w:p>
    <w:p w14:paraId="77443B21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      с          67     0.043226</w:t>
      </w:r>
    </w:p>
    <w:p w14:paraId="0F9D4E03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22     т          13     0.008387</w:t>
      </w:r>
    </w:p>
    <w:p w14:paraId="20C687A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0      у          54     0.034839</w:t>
      </w:r>
    </w:p>
    <w:p w14:paraId="7B4F053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8      ф          50     0.032258</w:t>
      </w:r>
    </w:p>
    <w:p w14:paraId="21879F8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4      х          54     0.034839</w:t>
      </w:r>
    </w:p>
    <w:p w14:paraId="6B00508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13     ц          17     0.010968</w:t>
      </w:r>
    </w:p>
    <w:p w14:paraId="061DBA9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16     ч           8     0.005161</w:t>
      </w:r>
    </w:p>
    <w:p w14:paraId="3D8ADB4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15     ш          26     0.016774</w:t>
      </w:r>
    </w:p>
    <w:p w14:paraId="130B6979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lastRenderedPageBreak/>
        <w:t>18     щ           6     0.003871</w:t>
      </w:r>
    </w:p>
    <w:p w14:paraId="37D9F44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25     ъ          13     0.008387</w:t>
      </w:r>
    </w:p>
    <w:p w14:paraId="3F7D909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29     ы           2     0.001290</w:t>
      </w:r>
    </w:p>
    <w:p w14:paraId="4F2135FE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26     ь           2     0.001290</w:t>
      </w:r>
    </w:p>
    <w:p w14:paraId="4821272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5      ю          36     0.023226</w:t>
      </w:r>
    </w:p>
    <w:p w14:paraId="3AE7701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14     я           5     0.003226</w:t>
      </w:r>
    </w:p>
    <w:p w14:paraId="5BC2E37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Найденные ключевые слова (3): ['и', 'в', 'из']</w:t>
      </w:r>
    </w:p>
    <w:p w14:paraId="5E9C206B" w14:textId="77777777" w:rsidR="00BA236A" w:rsidRPr="00BA236A" w:rsidRDefault="00BA236A" w:rsidP="00BA236A">
      <w:pPr>
        <w:rPr>
          <w:rFonts w:ascii="Courier New" w:hAnsi="Courier New" w:cs="Courier New"/>
        </w:rPr>
      </w:pPr>
    </w:p>
    <w:p w14:paraId="269495D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Сдвиг на: -3</w:t>
      </w:r>
    </w:p>
    <w:p w14:paraId="2D4450D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 xml:space="preserve">   </w:t>
      </w:r>
      <w:proofErr w:type="gramStart"/>
      <w:r w:rsidRPr="00BA236A">
        <w:rPr>
          <w:rFonts w:ascii="Courier New" w:hAnsi="Courier New" w:cs="Courier New"/>
        </w:rPr>
        <w:t>Буква  Количество</w:t>
      </w:r>
      <w:proofErr w:type="gramEnd"/>
      <w:r w:rsidRPr="00BA236A">
        <w:rPr>
          <w:rFonts w:ascii="Courier New" w:hAnsi="Courier New" w:cs="Courier New"/>
        </w:rPr>
        <w:t xml:space="preserve">  Вероятность</w:t>
      </w:r>
    </w:p>
    <w:p w14:paraId="30DD05E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39     a          18     0.011613</w:t>
      </w:r>
    </w:p>
    <w:p w14:paraId="2A37DCDD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37     c          41     0.026452</w:t>
      </w:r>
    </w:p>
    <w:p w14:paraId="3C20C661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43     d           9     0.005806</w:t>
      </w:r>
    </w:p>
    <w:p w14:paraId="506744A3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49     e          19     0.012258</w:t>
      </w:r>
    </w:p>
    <w:p w14:paraId="24C11368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41     f          32     0.020645</w:t>
      </w:r>
    </w:p>
    <w:p w14:paraId="1E124FBB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34     g          75     0.048387</w:t>
      </w:r>
    </w:p>
    <w:p w14:paraId="3F896F55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30     h          19     0.012258</w:t>
      </w:r>
    </w:p>
    <w:p w14:paraId="1680E4C7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 xml:space="preserve">47     </w:t>
      </w:r>
      <w:proofErr w:type="spellStart"/>
      <w:r w:rsidRPr="00BA236A">
        <w:rPr>
          <w:rFonts w:ascii="Courier New" w:hAnsi="Courier New" w:cs="Courier New"/>
          <w:lang w:val="en-US"/>
        </w:rPr>
        <w:t>i</w:t>
      </w:r>
      <w:proofErr w:type="spellEnd"/>
      <w:r w:rsidRPr="00BA236A">
        <w:rPr>
          <w:rFonts w:ascii="Courier New" w:hAnsi="Courier New" w:cs="Courier New"/>
          <w:lang w:val="en-US"/>
        </w:rPr>
        <w:t xml:space="preserve">          19     0.012258</w:t>
      </w:r>
    </w:p>
    <w:p w14:paraId="69D5520D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36     j          22     0.014194</w:t>
      </w:r>
    </w:p>
    <w:p w14:paraId="37B9998F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46     k          51     0.032903</w:t>
      </w:r>
    </w:p>
    <w:p w14:paraId="6644DECF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45     m           6     0.003871</w:t>
      </w:r>
    </w:p>
    <w:p w14:paraId="7B249F8F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48     n          22     0.014194</w:t>
      </w:r>
    </w:p>
    <w:p w14:paraId="470A3486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33     o          30     0.019355</w:t>
      </w:r>
    </w:p>
    <w:p w14:paraId="6D8DD105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38     p          45     0.029032</w:t>
      </w:r>
    </w:p>
    <w:p w14:paraId="74988C92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31     q          60     0.038710</w:t>
      </w:r>
    </w:p>
    <w:p w14:paraId="1B55C2A4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42     r          13     0.008387</w:t>
      </w:r>
    </w:p>
    <w:p w14:paraId="4418BBF5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32     t          45     0.029032</w:t>
      </w:r>
    </w:p>
    <w:p w14:paraId="03EF908E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40     u          53     0.034194</w:t>
      </w:r>
    </w:p>
    <w:p w14:paraId="1889564E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35     v          60     0.038710</w:t>
      </w:r>
    </w:p>
    <w:p w14:paraId="67C0A315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lastRenderedPageBreak/>
        <w:t>50     w          10     0.006452</w:t>
      </w:r>
    </w:p>
    <w:p w14:paraId="643D5809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51     x           5     0.003226</w:t>
      </w:r>
    </w:p>
    <w:p w14:paraId="2067315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44     y           8     0.005161</w:t>
      </w:r>
    </w:p>
    <w:p w14:paraId="31DC381C" w14:textId="77777777" w:rsidR="00BA236A" w:rsidRPr="00BA236A" w:rsidRDefault="00BA236A" w:rsidP="00BA236A">
      <w:pPr>
        <w:rPr>
          <w:rFonts w:ascii="Courier New" w:hAnsi="Courier New" w:cs="Courier New"/>
        </w:rPr>
      </w:pPr>
      <w:proofErr w:type="gramStart"/>
      <w:r w:rsidRPr="00BA236A">
        <w:rPr>
          <w:rFonts w:ascii="Courier New" w:hAnsi="Courier New" w:cs="Courier New"/>
        </w:rPr>
        <w:t>24</w:t>
      </w:r>
      <w:proofErr w:type="gramEnd"/>
      <w:r w:rsidRPr="00BA236A">
        <w:rPr>
          <w:rFonts w:ascii="Courier New" w:hAnsi="Courier New" w:cs="Courier New"/>
        </w:rPr>
        <w:t xml:space="preserve">     а           4     0.002581</w:t>
      </w:r>
    </w:p>
    <w:p w14:paraId="686166C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27     б          11     0.007097</w:t>
      </w:r>
    </w:p>
    <w:p w14:paraId="7BB0F3F9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      в          77     0.049677</w:t>
      </w:r>
    </w:p>
    <w:p w14:paraId="4E8C982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      г          16     0.010323</w:t>
      </w:r>
    </w:p>
    <w:p w14:paraId="02B71F51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6      д          34     0.021935</w:t>
      </w:r>
    </w:p>
    <w:p w14:paraId="46390A8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21     е           8     0.005161</w:t>
      </w:r>
    </w:p>
    <w:p w14:paraId="15563F1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20     ж          19     0.012258</w:t>
      </w:r>
    </w:p>
    <w:p w14:paraId="28BFB9A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11     з          81     0.052258</w:t>
      </w:r>
    </w:p>
    <w:p w14:paraId="5E4273D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28     и           6     0.003871</w:t>
      </w:r>
    </w:p>
    <w:p w14:paraId="3662EB1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19     й          15     0.009677</w:t>
      </w:r>
    </w:p>
    <w:p w14:paraId="0BE12E4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9      к          87     0.056129</w:t>
      </w:r>
    </w:p>
    <w:p w14:paraId="58B9A66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23     л          11     0.007097</w:t>
      </w:r>
    </w:p>
    <w:p w14:paraId="6532596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12     м          29     0.018710</w:t>
      </w:r>
    </w:p>
    <w:p w14:paraId="579C619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7      н          31     0.020000</w:t>
      </w:r>
    </w:p>
    <w:p w14:paraId="2557C46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17     о          32     0.020645</w:t>
      </w:r>
    </w:p>
    <w:p w14:paraId="33167D4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10     п          74     0.047742</w:t>
      </w:r>
    </w:p>
    <w:p w14:paraId="00D01EA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      р          67     0.043226</w:t>
      </w:r>
    </w:p>
    <w:p w14:paraId="4B349FB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22     с          13     0.008387</w:t>
      </w:r>
    </w:p>
    <w:p w14:paraId="3CDF3DE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0      т          54     0.034839</w:t>
      </w:r>
    </w:p>
    <w:p w14:paraId="5B562B0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8      у          50     0.032258</w:t>
      </w:r>
    </w:p>
    <w:p w14:paraId="13BE2F53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4      ф          54     0.034839</w:t>
      </w:r>
    </w:p>
    <w:p w14:paraId="022A2CF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13     х          17     0.010968</w:t>
      </w:r>
    </w:p>
    <w:p w14:paraId="270BC0D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16     ц           8     0.005161</w:t>
      </w:r>
    </w:p>
    <w:p w14:paraId="08F1F26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15     ч          26     0.016774</w:t>
      </w:r>
    </w:p>
    <w:p w14:paraId="44ECC19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18     ш           6     0.003871</w:t>
      </w:r>
    </w:p>
    <w:p w14:paraId="49CBA0D6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25     щ          13     0.008387</w:t>
      </w:r>
    </w:p>
    <w:p w14:paraId="23E6098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lastRenderedPageBreak/>
        <w:t>29     ъ           2     0.001290</w:t>
      </w:r>
    </w:p>
    <w:p w14:paraId="4B09884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26     ы           2     0.001290</w:t>
      </w:r>
    </w:p>
    <w:p w14:paraId="47BE7AD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5      э          36     0.023226</w:t>
      </w:r>
    </w:p>
    <w:p w14:paraId="717A680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14     ю           5     0.003226</w:t>
      </w:r>
    </w:p>
    <w:p w14:paraId="7FF5FF6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Найденные ключевые слова (5): ['и', 'в', 'то', 'из', 'a']</w:t>
      </w:r>
    </w:p>
    <w:p w14:paraId="1B530B7A" w14:textId="77777777" w:rsidR="00BA236A" w:rsidRPr="00BA236A" w:rsidRDefault="00BA236A" w:rsidP="00BA236A">
      <w:pPr>
        <w:rPr>
          <w:rFonts w:ascii="Courier New" w:hAnsi="Courier New" w:cs="Courier New"/>
        </w:rPr>
      </w:pPr>
    </w:p>
    <w:p w14:paraId="5BEBF5B3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Сдвиг на: -4</w:t>
      </w:r>
    </w:p>
    <w:p w14:paraId="063DBE9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 xml:space="preserve">   </w:t>
      </w:r>
      <w:proofErr w:type="gramStart"/>
      <w:r w:rsidRPr="00BA236A">
        <w:rPr>
          <w:rFonts w:ascii="Courier New" w:hAnsi="Courier New" w:cs="Courier New"/>
        </w:rPr>
        <w:t>Буква  Количество</w:t>
      </w:r>
      <w:proofErr w:type="gramEnd"/>
      <w:r w:rsidRPr="00BA236A">
        <w:rPr>
          <w:rFonts w:ascii="Courier New" w:hAnsi="Courier New" w:cs="Courier New"/>
        </w:rPr>
        <w:t xml:space="preserve">  Вероятность</w:t>
      </w:r>
    </w:p>
    <w:p w14:paraId="09C4F27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37     b          41     0.026452</w:t>
      </w:r>
    </w:p>
    <w:p w14:paraId="639733CB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43     c           9     0.005806</w:t>
      </w:r>
    </w:p>
    <w:p w14:paraId="3AAAEE27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49     d          19     0.012258</w:t>
      </w:r>
    </w:p>
    <w:p w14:paraId="4A7F2E3A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41     e          32     0.020645</w:t>
      </w:r>
    </w:p>
    <w:p w14:paraId="0C1D3BAB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34     f          75     0.048387</w:t>
      </w:r>
    </w:p>
    <w:p w14:paraId="5886C55E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30     g          19     0.012258</w:t>
      </w:r>
    </w:p>
    <w:p w14:paraId="454E9478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47     h          19     0.012258</w:t>
      </w:r>
    </w:p>
    <w:p w14:paraId="72A299F4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 xml:space="preserve">36     </w:t>
      </w:r>
      <w:proofErr w:type="spellStart"/>
      <w:r w:rsidRPr="00BA236A">
        <w:rPr>
          <w:rFonts w:ascii="Courier New" w:hAnsi="Courier New" w:cs="Courier New"/>
          <w:lang w:val="en-US"/>
        </w:rPr>
        <w:t>i</w:t>
      </w:r>
      <w:proofErr w:type="spellEnd"/>
      <w:r w:rsidRPr="00BA236A">
        <w:rPr>
          <w:rFonts w:ascii="Courier New" w:hAnsi="Courier New" w:cs="Courier New"/>
          <w:lang w:val="en-US"/>
        </w:rPr>
        <w:t xml:space="preserve">          22     0.014194</w:t>
      </w:r>
    </w:p>
    <w:p w14:paraId="62F92817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46     j          51     0.032903</w:t>
      </w:r>
    </w:p>
    <w:p w14:paraId="0B83DD57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45     l           6     0.003871</w:t>
      </w:r>
    </w:p>
    <w:p w14:paraId="5CCF040F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48     m          22     0.014194</w:t>
      </w:r>
    </w:p>
    <w:p w14:paraId="0CDB88CC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33     n          30     0.019355</w:t>
      </w:r>
    </w:p>
    <w:p w14:paraId="5D1BA950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38     o          45     0.029032</w:t>
      </w:r>
    </w:p>
    <w:p w14:paraId="093B4C8A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31     p          60     0.038710</w:t>
      </w:r>
    </w:p>
    <w:p w14:paraId="42F401E1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42     q          13     0.008387</w:t>
      </w:r>
    </w:p>
    <w:p w14:paraId="25F8F3F9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32     s          45     0.029032</w:t>
      </w:r>
    </w:p>
    <w:p w14:paraId="5AB46C20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40     t          53     0.034194</w:t>
      </w:r>
    </w:p>
    <w:p w14:paraId="56A4EB34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35     u          60     0.038710</w:t>
      </w:r>
    </w:p>
    <w:p w14:paraId="0FE01318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50     v          10     0.006452</w:t>
      </w:r>
    </w:p>
    <w:p w14:paraId="22493419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51     w           5     0.003226</w:t>
      </w:r>
    </w:p>
    <w:p w14:paraId="6D605548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lastRenderedPageBreak/>
        <w:t>44     x           8     0.005161</w:t>
      </w:r>
    </w:p>
    <w:p w14:paraId="23B49FD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39     z          18     0.011613</w:t>
      </w:r>
    </w:p>
    <w:p w14:paraId="63640E15" w14:textId="77777777" w:rsidR="00BA236A" w:rsidRPr="00BA236A" w:rsidRDefault="00BA236A" w:rsidP="00BA236A">
      <w:pPr>
        <w:rPr>
          <w:rFonts w:ascii="Courier New" w:hAnsi="Courier New" w:cs="Courier New"/>
        </w:rPr>
      </w:pPr>
      <w:proofErr w:type="gramStart"/>
      <w:r w:rsidRPr="00BA236A">
        <w:rPr>
          <w:rFonts w:ascii="Courier New" w:hAnsi="Courier New" w:cs="Courier New"/>
        </w:rPr>
        <w:t>27</w:t>
      </w:r>
      <w:proofErr w:type="gramEnd"/>
      <w:r w:rsidRPr="00BA236A">
        <w:rPr>
          <w:rFonts w:ascii="Courier New" w:hAnsi="Courier New" w:cs="Courier New"/>
        </w:rPr>
        <w:t xml:space="preserve">     а          11     0.007097</w:t>
      </w:r>
    </w:p>
    <w:p w14:paraId="107D30D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      б          77     0.049677</w:t>
      </w:r>
    </w:p>
    <w:p w14:paraId="2DC69F1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      в          16     0.010323</w:t>
      </w:r>
    </w:p>
    <w:p w14:paraId="37D0FA2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6      г          34     0.021935</w:t>
      </w:r>
    </w:p>
    <w:p w14:paraId="671AC0F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21     д           8     0.005161</w:t>
      </w:r>
    </w:p>
    <w:p w14:paraId="08692F5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20     е          19     0.012258</w:t>
      </w:r>
    </w:p>
    <w:p w14:paraId="464A59F3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11     ж          81     0.052258</w:t>
      </w:r>
    </w:p>
    <w:p w14:paraId="2D69995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28     з           6     0.003871</w:t>
      </w:r>
    </w:p>
    <w:p w14:paraId="472C852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19     и          15     0.009677</w:t>
      </w:r>
    </w:p>
    <w:p w14:paraId="11FE291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9      й          87     0.056129</w:t>
      </w:r>
    </w:p>
    <w:p w14:paraId="5E7B99C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23     к          11     0.007097</w:t>
      </w:r>
    </w:p>
    <w:p w14:paraId="46C7E84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12     л          29     0.018710</w:t>
      </w:r>
    </w:p>
    <w:p w14:paraId="7E27867E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7      м          31     0.020000</w:t>
      </w:r>
    </w:p>
    <w:p w14:paraId="4D5F9CA3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17     н          32     0.020645</w:t>
      </w:r>
    </w:p>
    <w:p w14:paraId="680905A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10     о          74     0.047742</w:t>
      </w:r>
    </w:p>
    <w:p w14:paraId="3D2A11A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      п          67     0.043226</w:t>
      </w:r>
    </w:p>
    <w:p w14:paraId="11F54DC1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22     р          13     0.008387</w:t>
      </w:r>
    </w:p>
    <w:p w14:paraId="0AB49D2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0      с          54     0.034839</w:t>
      </w:r>
    </w:p>
    <w:p w14:paraId="4DFE02A3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8      т          50     0.032258</w:t>
      </w:r>
    </w:p>
    <w:p w14:paraId="24B811C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4      у          54     0.034839</w:t>
      </w:r>
    </w:p>
    <w:p w14:paraId="448E4AE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13     ф          17     0.010968</w:t>
      </w:r>
    </w:p>
    <w:p w14:paraId="21DCF47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16     х           8     0.005161</w:t>
      </w:r>
    </w:p>
    <w:p w14:paraId="349C0E1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15     ц          26     0.016774</w:t>
      </w:r>
    </w:p>
    <w:p w14:paraId="61D56869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18     ч           6     0.003871</w:t>
      </w:r>
    </w:p>
    <w:p w14:paraId="53137F1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25     ш          13     0.008387</w:t>
      </w:r>
    </w:p>
    <w:p w14:paraId="2DFFE50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29     щ           2     0.001290</w:t>
      </w:r>
    </w:p>
    <w:p w14:paraId="4D03376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26     ъ           2     0.001290</w:t>
      </w:r>
    </w:p>
    <w:p w14:paraId="0F716B26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lastRenderedPageBreak/>
        <w:t>5      ь          36     0.023226</w:t>
      </w:r>
    </w:p>
    <w:p w14:paraId="0D28468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14     э           5     0.003226</w:t>
      </w:r>
    </w:p>
    <w:p w14:paraId="5D268BF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24     я           4     0.002581</w:t>
      </w:r>
    </w:p>
    <w:p w14:paraId="2AD3BA2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Найденные ключевые слова (4): ['и', 'в', 'то', '</w:t>
      </w:r>
      <w:proofErr w:type="spellStart"/>
      <w:r w:rsidRPr="00BA236A">
        <w:rPr>
          <w:rFonts w:ascii="Courier New" w:hAnsi="Courier New" w:cs="Courier New"/>
        </w:rPr>
        <w:t>of</w:t>
      </w:r>
      <w:proofErr w:type="spellEnd"/>
      <w:r w:rsidRPr="00BA236A">
        <w:rPr>
          <w:rFonts w:ascii="Courier New" w:hAnsi="Courier New" w:cs="Courier New"/>
        </w:rPr>
        <w:t>']</w:t>
      </w:r>
    </w:p>
    <w:p w14:paraId="17983718" w14:textId="77777777" w:rsidR="00BA236A" w:rsidRPr="00BA236A" w:rsidRDefault="00BA236A" w:rsidP="00BA236A">
      <w:pPr>
        <w:rPr>
          <w:rFonts w:ascii="Courier New" w:hAnsi="Courier New" w:cs="Courier New"/>
        </w:rPr>
      </w:pPr>
    </w:p>
    <w:p w14:paraId="4586428D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Сдвиг на: -5</w:t>
      </w:r>
    </w:p>
    <w:p w14:paraId="4AB3E2D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 xml:space="preserve">   </w:t>
      </w:r>
      <w:proofErr w:type="gramStart"/>
      <w:r w:rsidRPr="00BA236A">
        <w:rPr>
          <w:rFonts w:ascii="Courier New" w:hAnsi="Courier New" w:cs="Courier New"/>
        </w:rPr>
        <w:t>Буква  Количество</w:t>
      </w:r>
      <w:proofErr w:type="gramEnd"/>
      <w:r w:rsidRPr="00BA236A">
        <w:rPr>
          <w:rFonts w:ascii="Courier New" w:hAnsi="Courier New" w:cs="Courier New"/>
        </w:rPr>
        <w:t xml:space="preserve">  Вероятность</w:t>
      </w:r>
    </w:p>
    <w:p w14:paraId="7212B7E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37     a          41     0.026452</w:t>
      </w:r>
    </w:p>
    <w:p w14:paraId="53264301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43     b           9     0.005806</w:t>
      </w:r>
    </w:p>
    <w:p w14:paraId="7DE563C9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49     c          19     0.012258</w:t>
      </w:r>
    </w:p>
    <w:p w14:paraId="643221D5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41     d          32     0.020645</w:t>
      </w:r>
    </w:p>
    <w:p w14:paraId="7248E67B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34     e          75     0.048387</w:t>
      </w:r>
    </w:p>
    <w:p w14:paraId="71BEF16B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30     f          19     0.012258</w:t>
      </w:r>
    </w:p>
    <w:p w14:paraId="45409613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47     g          19     0.012258</w:t>
      </w:r>
    </w:p>
    <w:p w14:paraId="59CA28A6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36     h          22     0.014194</w:t>
      </w:r>
    </w:p>
    <w:p w14:paraId="3B8648AA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 xml:space="preserve">46     </w:t>
      </w:r>
      <w:proofErr w:type="spellStart"/>
      <w:r w:rsidRPr="00BA236A">
        <w:rPr>
          <w:rFonts w:ascii="Courier New" w:hAnsi="Courier New" w:cs="Courier New"/>
          <w:lang w:val="en-US"/>
        </w:rPr>
        <w:t>i</w:t>
      </w:r>
      <w:proofErr w:type="spellEnd"/>
      <w:r w:rsidRPr="00BA236A">
        <w:rPr>
          <w:rFonts w:ascii="Courier New" w:hAnsi="Courier New" w:cs="Courier New"/>
          <w:lang w:val="en-US"/>
        </w:rPr>
        <w:t xml:space="preserve">          51     0.032903</w:t>
      </w:r>
    </w:p>
    <w:p w14:paraId="299E6BDD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45     k           6     0.003871</w:t>
      </w:r>
    </w:p>
    <w:p w14:paraId="3D9CC96A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48     l          22     0.014194</w:t>
      </w:r>
    </w:p>
    <w:p w14:paraId="42E7AFF7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33     m          30     0.019355</w:t>
      </w:r>
    </w:p>
    <w:p w14:paraId="4D566302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38     n          45     0.029032</w:t>
      </w:r>
    </w:p>
    <w:p w14:paraId="06211A1F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31     o          60     0.038710</w:t>
      </w:r>
    </w:p>
    <w:p w14:paraId="3EF3DB4C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42     p          13     0.008387</w:t>
      </w:r>
    </w:p>
    <w:p w14:paraId="2C30C9C1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32     r          45     0.029032</w:t>
      </w:r>
    </w:p>
    <w:p w14:paraId="66B8AE1A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40     s          53     0.034194</w:t>
      </w:r>
    </w:p>
    <w:p w14:paraId="55FC161A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35     t          60     0.038710</w:t>
      </w:r>
    </w:p>
    <w:p w14:paraId="42E8CA8C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50     u          10     0.006452</w:t>
      </w:r>
    </w:p>
    <w:p w14:paraId="77AF344C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51     v           5     0.003226</w:t>
      </w:r>
    </w:p>
    <w:p w14:paraId="177646D7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r w:rsidRPr="00BA236A">
        <w:rPr>
          <w:rFonts w:ascii="Courier New" w:hAnsi="Courier New" w:cs="Courier New"/>
          <w:lang w:val="en-US"/>
        </w:rPr>
        <w:t>44     w           8     0.005161</w:t>
      </w:r>
    </w:p>
    <w:p w14:paraId="2F886A11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39     y          18     0.011613</w:t>
      </w:r>
    </w:p>
    <w:p w14:paraId="1F59DE5A" w14:textId="77777777" w:rsidR="00BA236A" w:rsidRPr="00BA236A" w:rsidRDefault="00BA236A" w:rsidP="00BA236A">
      <w:pPr>
        <w:rPr>
          <w:rFonts w:ascii="Courier New" w:hAnsi="Courier New" w:cs="Courier New"/>
        </w:rPr>
      </w:pPr>
      <w:proofErr w:type="gramStart"/>
      <w:r w:rsidRPr="00BA236A">
        <w:rPr>
          <w:rFonts w:ascii="Courier New" w:hAnsi="Courier New" w:cs="Courier New"/>
        </w:rPr>
        <w:lastRenderedPageBreak/>
        <w:t>1</w:t>
      </w:r>
      <w:proofErr w:type="gramEnd"/>
      <w:r w:rsidRPr="00BA236A">
        <w:rPr>
          <w:rFonts w:ascii="Courier New" w:hAnsi="Courier New" w:cs="Courier New"/>
        </w:rPr>
        <w:t xml:space="preserve">      а          77     0.049677</w:t>
      </w:r>
    </w:p>
    <w:p w14:paraId="55B3E3C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      б          16     0.010323</w:t>
      </w:r>
    </w:p>
    <w:p w14:paraId="7137501E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6      в          34     0.021935</w:t>
      </w:r>
    </w:p>
    <w:p w14:paraId="7209798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21     г           8     0.005161</w:t>
      </w:r>
    </w:p>
    <w:p w14:paraId="7087CF6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20     д          19     0.012258</w:t>
      </w:r>
    </w:p>
    <w:p w14:paraId="252DD9B9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11     е          81     0.052258</w:t>
      </w:r>
    </w:p>
    <w:p w14:paraId="6B06668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28     ж           6     0.003871</w:t>
      </w:r>
    </w:p>
    <w:p w14:paraId="6F98E89D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19     з          15     0.009677</w:t>
      </w:r>
    </w:p>
    <w:p w14:paraId="5820D4A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9      и          87     0.056129</w:t>
      </w:r>
    </w:p>
    <w:p w14:paraId="7E8A1F9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23     й          11     0.007097</w:t>
      </w:r>
    </w:p>
    <w:p w14:paraId="13EAF4C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12     к          29     0.018710</w:t>
      </w:r>
    </w:p>
    <w:p w14:paraId="37BCE86F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7      л          31     0.020000</w:t>
      </w:r>
    </w:p>
    <w:p w14:paraId="652DAD02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17     м          32     0.020645</w:t>
      </w:r>
    </w:p>
    <w:p w14:paraId="245318E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10     н          74     0.047742</w:t>
      </w:r>
    </w:p>
    <w:p w14:paraId="22EEC3A3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3      о          67     0.043226</w:t>
      </w:r>
    </w:p>
    <w:p w14:paraId="3CD411C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22     п          13     0.008387</w:t>
      </w:r>
    </w:p>
    <w:p w14:paraId="2EBA65F8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0      р          54     0.034839</w:t>
      </w:r>
    </w:p>
    <w:p w14:paraId="3FE6A5C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8      с          50     0.032258</w:t>
      </w:r>
    </w:p>
    <w:p w14:paraId="0E7360A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4      т          54     0.034839</w:t>
      </w:r>
    </w:p>
    <w:p w14:paraId="7B4E819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13     у          17     0.010968</w:t>
      </w:r>
    </w:p>
    <w:p w14:paraId="0DCF3350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16     ф           8     0.005161</w:t>
      </w:r>
    </w:p>
    <w:p w14:paraId="60F03E6E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15     х          26     0.016774</w:t>
      </w:r>
    </w:p>
    <w:p w14:paraId="7B97EEE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18     ц           6     0.003871</w:t>
      </w:r>
    </w:p>
    <w:p w14:paraId="0EB5182B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25     ч          13     0.008387</w:t>
      </w:r>
    </w:p>
    <w:p w14:paraId="546CF406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29     ш           2     0.001290</w:t>
      </w:r>
    </w:p>
    <w:p w14:paraId="72DA722D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26     щ           2     0.001290</w:t>
      </w:r>
    </w:p>
    <w:p w14:paraId="415B2D0C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5      ы          36     0.023226</w:t>
      </w:r>
    </w:p>
    <w:p w14:paraId="61DBF33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14     ь           5     0.003226</w:t>
      </w:r>
    </w:p>
    <w:p w14:paraId="4E0E2DE4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24     ю           4     0.002581</w:t>
      </w:r>
    </w:p>
    <w:p w14:paraId="1103646A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lastRenderedPageBreak/>
        <w:t>27     я          11     0.007097</w:t>
      </w:r>
    </w:p>
    <w:p w14:paraId="4A2FEF27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Найденные ключевые слова (12): ['и', 'в', 'то', 'том', 'на', 'из', '</w:t>
      </w:r>
      <w:proofErr w:type="spellStart"/>
      <w:r w:rsidRPr="00BA236A">
        <w:rPr>
          <w:rFonts w:ascii="Courier New" w:hAnsi="Courier New" w:cs="Courier New"/>
        </w:rPr>
        <w:t>and</w:t>
      </w:r>
      <w:proofErr w:type="spellEnd"/>
      <w:r w:rsidRPr="00BA236A">
        <w:rPr>
          <w:rFonts w:ascii="Courier New" w:hAnsi="Courier New" w:cs="Courier New"/>
        </w:rPr>
        <w:t>', '</w:t>
      </w:r>
      <w:proofErr w:type="spellStart"/>
      <w:r w:rsidRPr="00BA236A">
        <w:rPr>
          <w:rFonts w:ascii="Courier New" w:hAnsi="Courier New" w:cs="Courier New"/>
        </w:rPr>
        <w:t>in</w:t>
      </w:r>
      <w:proofErr w:type="spellEnd"/>
      <w:r w:rsidRPr="00BA236A">
        <w:rPr>
          <w:rFonts w:ascii="Courier New" w:hAnsi="Courier New" w:cs="Courier New"/>
        </w:rPr>
        <w:t>', '</w:t>
      </w:r>
      <w:proofErr w:type="spellStart"/>
      <w:r w:rsidRPr="00BA236A">
        <w:rPr>
          <w:rFonts w:ascii="Courier New" w:hAnsi="Courier New" w:cs="Courier New"/>
        </w:rPr>
        <w:t>on</w:t>
      </w:r>
      <w:proofErr w:type="spellEnd"/>
      <w:r w:rsidRPr="00BA236A">
        <w:rPr>
          <w:rFonts w:ascii="Courier New" w:hAnsi="Courier New" w:cs="Courier New"/>
        </w:rPr>
        <w:t>', '</w:t>
      </w:r>
      <w:proofErr w:type="spellStart"/>
      <w:r w:rsidRPr="00BA236A">
        <w:rPr>
          <w:rFonts w:ascii="Courier New" w:hAnsi="Courier New" w:cs="Courier New"/>
        </w:rPr>
        <w:t>of</w:t>
      </w:r>
      <w:proofErr w:type="spellEnd"/>
      <w:r w:rsidRPr="00BA236A">
        <w:rPr>
          <w:rFonts w:ascii="Courier New" w:hAnsi="Courier New" w:cs="Courier New"/>
        </w:rPr>
        <w:t>', '</w:t>
      </w:r>
      <w:proofErr w:type="spellStart"/>
      <w:r w:rsidRPr="00BA236A">
        <w:rPr>
          <w:rFonts w:ascii="Courier New" w:hAnsi="Courier New" w:cs="Courier New"/>
        </w:rPr>
        <w:t>the</w:t>
      </w:r>
      <w:proofErr w:type="spellEnd"/>
      <w:r w:rsidRPr="00BA236A">
        <w:rPr>
          <w:rFonts w:ascii="Courier New" w:hAnsi="Courier New" w:cs="Courier New"/>
        </w:rPr>
        <w:t>', 'a']</w:t>
      </w:r>
    </w:p>
    <w:p w14:paraId="2BF6914C" w14:textId="77777777" w:rsidR="00BA236A" w:rsidRPr="00BA236A" w:rsidRDefault="00BA236A" w:rsidP="00BA236A">
      <w:pPr>
        <w:rPr>
          <w:rFonts w:ascii="Courier New" w:hAnsi="Courier New" w:cs="Courier New"/>
        </w:rPr>
      </w:pPr>
    </w:p>
    <w:p w14:paraId="2D30DA31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Расшифрованный текст:</w:t>
      </w:r>
    </w:p>
    <w:p w14:paraId="462F4B83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Работы в области интеллектуальных информационных систем</w:t>
      </w:r>
    </w:p>
    <w:p w14:paraId="1F70C5E5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 xml:space="preserve">нацелены </w:t>
      </w:r>
      <w:proofErr w:type="spellStart"/>
      <w:r w:rsidRPr="00BA236A">
        <w:rPr>
          <w:rFonts w:ascii="Courier New" w:hAnsi="Courier New" w:cs="Courier New"/>
        </w:rPr>
        <w:t>насоздание</w:t>
      </w:r>
      <w:proofErr w:type="spellEnd"/>
      <w:r w:rsidRPr="00BA236A">
        <w:rPr>
          <w:rFonts w:ascii="Courier New" w:hAnsi="Courier New" w:cs="Courier New"/>
        </w:rPr>
        <w:t xml:space="preserve"> быстрых алгоритмов поиск</w:t>
      </w:r>
    </w:p>
    <w:p w14:paraId="4464ABD9" w14:textId="77777777" w:rsidR="00BA236A" w:rsidRPr="00BA236A" w:rsidRDefault="00BA236A" w:rsidP="00BA236A">
      <w:pPr>
        <w:rPr>
          <w:rFonts w:ascii="Courier New" w:hAnsi="Courier New" w:cs="Courier New"/>
        </w:rPr>
      </w:pPr>
      <w:r w:rsidRPr="00BA236A">
        <w:rPr>
          <w:rFonts w:ascii="Courier New" w:hAnsi="Courier New" w:cs="Courier New"/>
        </w:rPr>
        <w:t>...</w:t>
      </w:r>
    </w:p>
    <w:p w14:paraId="65216C83" w14:textId="77777777" w:rsidR="00BA236A" w:rsidRPr="00BA236A" w:rsidRDefault="00BA236A" w:rsidP="00BA236A">
      <w:pPr>
        <w:rPr>
          <w:rFonts w:ascii="Courier New" w:hAnsi="Courier New" w:cs="Courier New"/>
          <w:lang w:val="en-US"/>
        </w:rPr>
      </w:pPr>
      <w:proofErr w:type="spellStart"/>
      <w:r w:rsidRPr="00BA236A">
        <w:rPr>
          <w:rFonts w:ascii="Courier New" w:hAnsi="Courier New" w:cs="Courier New"/>
          <w:lang w:val="en-US"/>
        </w:rPr>
        <w:t>ems</w:t>
      </w:r>
      <w:proofErr w:type="spellEnd"/>
      <w:r w:rsidRPr="00BA236A">
        <w:rPr>
          <w:rFonts w:ascii="Courier New" w:hAnsi="Courier New" w:cs="Courier New"/>
          <w:lang w:val="en-US"/>
        </w:rPr>
        <w:t>. The direction of work on</w:t>
      </w:r>
    </w:p>
    <w:p w14:paraId="192CBD77" w14:textId="4E4CBEC5" w:rsidR="004E2709" w:rsidRPr="00BA236A" w:rsidRDefault="00BA236A" w:rsidP="00BA236A">
      <w:pPr>
        <w:rPr>
          <w:rFonts w:ascii="Courier New" w:hAnsi="Courier New" w:cs="Courier New"/>
          <w:lang w:val="en-US"/>
        </w:rPr>
      </w:pPr>
      <w:proofErr w:type="gramStart"/>
      <w:r w:rsidRPr="00BA236A">
        <w:rPr>
          <w:rFonts w:ascii="Courier New" w:hAnsi="Courier New" w:cs="Courier New"/>
          <w:lang w:val="en-US"/>
        </w:rPr>
        <w:t>the</w:t>
      </w:r>
      <w:proofErr w:type="gramEnd"/>
      <w:r w:rsidRPr="00BA236A">
        <w:rPr>
          <w:rFonts w:ascii="Courier New" w:hAnsi="Courier New" w:cs="Courier New"/>
          <w:lang w:val="en-US"/>
        </w:rPr>
        <w:t xml:space="preserve"> creation of IP cores for systems-on-a-chip is rapidly developing.</w:t>
      </w:r>
    </w:p>
    <w:p w14:paraId="50B3A375" w14:textId="2D1EE2B9" w:rsidR="0048092A" w:rsidRDefault="0048092A" w:rsidP="0048092A">
      <w:pPr>
        <w:pStyle w:val="1"/>
      </w:pPr>
      <w:bookmarkStart w:id="10" w:name="_Toc178615269"/>
      <w:r>
        <w:t>Вывод</w:t>
      </w:r>
      <w:bookmarkEnd w:id="10"/>
    </w:p>
    <w:p w14:paraId="69D2E07A" w14:textId="6C1BF322" w:rsidR="0048092A" w:rsidRPr="000E240E" w:rsidRDefault="0048092A" w:rsidP="0048092A">
      <w:pPr>
        <w:rPr>
          <w:i/>
        </w:rPr>
      </w:pPr>
      <w:r>
        <w:tab/>
      </w:r>
      <w:r w:rsidR="00EF5AAD">
        <w:t xml:space="preserve">Изучил основные принципы шифрования, </w:t>
      </w:r>
      <w:r w:rsidR="007D23E8">
        <w:t xml:space="preserve">ознакомился с шифром Цезаря и </w:t>
      </w:r>
      <w:r w:rsidR="00EF5AAD">
        <w:t>сделал программную реализацию шифра.</w:t>
      </w:r>
      <w:r w:rsidR="007D23E8">
        <w:t xml:space="preserve"> Этот шифр является одним из самых простых шифров. Найти ключ шифрации (количество ротаций) можно последовательным перебором значений ключа и применением алгоритма дешифрации, поэтому этот шифр не обеспечивает надежную защиту исходного текста.</w:t>
      </w:r>
    </w:p>
    <w:sectPr w:rsidR="0048092A" w:rsidRPr="000E240E" w:rsidSect="00F94E33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0E9EC" w14:textId="77777777" w:rsidR="00C768BE" w:rsidRDefault="00C768BE" w:rsidP="00F94E33">
      <w:pPr>
        <w:spacing w:line="240" w:lineRule="auto"/>
      </w:pPr>
      <w:r>
        <w:separator/>
      </w:r>
    </w:p>
  </w:endnote>
  <w:endnote w:type="continuationSeparator" w:id="0">
    <w:p w14:paraId="13EFE557" w14:textId="77777777" w:rsidR="00C768BE" w:rsidRDefault="00C768BE" w:rsidP="00F94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910955"/>
      <w:docPartObj>
        <w:docPartGallery w:val="Page Numbers (Bottom of Page)"/>
        <w:docPartUnique/>
      </w:docPartObj>
    </w:sdtPr>
    <w:sdtContent>
      <w:p w14:paraId="400E511B" w14:textId="5DB50041" w:rsidR="00F94E33" w:rsidRDefault="00F94E3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D87F1" w14:textId="77777777" w:rsidR="00F94E33" w:rsidRDefault="00F94E3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C09C2" w14:textId="77777777" w:rsidR="00C768BE" w:rsidRDefault="00C768BE" w:rsidP="00F94E33">
      <w:pPr>
        <w:spacing w:line="240" w:lineRule="auto"/>
      </w:pPr>
      <w:r>
        <w:separator/>
      </w:r>
    </w:p>
  </w:footnote>
  <w:footnote w:type="continuationSeparator" w:id="0">
    <w:p w14:paraId="2787A0E1" w14:textId="77777777" w:rsidR="00C768BE" w:rsidRDefault="00C768BE" w:rsidP="00F94E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1704E"/>
    <w:multiLevelType w:val="hybridMultilevel"/>
    <w:tmpl w:val="FD961604"/>
    <w:lvl w:ilvl="0" w:tplc="8CE6C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C34DE"/>
    <w:multiLevelType w:val="hybridMultilevel"/>
    <w:tmpl w:val="A9AA7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E6D9D"/>
    <w:multiLevelType w:val="hybridMultilevel"/>
    <w:tmpl w:val="317CBEF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E7480"/>
    <w:multiLevelType w:val="hybridMultilevel"/>
    <w:tmpl w:val="419EC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14C59"/>
    <w:multiLevelType w:val="hybridMultilevel"/>
    <w:tmpl w:val="CE74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71755">
    <w:abstractNumId w:val="5"/>
  </w:num>
  <w:num w:numId="2" w16cid:durableId="1556887963">
    <w:abstractNumId w:val="20"/>
  </w:num>
  <w:num w:numId="3" w16cid:durableId="1675256976">
    <w:abstractNumId w:val="19"/>
  </w:num>
  <w:num w:numId="4" w16cid:durableId="38021831">
    <w:abstractNumId w:val="13"/>
  </w:num>
  <w:num w:numId="5" w16cid:durableId="1176916636">
    <w:abstractNumId w:val="9"/>
  </w:num>
  <w:num w:numId="6" w16cid:durableId="85273995">
    <w:abstractNumId w:val="23"/>
  </w:num>
  <w:num w:numId="7" w16cid:durableId="314801303">
    <w:abstractNumId w:val="15"/>
  </w:num>
  <w:num w:numId="8" w16cid:durableId="1152214824">
    <w:abstractNumId w:val="12"/>
  </w:num>
  <w:num w:numId="9" w16cid:durableId="1881547254">
    <w:abstractNumId w:val="0"/>
  </w:num>
  <w:num w:numId="10" w16cid:durableId="308441102">
    <w:abstractNumId w:val="27"/>
  </w:num>
  <w:num w:numId="11" w16cid:durableId="441262094">
    <w:abstractNumId w:val="8"/>
  </w:num>
  <w:num w:numId="12" w16cid:durableId="1189758045">
    <w:abstractNumId w:val="28"/>
  </w:num>
  <w:num w:numId="13" w16cid:durableId="1380594672">
    <w:abstractNumId w:val="6"/>
  </w:num>
  <w:num w:numId="14" w16cid:durableId="1887987521">
    <w:abstractNumId w:val="2"/>
  </w:num>
  <w:num w:numId="15" w16cid:durableId="268391131">
    <w:abstractNumId w:val="17"/>
  </w:num>
  <w:num w:numId="16" w16cid:durableId="1525438368">
    <w:abstractNumId w:val="21"/>
  </w:num>
  <w:num w:numId="17" w16cid:durableId="1420756931">
    <w:abstractNumId w:val="16"/>
  </w:num>
  <w:num w:numId="18" w16cid:durableId="93289514">
    <w:abstractNumId w:val="4"/>
  </w:num>
  <w:num w:numId="19" w16cid:durableId="227880999">
    <w:abstractNumId w:val="22"/>
  </w:num>
  <w:num w:numId="20" w16cid:durableId="1247417335">
    <w:abstractNumId w:val="26"/>
  </w:num>
  <w:num w:numId="21" w16cid:durableId="414058536">
    <w:abstractNumId w:val="11"/>
  </w:num>
  <w:num w:numId="22" w16cid:durableId="1291858871">
    <w:abstractNumId w:val="3"/>
  </w:num>
  <w:num w:numId="23" w16cid:durableId="139855069">
    <w:abstractNumId w:val="24"/>
  </w:num>
  <w:num w:numId="24" w16cid:durableId="1174564528">
    <w:abstractNumId w:val="7"/>
  </w:num>
  <w:num w:numId="25" w16cid:durableId="208302550">
    <w:abstractNumId w:val="18"/>
  </w:num>
  <w:num w:numId="26" w16cid:durableId="1673097222">
    <w:abstractNumId w:val="29"/>
  </w:num>
  <w:num w:numId="27" w16cid:durableId="15733692">
    <w:abstractNumId w:val="1"/>
  </w:num>
  <w:num w:numId="28" w16cid:durableId="41251621">
    <w:abstractNumId w:val="25"/>
  </w:num>
  <w:num w:numId="29" w16cid:durableId="2114127992">
    <w:abstractNumId w:val="14"/>
  </w:num>
  <w:num w:numId="30" w16cid:durableId="2139714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51AA8"/>
    <w:rsid w:val="00092523"/>
    <w:rsid w:val="000A2945"/>
    <w:rsid w:val="000A33E5"/>
    <w:rsid w:val="000A4300"/>
    <w:rsid w:val="000A790B"/>
    <w:rsid w:val="000C3053"/>
    <w:rsid w:val="000D41E1"/>
    <w:rsid w:val="000D5BB4"/>
    <w:rsid w:val="000D682A"/>
    <w:rsid w:val="000E177E"/>
    <w:rsid w:val="000E240E"/>
    <w:rsid w:val="00103AD1"/>
    <w:rsid w:val="00120105"/>
    <w:rsid w:val="00132E12"/>
    <w:rsid w:val="001563F4"/>
    <w:rsid w:val="00166615"/>
    <w:rsid w:val="0017543D"/>
    <w:rsid w:val="00193F17"/>
    <w:rsid w:val="001C44C2"/>
    <w:rsid w:val="001F4C7A"/>
    <w:rsid w:val="00235D64"/>
    <w:rsid w:val="002728BE"/>
    <w:rsid w:val="00297F17"/>
    <w:rsid w:val="002B3F21"/>
    <w:rsid w:val="002B6CBD"/>
    <w:rsid w:val="002D1667"/>
    <w:rsid w:val="002D479D"/>
    <w:rsid w:val="002D4B1B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A2254"/>
    <w:rsid w:val="003B050E"/>
    <w:rsid w:val="003B65B1"/>
    <w:rsid w:val="003C2DA3"/>
    <w:rsid w:val="003E39CB"/>
    <w:rsid w:val="004005B3"/>
    <w:rsid w:val="00403547"/>
    <w:rsid w:val="004117E7"/>
    <w:rsid w:val="00436637"/>
    <w:rsid w:val="004459D9"/>
    <w:rsid w:val="00467448"/>
    <w:rsid w:val="0048092A"/>
    <w:rsid w:val="0049311A"/>
    <w:rsid w:val="004C4962"/>
    <w:rsid w:val="004D017C"/>
    <w:rsid w:val="004D6EF9"/>
    <w:rsid w:val="004E2709"/>
    <w:rsid w:val="00500DD0"/>
    <w:rsid w:val="005153D4"/>
    <w:rsid w:val="00516BC2"/>
    <w:rsid w:val="0051765D"/>
    <w:rsid w:val="00525134"/>
    <w:rsid w:val="005579A1"/>
    <w:rsid w:val="0056376A"/>
    <w:rsid w:val="00575B50"/>
    <w:rsid w:val="005B37FB"/>
    <w:rsid w:val="005C5AA9"/>
    <w:rsid w:val="005E4021"/>
    <w:rsid w:val="00604DA7"/>
    <w:rsid w:val="0063247B"/>
    <w:rsid w:val="006433EE"/>
    <w:rsid w:val="006A41C1"/>
    <w:rsid w:val="006A7B12"/>
    <w:rsid w:val="006C5ACB"/>
    <w:rsid w:val="006C6785"/>
    <w:rsid w:val="006D0B1C"/>
    <w:rsid w:val="006D53EA"/>
    <w:rsid w:val="006E36F4"/>
    <w:rsid w:val="006E671F"/>
    <w:rsid w:val="006E6F4F"/>
    <w:rsid w:val="00713CB1"/>
    <w:rsid w:val="00742D34"/>
    <w:rsid w:val="00743C00"/>
    <w:rsid w:val="00750761"/>
    <w:rsid w:val="00751676"/>
    <w:rsid w:val="00753144"/>
    <w:rsid w:val="0075399F"/>
    <w:rsid w:val="0077699A"/>
    <w:rsid w:val="0077763F"/>
    <w:rsid w:val="00783AD2"/>
    <w:rsid w:val="007B0F25"/>
    <w:rsid w:val="007C4C64"/>
    <w:rsid w:val="007D0275"/>
    <w:rsid w:val="007D23E8"/>
    <w:rsid w:val="007E0352"/>
    <w:rsid w:val="007E5D9B"/>
    <w:rsid w:val="0080002A"/>
    <w:rsid w:val="008406A6"/>
    <w:rsid w:val="00856C83"/>
    <w:rsid w:val="00886469"/>
    <w:rsid w:val="008A5528"/>
    <w:rsid w:val="008B4A9E"/>
    <w:rsid w:val="008C4900"/>
    <w:rsid w:val="008D2AFB"/>
    <w:rsid w:val="0090587F"/>
    <w:rsid w:val="009321DA"/>
    <w:rsid w:val="00956CD0"/>
    <w:rsid w:val="00995D44"/>
    <w:rsid w:val="0099640C"/>
    <w:rsid w:val="009A3BBD"/>
    <w:rsid w:val="009B362C"/>
    <w:rsid w:val="009D25A6"/>
    <w:rsid w:val="009E5B2F"/>
    <w:rsid w:val="00A02F33"/>
    <w:rsid w:val="00A23011"/>
    <w:rsid w:val="00A31616"/>
    <w:rsid w:val="00A45F84"/>
    <w:rsid w:val="00A938B0"/>
    <w:rsid w:val="00AA364D"/>
    <w:rsid w:val="00AB5C7E"/>
    <w:rsid w:val="00AB6D3A"/>
    <w:rsid w:val="00AD31C9"/>
    <w:rsid w:val="00AD6D1E"/>
    <w:rsid w:val="00B04F09"/>
    <w:rsid w:val="00B145D4"/>
    <w:rsid w:val="00B366C2"/>
    <w:rsid w:val="00B52185"/>
    <w:rsid w:val="00B834A5"/>
    <w:rsid w:val="00BA00BE"/>
    <w:rsid w:val="00BA236A"/>
    <w:rsid w:val="00BA37BD"/>
    <w:rsid w:val="00BB5B85"/>
    <w:rsid w:val="00BE68DB"/>
    <w:rsid w:val="00BE7CF2"/>
    <w:rsid w:val="00C00255"/>
    <w:rsid w:val="00C038FE"/>
    <w:rsid w:val="00C34C32"/>
    <w:rsid w:val="00C768BE"/>
    <w:rsid w:val="00CA7E04"/>
    <w:rsid w:val="00CB2A5E"/>
    <w:rsid w:val="00CD24A3"/>
    <w:rsid w:val="00CD5A1A"/>
    <w:rsid w:val="00CE1406"/>
    <w:rsid w:val="00D029BC"/>
    <w:rsid w:val="00D114DD"/>
    <w:rsid w:val="00D11CB9"/>
    <w:rsid w:val="00D14072"/>
    <w:rsid w:val="00D17821"/>
    <w:rsid w:val="00D2598E"/>
    <w:rsid w:val="00D262AB"/>
    <w:rsid w:val="00D44713"/>
    <w:rsid w:val="00D73133"/>
    <w:rsid w:val="00D7424F"/>
    <w:rsid w:val="00D7496D"/>
    <w:rsid w:val="00D767C6"/>
    <w:rsid w:val="00D82757"/>
    <w:rsid w:val="00D91353"/>
    <w:rsid w:val="00DA0AB5"/>
    <w:rsid w:val="00DC15BA"/>
    <w:rsid w:val="00E138E4"/>
    <w:rsid w:val="00E237A7"/>
    <w:rsid w:val="00E239C7"/>
    <w:rsid w:val="00E250ED"/>
    <w:rsid w:val="00E41520"/>
    <w:rsid w:val="00E441F3"/>
    <w:rsid w:val="00E672C8"/>
    <w:rsid w:val="00E75262"/>
    <w:rsid w:val="00E87E7C"/>
    <w:rsid w:val="00E95391"/>
    <w:rsid w:val="00EE7407"/>
    <w:rsid w:val="00EE7AA2"/>
    <w:rsid w:val="00EF2969"/>
    <w:rsid w:val="00EF5AAD"/>
    <w:rsid w:val="00F21855"/>
    <w:rsid w:val="00F34267"/>
    <w:rsid w:val="00F430CE"/>
    <w:rsid w:val="00F554A4"/>
    <w:rsid w:val="00F700AD"/>
    <w:rsid w:val="00F90CAA"/>
    <w:rsid w:val="00F91198"/>
    <w:rsid w:val="00F94E33"/>
    <w:rsid w:val="00FA3BD6"/>
    <w:rsid w:val="00FB3A0D"/>
    <w:rsid w:val="00FB7180"/>
    <w:rsid w:val="00FE3CDF"/>
    <w:rsid w:val="00FF129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B362C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362C"/>
    <w:pPr>
      <w:spacing w:after="100"/>
    </w:pPr>
  </w:style>
  <w:style w:type="paragraph" w:styleId="ae">
    <w:name w:val="Plain Text"/>
    <w:basedOn w:val="a"/>
    <w:link w:val="af"/>
    <w:uiPriority w:val="99"/>
    <w:unhideWhenUsed/>
    <w:rsid w:val="004D017C"/>
    <w:pPr>
      <w:spacing w:line="240" w:lineRule="auto"/>
      <w:jc w:val="left"/>
    </w:pPr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af">
    <w:name w:val="Текст Знак"/>
    <w:basedOn w:val="a0"/>
    <w:link w:val="ae"/>
    <w:uiPriority w:val="99"/>
    <w:rsid w:val="004D017C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paragraph" w:styleId="20">
    <w:name w:val="toc 2"/>
    <w:basedOn w:val="a"/>
    <w:next w:val="a"/>
    <w:autoRedefine/>
    <w:uiPriority w:val="39"/>
    <w:unhideWhenUsed/>
    <w:rsid w:val="00F34267"/>
    <w:pPr>
      <w:spacing w:after="100"/>
      <w:ind w:left="280"/>
    </w:pPr>
  </w:style>
  <w:style w:type="paragraph" w:styleId="af0">
    <w:name w:val="header"/>
    <w:basedOn w:val="a"/>
    <w:link w:val="af1"/>
    <w:uiPriority w:val="99"/>
    <w:unhideWhenUsed/>
    <w:rsid w:val="00F94E3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94E33"/>
  </w:style>
  <w:style w:type="paragraph" w:styleId="af2">
    <w:name w:val="footer"/>
    <w:basedOn w:val="a"/>
    <w:link w:val="af3"/>
    <w:uiPriority w:val="99"/>
    <w:unhideWhenUsed/>
    <w:rsid w:val="00F94E3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94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PashcalE2/IS/tree/main/cryptography/first_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0A21BA-2AA8-426E-84BD-057E72E7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16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152</cp:revision>
  <cp:lastPrinted>2024-11-11T15:18:00Z</cp:lastPrinted>
  <dcterms:created xsi:type="dcterms:W3CDTF">2024-02-17T08:30:00Z</dcterms:created>
  <dcterms:modified xsi:type="dcterms:W3CDTF">2024-11-11T15:21:00Z</dcterms:modified>
</cp:coreProperties>
</file>