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30C4931" w:rsidR="00AD6D1E" w:rsidRPr="00257531" w:rsidRDefault="00CD5A1A">
      <w:pPr>
        <w:jc w:val="center"/>
      </w:pPr>
      <w:r>
        <w:t>Отчет по лабораторной работе №</w:t>
      </w:r>
      <w:r w:rsidR="00257531" w:rsidRPr="00257531">
        <w:t>3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2C08D02A" w14:textId="69269ED7" w:rsidR="00257531" w:rsidRPr="00AB2A26" w:rsidRDefault="00C04C3C" w:rsidP="00257531">
      <w:r>
        <w:tab/>
      </w:r>
      <w:r w:rsidR="00257531" w:rsidRPr="00257531">
        <w:t xml:space="preserve">Сформировать варианты использования, разработать на их основе тестовое покрытие </w:t>
      </w:r>
      <w:proofErr w:type="spellStart"/>
      <w:r w:rsidR="00257531" w:rsidRPr="00257531">
        <w:t>покрытие</w:t>
      </w:r>
      <w:proofErr w:type="spellEnd"/>
      <w:r w:rsidR="00257531" w:rsidRPr="00257531">
        <w:t xml:space="preserve"> и провести функциональное тестирование интерфейса сайта (в соответствии с вариантом).</w:t>
      </w:r>
    </w:p>
    <w:p w14:paraId="06629DF2" w14:textId="77777777" w:rsidR="00AC6DE1" w:rsidRPr="00AB2A26" w:rsidRDefault="00AC6DE1" w:rsidP="00257531"/>
    <w:p w14:paraId="3D2D0D00" w14:textId="3C11F3A1" w:rsidR="00AD6D1E" w:rsidRPr="00AB2A26" w:rsidRDefault="00AC6DE1" w:rsidP="00AC6DE1">
      <w:r w:rsidRPr="00AC6DE1">
        <w:t xml:space="preserve">Вариант №117378: </w:t>
      </w:r>
      <w:r w:rsidRPr="00AC6DE1">
        <w:rPr>
          <w:lang w:val="en-US"/>
        </w:rPr>
        <w:t>Fl</w:t>
      </w:r>
      <w:r w:rsidRPr="00AC6DE1">
        <w:t>.</w:t>
      </w:r>
      <w:proofErr w:type="spellStart"/>
      <w:r w:rsidRPr="00AC6DE1">
        <w:rPr>
          <w:lang w:val="en-US"/>
        </w:rPr>
        <w:t>ru</w:t>
      </w:r>
      <w:proofErr w:type="spellEnd"/>
      <w:r w:rsidRPr="00AC6DE1">
        <w:t xml:space="preserve">. Работа для фрилансеров. - </w:t>
      </w:r>
      <w:hyperlink r:id="rId6" w:history="1">
        <w:r w:rsidRPr="00331804">
          <w:rPr>
            <w:rStyle w:val="a6"/>
            <w:lang w:val="en-US"/>
          </w:rPr>
          <w:t>https</w:t>
        </w:r>
        <w:r w:rsidRPr="00331804">
          <w:rPr>
            <w:rStyle w:val="a6"/>
          </w:rPr>
          <w:t>://</w:t>
        </w:r>
        <w:r w:rsidRPr="00331804">
          <w:rPr>
            <w:rStyle w:val="a6"/>
            <w:lang w:val="en-US"/>
          </w:rPr>
          <w:t>www</w:t>
        </w:r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fl</w:t>
        </w:r>
        <w:proofErr w:type="spellEnd"/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ru</w:t>
        </w:r>
        <w:proofErr w:type="spellEnd"/>
        <w:r w:rsidRPr="00331804">
          <w:rPr>
            <w:rStyle w:val="a6"/>
          </w:rPr>
          <w:t>/</w:t>
        </w:r>
      </w:hyperlink>
    </w:p>
    <w:p w14:paraId="0E102B9D" w14:textId="77777777" w:rsidR="00AC6DE1" w:rsidRPr="00AB2A26" w:rsidRDefault="00AC6DE1" w:rsidP="00AC6DE1"/>
    <w:p w14:paraId="23A02940" w14:textId="3459E3B4" w:rsidR="006600B5" w:rsidRPr="006600B5" w:rsidRDefault="006600B5" w:rsidP="006600B5">
      <w:pPr>
        <w:rPr>
          <w:lang w:val="en-US"/>
        </w:rPr>
      </w:pPr>
      <w:r w:rsidRPr="006600B5">
        <w:t>Требования к выполнению работы:</w:t>
      </w:r>
    </w:p>
    <w:p w14:paraId="525B43A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>Тестовое покрытие должно быть сформировано на основании набора прецедентов использования сайта.</w:t>
      </w:r>
    </w:p>
    <w:p w14:paraId="123F61D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Тестирование должно осуществляться автоматически - с помощью системы автоматизированного тестирования </w:t>
      </w:r>
      <w:r w:rsidRPr="006600B5">
        <w:rPr>
          <w:lang w:val="en-US"/>
        </w:rPr>
        <w:t>Selenium</w:t>
      </w:r>
      <w:r w:rsidRPr="006600B5">
        <w:t>.</w:t>
      </w:r>
    </w:p>
    <w:p w14:paraId="24995ED5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Шаблоны тестов должны формироваться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IDE</w:t>
      </w:r>
      <w:r w:rsidRPr="006600B5">
        <w:t xml:space="preserve"> и исполняться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RC</w:t>
      </w:r>
      <w:r w:rsidRPr="006600B5">
        <w:t xml:space="preserve"> в браузерах </w:t>
      </w:r>
      <w:r w:rsidRPr="006600B5">
        <w:rPr>
          <w:lang w:val="en-US"/>
        </w:rPr>
        <w:t>Firefox</w:t>
      </w:r>
      <w:r w:rsidRPr="006600B5">
        <w:t xml:space="preserve"> и </w:t>
      </w:r>
      <w:r w:rsidRPr="006600B5">
        <w:rPr>
          <w:lang w:val="en-US"/>
        </w:rPr>
        <w:t>Chrome</w:t>
      </w:r>
      <w:r w:rsidRPr="006600B5">
        <w:t>.</w:t>
      </w:r>
    </w:p>
    <w:p w14:paraId="284C4D3E" w14:textId="2AD7D02C" w:rsidR="006600B5" w:rsidRDefault="006600B5" w:rsidP="006600B5">
      <w:pPr>
        <w:pStyle w:val="a8"/>
        <w:numPr>
          <w:ilvl w:val="0"/>
          <w:numId w:val="16"/>
        </w:numPr>
        <w:rPr>
          <w:lang w:val="en-US"/>
        </w:rPr>
      </w:pPr>
      <w:r w:rsidRPr="006600B5"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 w:rsidRPr="006600B5">
        <w:rPr>
          <w:lang w:val="en-US"/>
        </w:rPr>
        <w:t>DOM</w:t>
      </w:r>
      <w:r w:rsidRPr="006600B5">
        <w:t xml:space="preserve"> должен осуществляться не на основании его </w:t>
      </w:r>
      <w:r w:rsidRPr="006600B5">
        <w:rPr>
          <w:lang w:val="en-US"/>
        </w:rPr>
        <w:t>ID</w:t>
      </w:r>
      <w:r w:rsidRPr="006600B5">
        <w:t xml:space="preserve">, а с помощью </w:t>
      </w:r>
      <w:r w:rsidRPr="006600B5">
        <w:rPr>
          <w:lang w:val="en-US"/>
        </w:rPr>
        <w:t>XPath.</w:t>
      </w:r>
    </w:p>
    <w:p w14:paraId="14D8AA18" w14:textId="77777777" w:rsidR="006600B5" w:rsidRDefault="006600B5" w:rsidP="006600B5">
      <w:pPr>
        <w:rPr>
          <w:lang w:val="en-US"/>
        </w:rPr>
      </w:pPr>
    </w:p>
    <w:p w14:paraId="6B335A25" w14:textId="656C88F9" w:rsidR="006600B5" w:rsidRPr="006600B5" w:rsidRDefault="006600B5" w:rsidP="006600B5">
      <w:pPr>
        <w:rPr>
          <w:lang w:val="en-US"/>
        </w:rPr>
      </w:pPr>
      <w:r w:rsidRPr="006600B5">
        <w:t>Требования к содержанию отчёта:</w:t>
      </w:r>
    </w:p>
    <w:p w14:paraId="2C16334E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Текст задания.</w:t>
      </w:r>
    </w:p>
    <w:p w14:paraId="6ABB0688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UseCase</w:t>
      </w:r>
      <w:proofErr w:type="spellEnd"/>
      <w:r w:rsidRPr="006600B5">
        <w:t>-диаграмму с прецедентами использования тестируемого сайта.</w:t>
      </w:r>
    </w:p>
    <w:p w14:paraId="23F68F63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CheckList</w:t>
      </w:r>
      <w:proofErr w:type="spellEnd"/>
      <w:r w:rsidRPr="006600B5">
        <w:t xml:space="preserve"> тестового покрытия.</w:t>
      </w:r>
    </w:p>
    <w:p w14:paraId="44E785BB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Описание набора тестовых сценариев.</w:t>
      </w:r>
    </w:p>
    <w:p w14:paraId="01023CB1" w14:textId="77777777" w:rsidR="006600B5" w:rsidRPr="006600B5" w:rsidRDefault="006600B5" w:rsidP="006600B5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Результаты</w:t>
      </w:r>
      <w:proofErr w:type="spellEnd"/>
      <w:r w:rsidRPr="006600B5">
        <w:rPr>
          <w:lang w:val="en-US"/>
        </w:rPr>
        <w:t xml:space="preserve"> </w:t>
      </w:r>
      <w:proofErr w:type="spellStart"/>
      <w:r w:rsidRPr="006600B5">
        <w:rPr>
          <w:lang w:val="en-US"/>
        </w:rPr>
        <w:t>тестирования</w:t>
      </w:r>
      <w:proofErr w:type="spellEnd"/>
      <w:r w:rsidRPr="006600B5">
        <w:rPr>
          <w:lang w:val="en-US"/>
        </w:rPr>
        <w:t>.</w:t>
      </w:r>
    </w:p>
    <w:p w14:paraId="564C8514" w14:textId="6FBF906B" w:rsidR="00AC6DE1" w:rsidRPr="006600B5" w:rsidRDefault="006600B5" w:rsidP="00AC6DE1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Выводы</w:t>
      </w:r>
      <w:proofErr w:type="spellEnd"/>
      <w:r w:rsidRPr="006600B5">
        <w:rPr>
          <w:lang w:val="en-US"/>
        </w:rPr>
        <w:t>.</w:t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1580055F" w14:textId="763E5E3C" w:rsidR="000A33E5" w:rsidRDefault="00F30163" w:rsidP="00F30163">
      <w:pPr>
        <w:pStyle w:val="2"/>
      </w:pPr>
      <w:r>
        <w:t xml:space="preserve">1. </w:t>
      </w:r>
      <w:r>
        <w:rPr>
          <w:lang w:val="en-US"/>
        </w:rPr>
        <w:t>Use</w:t>
      </w:r>
      <w:r w:rsidRPr="00F30163">
        <w:t>-</w:t>
      </w:r>
      <w:r>
        <w:rPr>
          <w:lang w:val="en-US"/>
        </w:rPr>
        <w:t>case</w:t>
      </w:r>
      <w:r w:rsidRPr="00F30163">
        <w:t xml:space="preserve"> </w:t>
      </w:r>
      <w:r>
        <w:t>диаграмма</w:t>
      </w:r>
    </w:p>
    <w:p w14:paraId="3F0D8410" w14:textId="48BC0831" w:rsidR="00AB2A26" w:rsidRDefault="00CB6613" w:rsidP="000613A5">
      <w:pPr>
        <w:pStyle w:val="aa"/>
      </w:pPr>
      <w:r>
        <w:rPr>
          <w:noProof/>
        </w:rPr>
        <w:drawing>
          <wp:inline distT="0" distB="0" distL="0" distR="0" wp14:anchorId="4CD9A71C" wp14:editId="29781BA2">
            <wp:extent cx="5330868" cy="559478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93" cy="559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628" w14:textId="678BD042" w:rsidR="00F30163" w:rsidRDefault="00AB2A26" w:rsidP="00AB2A26">
      <w:pPr>
        <w:pStyle w:val="aa"/>
      </w:pPr>
      <w:r>
        <w:t xml:space="preserve">Рисунок </w:t>
      </w:r>
      <w:r w:rsidR="008555E7">
        <w:fldChar w:fldCharType="begin"/>
      </w:r>
      <w:r w:rsidR="008555E7">
        <w:instrText xml:space="preserve"> SEQ Рисунок \* ARABIC </w:instrText>
      </w:r>
      <w:r w:rsidR="008555E7">
        <w:fldChar w:fldCharType="separate"/>
      </w:r>
      <w:r w:rsidR="00F44D07">
        <w:rPr>
          <w:noProof/>
        </w:rPr>
        <w:t>1</w:t>
      </w:r>
      <w:r w:rsidR="008555E7">
        <w:rPr>
          <w:noProof/>
        </w:rPr>
        <w:fldChar w:fldCharType="end"/>
      </w:r>
      <w:r>
        <w:t xml:space="preserve">. </w:t>
      </w:r>
      <w:r>
        <w:rPr>
          <w:lang w:val="en-US"/>
        </w:rPr>
        <w:t>Use</w:t>
      </w:r>
      <w:r w:rsidRPr="00EC11C3">
        <w:t>-</w:t>
      </w:r>
      <w:r>
        <w:rPr>
          <w:lang w:val="en-US"/>
        </w:rPr>
        <w:t>case</w:t>
      </w:r>
      <w:r w:rsidRPr="00EC11C3">
        <w:t xml:space="preserve"> </w:t>
      </w:r>
      <w:r>
        <w:t>диаграмма.</w:t>
      </w:r>
    </w:p>
    <w:p w14:paraId="22CA7A85" w14:textId="4CCB10B7" w:rsidR="000613A5" w:rsidRDefault="000613A5" w:rsidP="000613A5"/>
    <w:p w14:paraId="51FC84D5" w14:textId="5F80C0DC" w:rsidR="000613A5" w:rsidRPr="000613A5" w:rsidRDefault="000613A5" w:rsidP="000613A5">
      <w:r>
        <w:br w:type="page"/>
      </w:r>
    </w:p>
    <w:p w14:paraId="4EB04369" w14:textId="3A5611BF" w:rsidR="00271BBF" w:rsidRDefault="00092552" w:rsidP="007379FE">
      <w:pPr>
        <w:pStyle w:val="2"/>
      </w:pPr>
      <w:r>
        <w:lastRenderedPageBreak/>
        <w:t xml:space="preserve">2. </w:t>
      </w:r>
      <w:r>
        <w:rPr>
          <w:lang w:val="en-US"/>
        </w:rPr>
        <w:t>Check</w:t>
      </w:r>
      <w:r w:rsidRPr="00AB2A26">
        <w:t>-</w:t>
      </w:r>
      <w:r>
        <w:t>лист тестового покрытия</w:t>
      </w:r>
    </w:p>
    <w:p w14:paraId="12F3B178" w14:textId="0D0B0D6C" w:rsidR="003D7442" w:rsidRDefault="003D7442" w:rsidP="003D7442">
      <w:r>
        <w:tab/>
        <w:t>В каждом рассмотренном случае пользователь</w:t>
      </w:r>
      <w:r w:rsidR="00397A79" w:rsidRPr="00397A79">
        <w:t xml:space="preserve"> </w:t>
      </w:r>
      <w:r w:rsidR="00397A79">
        <w:t>изначально</w:t>
      </w:r>
      <w:r>
        <w:t xml:space="preserve"> не авторизован.</w:t>
      </w:r>
    </w:p>
    <w:p w14:paraId="64F337CD" w14:textId="77777777" w:rsidR="003D7442" w:rsidRPr="003D7442" w:rsidRDefault="003D7442" w:rsidP="003D7442"/>
    <w:p w14:paraId="0AB86AAE" w14:textId="77B22A1B" w:rsidR="00271BBF" w:rsidRDefault="003D7442" w:rsidP="00271BBF">
      <w:pPr>
        <w:pStyle w:val="3"/>
      </w:pPr>
      <w:r>
        <w:t>Указание фильтра вакансий</w:t>
      </w:r>
    </w:p>
    <w:p w14:paraId="677480BE" w14:textId="6E052C23" w:rsidR="003D7442" w:rsidRPr="003D7442" w:rsidRDefault="003D7442" w:rsidP="003D7442">
      <w:pPr>
        <w:pStyle w:val="a8"/>
        <w:numPr>
          <w:ilvl w:val="0"/>
          <w:numId w:val="26"/>
        </w:numPr>
      </w:pPr>
      <w:r>
        <w:t xml:space="preserve">Удостовериться, что отображается </w:t>
      </w:r>
      <w:r w:rsidRPr="003D7442">
        <w:t>“</w:t>
      </w:r>
      <w:r>
        <w:t>нет такой опции</w:t>
      </w:r>
      <w:r w:rsidRPr="003D7442">
        <w:t>”</w:t>
      </w:r>
      <w:r w:rsidR="00376B53">
        <w:t xml:space="preserve"> при вводе неправильного фильтра</w:t>
      </w:r>
    </w:p>
    <w:p w14:paraId="1F0C242A" w14:textId="2FD41608" w:rsidR="007C1890" w:rsidRPr="003D7442" w:rsidRDefault="007C1890" w:rsidP="00EC11C3"/>
    <w:p w14:paraId="5E5DA86D" w14:textId="718299E0" w:rsidR="003D7442" w:rsidRPr="003D7442" w:rsidRDefault="007379FE" w:rsidP="003D7442">
      <w:pPr>
        <w:pStyle w:val="3"/>
      </w:pPr>
      <w:r>
        <w:t>Создание вакансии</w:t>
      </w:r>
    </w:p>
    <w:p w14:paraId="217B4D5C" w14:textId="011CC89A" w:rsidR="00AD4692" w:rsidRDefault="00AD4692" w:rsidP="003D7442">
      <w:pPr>
        <w:pStyle w:val="a8"/>
        <w:numPr>
          <w:ilvl w:val="0"/>
          <w:numId w:val="27"/>
        </w:numPr>
      </w:pPr>
      <w:r>
        <w:t>Проверить, что при некорректных вводах появляются элементы, сообщающие об ошибке</w:t>
      </w:r>
    </w:p>
    <w:p w14:paraId="5EB0D97D" w14:textId="5DD7238A" w:rsidR="003D7442" w:rsidRDefault="003D7442" w:rsidP="003D7442">
      <w:pPr>
        <w:pStyle w:val="a8"/>
        <w:numPr>
          <w:ilvl w:val="0"/>
          <w:numId w:val="27"/>
        </w:numPr>
      </w:pPr>
      <w:r>
        <w:t>Проверить, что появляется окно регистрации</w:t>
      </w:r>
      <w:r w:rsidR="00C96BF0">
        <w:t xml:space="preserve"> при попытке создания вакансии</w:t>
      </w:r>
    </w:p>
    <w:p w14:paraId="51690DE3" w14:textId="77777777" w:rsidR="003D7442" w:rsidRDefault="003D7442" w:rsidP="007379FE"/>
    <w:p w14:paraId="0A733E0F" w14:textId="2AEA4D27" w:rsidR="007379FE" w:rsidRPr="007379FE" w:rsidRDefault="007379FE" w:rsidP="007379FE">
      <w:pPr>
        <w:pStyle w:val="3"/>
      </w:pPr>
      <w:r>
        <w:t>Ответ на вакансию</w:t>
      </w:r>
    </w:p>
    <w:p w14:paraId="4848FB5A" w14:textId="6AD44F9E" w:rsidR="00C96BF0" w:rsidRDefault="00C96BF0" w:rsidP="00C96BF0">
      <w:pPr>
        <w:pStyle w:val="a8"/>
        <w:numPr>
          <w:ilvl w:val="0"/>
          <w:numId w:val="30"/>
        </w:numPr>
      </w:pPr>
      <w:r>
        <w:t xml:space="preserve">Проверить, что </w:t>
      </w:r>
      <w:r>
        <w:t xml:space="preserve">появляются элементы, описывающие ошибки в окне </w:t>
      </w:r>
      <w:r w:rsidR="00B91277">
        <w:t>ответа на вакансию</w:t>
      </w:r>
    </w:p>
    <w:p w14:paraId="1B33661E" w14:textId="77777777" w:rsidR="002914F3" w:rsidRDefault="002914F3" w:rsidP="00092552"/>
    <w:p w14:paraId="0BCFBEF0" w14:textId="6C7A8EE4" w:rsidR="00066FD5" w:rsidRDefault="00A66EA6" w:rsidP="00066FD5">
      <w:pPr>
        <w:pStyle w:val="2"/>
      </w:pPr>
      <w:r>
        <w:t>3. Описание набора тестовых сценариев</w:t>
      </w:r>
    </w:p>
    <w:p w14:paraId="1E2A2242" w14:textId="6433CCC4" w:rsidR="00EA569C" w:rsidRPr="003D7442" w:rsidRDefault="00EA569C" w:rsidP="00EA569C">
      <w:pPr>
        <w:ind w:firstLine="720"/>
      </w:pPr>
      <w:r>
        <w:t>В каждом рассмотренном случае пользователь</w:t>
      </w:r>
      <w:r w:rsidR="00397A79">
        <w:t xml:space="preserve"> изначально</w:t>
      </w:r>
      <w:r>
        <w:t xml:space="preserve"> не авторизован.</w:t>
      </w:r>
    </w:p>
    <w:p w14:paraId="34C8BABD" w14:textId="77777777" w:rsidR="00EA569C" w:rsidRPr="00F44D07" w:rsidRDefault="00EA569C" w:rsidP="00EA569C">
      <w:pPr>
        <w:rPr>
          <w:lang w:val="en-US"/>
        </w:rPr>
      </w:pPr>
    </w:p>
    <w:p w14:paraId="5DEFCA1F" w14:textId="45E8863B" w:rsidR="00B13673" w:rsidRDefault="00B13673" w:rsidP="00652ABD">
      <w:pPr>
        <w:pStyle w:val="3"/>
      </w:pPr>
      <w:r>
        <w:t>Указание фильтра вакансий</w:t>
      </w:r>
    </w:p>
    <w:p w14:paraId="047251F0" w14:textId="2A02F283" w:rsidR="00397A79" w:rsidRDefault="00397A79" w:rsidP="00397A79"/>
    <w:tbl>
      <w:tblPr>
        <w:tblStyle w:val="ab"/>
        <w:tblW w:w="9246" w:type="dxa"/>
        <w:tblLook w:val="04A0" w:firstRow="1" w:lastRow="0" w:firstColumn="1" w:lastColumn="0" w:noHBand="0" w:noVBand="1"/>
      </w:tblPr>
      <w:tblGrid>
        <w:gridCol w:w="701"/>
        <w:gridCol w:w="1835"/>
        <w:gridCol w:w="1343"/>
        <w:gridCol w:w="1786"/>
        <w:gridCol w:w="1692"/>
        <w:gridCol w:w="1889"/>
      </w:tblGrid>
      <w:tr w:rsidR="002E5038" w:rsidRPr="006D1F7B" w14:paraId="54C0989D" w14:textId="77777777" w:rsidTr="006D1F7B">
        <w:tc>
          <w:tcPr>
            <w:tcW w:w="701" w:type="dxa"/>
            <w:vAlign w:val="center"/>
          </w:tcPr>
          <w:p w14:paraId="7B20A6A2" w14:textId="4D638E19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835" w:type="dxa"/>
            <w:vAlign w:val="center"/>
          </w:tcPr>
          <w:p w14:paraId="6D51606B" w14:textId="77777777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Начальное</w:t>
            </w:r>
          </w:p>
          <w:p w14:paraId="2EA58805" w14:textId="684F32BD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состояние</w:t>
            </w:r>
          </w:p>
        </w:tc>
        <w:tc>
          <w:tcPr>
            <w:tcW w:w="1343" w:type="dxa"/>
            <w:vAlign w:val="center"/>
          </w:tcPr>
          <w:p w14:paraId="1F5FE256" w14:textId="02E75317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Ввод</w:t>
            </w:r>
          </w:p>
        </w:tc>
        <w:tc>
          <w:tcPr>
            <w:tcW w:w="1786" w:type="dxa"/>
            <w:vAlign w:val="center"/>
          </w:tcPr>
          <w:p w14:paraId="423F9CC2" w14:textId="77777777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Действие</w:t>
            </w:r>
          </w:p>
          <w:p w14:paraId="3C7AD1C3" w14:textId="4E23EF8F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системы</w:t>
            </w:r>
          </w:p>
        </w:tc>
        <w:tc>
          <w:tcPr>
            <w:tcW w:w="1692" w:type="dxa"/>
            <w:vAlign w:val="center"/>
          </w:tcPr>
          <w:p w14:paraId="4ECDFB7B" w14:textId="31566399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Вывод</w:t>
            </w:r>
          </w:p>
        </w:tc>
        <w:tc>
          <w:tcPr>
            <w:tcW w:w="1889" w:type="dxa"/>
            <w:vAlign w:val="center"/>
          </w:tcPr>
          <w:p w14:paraId="4F358F20" w14:textId="37CA38B8" w:rsidR="002E5038" w:rsidRPr="006D1F7B" w:rsidRDefault="002E5038" w:rsidP="002E5038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Конечное состояние</w:t>
            </w:r>
          </w:p>
        </w:tc>
      </w:tr>
      <w:tr w:rsidR="002E5038" w:rsidRPr="006D1F7B" w14:paraId="627A95D1" w14:textId="77777777" w:rsidTr="006D1F7B">
        <w:tc>
          <w:tcPr>
            <w:tcW w:w="701" w:type="dxa"/>
            <w:vAlign w:val="center"/>
          </w:tcPr>
          <w:p w14:paraId="7BAB9EA4" w14:textId="1872F017" w:rsidR="002E5038" w:rsidRPr="006D1F7B" w:rsidRDefault="00946FCF" w:rsidP="002E5038">
            <w:pPr>
              <w:jc w:val="center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1</w:t>
            </w:r>
          </w:p>
        </w:tc>
        <w:tc>
          <w:tcPr>
            <w:tcW w:w="1835" w:type="dxa"/>
            <w:vAlign w:val="center"/>
          </w:tcPr>
          <w:p w14:paraId="01F1F118" w14:textId="2D0CFBD3" w:rsidR="002E5038" w:rsidRPr="006D1F7B" w:rsidRDefault="00946FCF" w:rsidP="006D1F7B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 главная страница</w:t>
            </w:r>
          </w:p>
        </w:tc>
        <w:tc>
          <w:tcPr>
            <w:tcW w:w="1343" w:type="dxa"/>
            <w:vAlign w:val="center"/>
          </w:tcPr>
          <w:p w14:paraId="39BACE68" w14:textId="370F7068" w:rsidR="002E5038" w:rsidRPr="006D1F7B" w:rsidRDefault="00FE3AAD" w:rsidP="006D1F7B">
            <w:pPr>
              <w:jc w:val="left"/>
              <w:rPr>
                <w:sz w:val="18"/>
                <w:szCs w:val="18"/>
                <w:lang w:val="en-US"/>
              </w:rPr>
            </w:pPr>
            <w:r w:rsidRPr="006D1F7B">
              <w:rPr>
                <w:sz w:val="18"/>
                <w:szCs w:val="18"/>
              </w:rPr>
              <w:t xml:space="preserve">Нажатие на </w:t>
            </w:r>
            <w:r w:rsidRPr="006D1F7B">
              <w:rPr>
                <w:sz w:val="18"/>
                <w:szCs w:val="18"/>
                <w:lang w:val="en-US"/>
              </w:rPr>
              <w:t>“</w:t>
            </w:r>
            <w:r w:rsidRPr="006D1F7B">
              <w:rPr>
                <w:sz w:val="18"/>
                <w:szCs w:val="18"/>
              </w:rPr>
              <w:t>вакансии</w:t>
            </w:r>
            <w:r w:rsidRPr="006D1F7B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4E8D3776" w14:textId="4A660D3A" w:rsidR="002E5038" w:rsidRPr="006D1F7B" w:rsidRDefault="009D6D8F" w:rsidP="006D1F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Запрос</w:t>
            </w:r>
            <w:r w:rsidR="00FE3AAD" w:rsidRPr="006D1F7B">
              <w:rPr>
                <w:sz w:val="18"/>
                <w:szCs w:val="18"/>
              </w:rPr>
              <w:t xml:space="preserve"> </w:t>
            </w:r>
            <w:r w:rsidR="00FE3AAD" w:rsidRPr="006D1F7B">
              <w:rPr>
                <w:sz w:val="18"/>
                <w:szCs w:val="18"/>
                <w:lang w:val="en-US"/>
              </w:rPr>
              <w:t xml:space="preserve">html </w:t>
            </w:r>
            <w:r w:rsidR="00FE3AAD" w:rsidRPr="006D1F7B">
              <w:rPr>
                <w:sz w:val="18"/>
                <w:szCs w:val="18"/>
              </w:rPr>
              <w:t>страницы</w:t>
            </w:r>
            <w:r w:rsidR="006D1F7B">
              <w:rPr>
                <w:sz w:val="18"/>
                <w:szCs w:val="18"/>
              </w:rPr>
              <w:t xml:space="preserve"> вакансий</w:t>
            </w:r>
          </w:p>
        </w:tc>
        <w:tc>
          <w:tcPr>
            <w:tcW w:w="1692" w:type="dxa"/>
            <w:vAlign w:val="center"/>
          </w:tcPr>
          <w:p w14:paraId="1A9585E2" w14:textId="30FC6181" w:rsidR="002E5038" w:rsidRPr="006D1F7B" w:rsidRDefault="009D6D8F" w:rsidP="006D1F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="00D81642" w:rsidRPr="006D1F7B">
              <w:rPr>
                <w:sz w:val="18"/>
                <w:szCs w:val="18"/>
              </w:rPr>
              <w:t>траница вакансий</w:t>
            </w:r>
          </w:p>
        </w:tc>
        <w:tc>
          <w:tcPr>
            <w:tcW w:w="1889" w:type="dxa"/>
            <w:vAlign w:val="center"/>
          </w:tcPr>
          <w:p w14:paraId="753DE4AC" w14:textId="7E05A596" w:rsidR="002E5038" w:rsidRPr="006D1F7B" w:rsidRDefault="00FE3AAD" w:rsidP="006D1F7B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 страница вакансий</w:t>
            </w:r>
          </w:p>
        </w:tc>
      </w:tr>
      <w:tr w:rsidR="002E5038" w:rsidRPr="006D1F7B" w14:paraId="32E9C627" w14:textId="77777777" w:rsidTr="006D1F7B">
        <w:tc>
          <w:tcPr>
            <w:tcW w:w="701" w:type="dxa"/>
            <w:vAlign w:val="center"/>
          </w:tcPr>
          <w:p w14:paraId="13D24C2B" w14:textId="0C715130" w:rsidR="002E5038" w:rsidRPr="006D1F7B" w:rsidRDefault="00946FCF" w:rsidP="002E5038">
            <w:pPr>
              <w:jc w:val="center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2</w:t>
            </w:r>
          </w:p>
        </w:tc>
        <w:tc>
          <w:tcPr>
            <w:tcW w:w="1835" w:type="dxa"/>
            <w:vAlign w:val="center"/>
          </w:tcPr>
          <w:p w14:paraId="05C0CDEA" w14:textId="1324A312" w:rsidR="002E5038" w:rsidRPr="006D1F7B" w:rsidRDefault="006D1F7B" w:rsidP="006D1F7B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 страница вакансий</w:t>
            </w:r>
            <w:r w:rsidR="009D6D8F">
              <w:rPr>
                <w:sz w:val="18"/>
                <w:szCs w:val="18"/>
              </w:rPr>
              <w:t xml:space="preserve"> (без фильтрации)</w:t>
            </w:r>
          </w:p>
        </w:tc>
        <w:tc>
          <w:tcPr>
            <w:tcW w:w="1343" w:type="dxa"/>
            <w:vAlign w:val="center"/>
          </w:tcPr>
          <w:p w14:paraId="50A837A3" w14:textId="5EBA8AA4" w:rsidR="002E5038" w:rsidRPr="006D1F7B" w:rsidRDefault="006D1F7B" w:rsidP="006D1F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Некорректный ввод в поле фильтра темы</w:t>
            </w:r>
          </w:p>
        </w:tc>
        <w:tc>
          <w:tcPr>
            <w:tcW w:w="1786" w:type="dxa"/>
            <w:vAlign w:val="center"/>
          </w:tcPr>
          <w:p w14:paraId="606B59CE" w14:textId="51021CAA" w:rsidR="002E5038" w:rsidRPr="006D1F7B" w:rsidRDefault="009D6D8F" w:rsidP="006D1F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наличия указанного фильтра </w:t>
            </w:r>
          </w:p>
        </w:tc>
        <w:tc>
          <w:tcPr>
            <w:tcW w:w="1692" w:type="dxa"/>
            <w:vAlign w:val="center"/>
          </w:tcPr>
          <w:p w14:paraId="11611BC4" w14:textId="0ED4E6B7" w:rsidR="002E5038" w:rsidRPr="006D1F7B" w:rsidRDefault="009D6D8F" w:rsidP="006D1F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Ошибка: нет такого фильтра</w:t>
            </w:r>
          </w:p>
        </w:tc>
        <w:tc>
          <w:tcPr>
            <w:tcW w:w="1889" w:type="dxa"/>
            <w:vAlign w:val="center"/>
          </w:tcPr>
          <w:p w14:paraId="5572DF35" w14:textId="6081046B" w:rsidR="002E5038" w:rsidRPr="006D1F7B" w:rsidRDefault="009D6D8F" w:rsidP="006D1F7B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 страница вакансий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(без фильтрации)</w:t>
            </w:r>
          </w:p>
        </w:tc>
      </w:tr>
    </w:tbl>
    <w:p w14:paraId="2AEB3F28" w14:textId="77777777" w:rsidR="00D93A3D" w:rsidRPr="003D7442" w:rsidRDefault="00D93A3D" w:rsidP="00D93A3D"/>
    <w:p w14:paraId="5329F6E7" w14:textId="16BABD1E" w:rsidR="00B13673" w:rsidRDefault="00B13673" w:rsidP="00B13673">
      <w:pPr>
        <w:pStyle w:val="3"/>
      </w:pPr>
      <w:r>
        <w:lastRenderedPageBreak/>
        <w:t>Создание вакансии</w:t>
      </w:r>
    </w:p>
    <w:p w14:paraId="14F5DD66" w14:textId="77777777" w:rsidR="009D6D8F" w:rsidRPr="009D6D8F" w:rsidRDefault="009D6D8F" w:rsidP="009D6D8F"/>
    <w:tbl>
      <w:tblPr>
        <w:tblStyle w:val="ab"/>
        <w:tblW w:w="9246" w:type="dxa"/>
        <w:tblLook w:val="04A0" w:firstRow="1" w:lastRow="0" w:firstColumn="1" w:lastColumn="0" w:noHBand="0" w:noVBand="1"/>
      </w:tblPr>
      <w:tblGrid>
        <w:gridCol w:w="701"/>
        <w:gridCol w:w="1835"/>
        <w:gridCol w:w="1343"/>
        <w:gridCol w:w="1786"/>
        <w:gridCol w:w="1692"/>
        <w:gridCol w:w="1889"/>
      </w:tblGrid>
      <w:tr w:rsidR="00D01ADF" w:rsidRPr="006D1F7B" w14:paraId="5D983ECB" w14:textId="77777777" w:rsidTr="00044095">
        <w:tc>
          <w:tcPr>
            <w:tcW w:w="701" w:type="dxa"/>
            <w:vAlign w:val="center"/>
          </w:tcPr>
          <w:p w14:paraId="51A5CD9E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835" w:type="dxa"/>
            <w:vAlign w:val="center"/>
          </w:tcPr>
          <w:p w14:paraId="60CE07CE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Начальное</w:t>
            </w:r>
          </w:p>
          <w:p w14:paraId="5B0E48C5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состояние</w:t>
            </w:r>
          </w:p>
        </w:tc>
        <w:tc>
          <w:tcPr>
            <w:tcW w:w="1343" w:type="dxa"/>
            <w:vAlign w:val="center"/>
          </w:tcPr>
          <w:p w14:paraId="4E0A8CBA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Ввод</w:t>
            </w:r>
          </w:p>
        </w:tc>
        <w:tc>
          <w:tcPr>
            <w:tcW w:w="1786" w:type="dxa"/>
            <w:vAlign w:val="center"/>
          </w:tcPr>
          <w:p w14:paraId="05C58946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Действие</w:t>
            </w:r>
          </w:p>
          <w:p w14:paraId="063003C5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системы</w:t>
            </w:r>
          </w:p>
        </w:tc>
        <w:tc>
          <w:tcPr>
            <w:tcW w:w="1692" w:type="dxa"/>
            <w:vAlign w:val="center"/>
          </w:tcPr>
          <w:p w14:paraId="7B0D5F06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Вывод</w:t>
            </w:r>
          </w:p>
        </w:tc>
        <w:tc>
          <w:tcPr>
            <w:tcW w:w="1889" w:type="dxa"/>
            <w:vAlign w:val="center"/>
          </w:tcPr>
          <w:p w14:paraId="4B036DCD" w14:textId="77777777" w:rsidR="009D6D8F" w:rsidRPr="006D1F7B" w:rsidRDefault="009D6D8F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Конечное состояние</w:t>
            </w:r>
          </w:p>
        </w:tc>
      </w:tr>
      <w:tr w:rsidR="00843078" w:rsidRPr="006D1F7B" w14:paraId="30B50AFA" w14:textId="77777777" w:rsidTr="00044095">
        <w:tc>
          <w:tcPr>
            <w:tcW w:w="701" w:type="dxa"/>
            <w:vAlign w:val="center"/>
          </w:tcPr>
          <w:p w14:paraId="34ADCC1C" w14:textId="77777777" w:rsidR="00843078" w:rsidRPr="006D1F7B" w:rsidRDefault="00843078" w:rsidP="00843078">
            <w:pPr>
              <w:jc w:val="center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1</w:t>
            </w:r>
          </w:p>
        </w:tc>
        <w:tc>
          <w:tcPr>
            <w:tcW w:w="1835" w:type="dxa"/>
            <w:vAlign w:val="center"/>
          </w:tcPr>
          <w:p w14:paraId="0A7C2A43" w14:textId="77777777" w:rsidR="00843078" w:rsidRPr="006D1F7B" w:rsidRDefault="00843078" w:rsidP="00843078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 главная страница</w:t>
            </w:r>
          </w:p>
        </w:tc>
        <w:tc>
          <w:tcPr>
            <w:tcW w:w="1343" w:type="dxa"/>
            <w:vAlign w:val="center"/>
          </w:tcPr>
          <w:p w14:paraId="586E08E1" w14:textId="0333C7C6" w:rsidR="00843078" w:rsidRPr="006D1F7B" w:rsidRDefault="00843078" w:rsidP="00843078">
            <w:pPr>
              <w:jc w:val="left"/>
              <w:rPr>
                <w:sz w:val="18"/>
                <w:szCs w:val="18"/>
                <w:lang w:val="en-US"/>
              </w:rPr>
            </w:pPr>
            <w:r w:rsidRPr="006D1F7B">
              <w:rPr>
                <w:sz w:val="18"/>
                <w:szCs w:val="18"/>
              </w:rPr>
              <w:t xml:space="preserve">Нажатие на </w:t>
            </w:r>
            <w:r w:rsidRPr="006D1F7B"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разместить заказ</w:t>
            </w:r>
            <w:r w:rsidRPr="006D1F7B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105796F4" w14:textId="201B6526" w:rsidR="00843078" w:rsidRPr="006D1F7B" w:rsidRDefault="00843078" w:rsidP="0084307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Запрос</w:t>
            </w:r>
            <w:r w:rsidRPr="006D1F7B">
              <w:rPr>
                <w:sz w:val="18"/>
                <w:szCs w:val="18"/>
              </w:rPr>
              <w:t xml:space="preserve"> </w:t>
            </w:r>
            <w:r w:rsidRPr="006D1F7B">
              <w:rPr>
                <w:sz w:val="18"/>
                <w:szCs w:val="18"/>
                <w:lang w:val="en-US"/>
              </w:rPr>
              <w:t>html</w:t>
            </w:r>
            <w:r w:rsidRPr="009D6D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первой </w:t>
            </w:r>
            <w:r w:rsidRPr="006D1F7B">
              <w:rPr>
                <w:sz w:val="18"/>
                <w:szCs w:val="18"/>
              </w:rPr>
              <w:t>страницы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692" w:type="dxa"/>
            <w:vAlign w:val="center"/>
          </w:tcPr>
          <w:p w14:paraId="0B46C1BF" w14:textId="4813B461" w:rsidR="00843078" w:rsidRPr="006D1F7B" w:rsidRDefault="00843078" w:rsidP="0084307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Видна </w:t>
            </w:r>
            <w:r>
              <w:rPr>
                <w:sz w:val="18"/>
                <w:szCs w:val="18"/>
              </w:rPr>
              <w:t>первая</w:t>
            </w:r>
            <w:r>
              <w:rPr>
                <w:sz w:val="18"/>
                <w:szCs w:val="18"/>
              </w:rPr>
              <w:t xml:space="preserve"> страница размещения заказов</w:t>
            </w:r>
          </w:p>
        </w:tc>
        <w:tc>
          <w:tcPr>
            <w:tcW w:w="1889" w:type="dxa"/>
            <w:vAlign w:val="center"/>
          </w:tcPr>
          <w:p w14:paraId="34836B38" w14:textId="6824DD37" w:rsidR="00843078" w:rsidRPr="006D1F7B" w:rsidRDefault="00843078" w:rsidP="00843078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 w:rsidRPr="00E271C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первая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D01ADF" w:rsidRPr="006D1F7B" w14:paraId="1B6BEEF4" w14:textId="77777777" w:rsidTr="00044095">
        <w:tc>
          <w:tcPr>
            <w:tcW w:w="701" w:type="dxa"/>
            <w:vAlign w:val="center"/>
          </w:tcPr>
          <w:p w14:paraId="2C72E52C" w14:textId="77777777" w:rsidR="00836662" w:rsidRPr="006D1F7B" w:rsidRDefault="00836662" w:rsidP="00836662">
            <w:pPr>
              <w:jc w:val="center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2</w:t>
            </w:r>
          </w:p>
        </w:tc>
        <w:tc>
          <w:tcPr>
            <w:tcW w:w="1835" w:type="dxa"/>
            <w:vAlign w:val="center"/>
          </w:tcPr>
          <w:p w14:paraId="4ECEA658" w14:textId="33FEE54F" w:rsidR="00836662" w:rsidRPr="006D1F7B" w:rsidRDefault="00836662" w:rsidP="00836662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 w:rsidR="00E271CE">
              <w:rPr>
                <w:sz w:val="18"/>
                <w:szCs w:val="18"/>
              </w:rPr>
              <w:t xml:space="preserve"> </w:t>
            </w:r>
            <w:r w:rsidR="00E271CE">
              <w:rPr>
                <w:sz w:val="18"/>
                <w:szCs w:val="18"/>
              </w:rPr>
              <w:t>первая</w:t>
            </w:r>
            <w:r>
              <w:rPr>
                <w:sz w:val="18"/>
                <w:szCs w:val="18"/>
              </w:rPr>
              <w:t xml:space="preserve">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68D0643E" w14:textId="3EDA5E2C" w:rsidR="00836662" w:rsidRPr="006D1F7B" w:rsidRDefault="00836662" w:rsidP="008366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Некорректный ввод в пол</w:t>
            </w:r>
            <w:r w:rsidR="00D01ADF">
              <w:rPr>
                <w:sz w:val="18"/>
                <w:szCs w:val="18"/>
              </w:rPr>
              <w:t xml:space="preserve">я название </w:t>
            </w:r>
            <w:r w:rsidR="00D01ADF" w:rsidRPr="00D01ADF">
              <w:rPr>
                <w:sz w:val="18"/>
                <w:szCs w:val="18"/>
              </w:rPr>
              <w:t xml:space="preserve">/ </w:t>
            </w:r>
            <w:r w:rsidR="00D01ADF">
              <w:rPr>
                <w:sz w:val="18"/>
                <w:szCs w:val="18"/>
              </w:rPr>
              <w:t xml:space="preserve">описание </w:t>
            </w:r>
            <w:r>
              <w:rPr>
                <w:sz w:val="18"/>
                <w:szCs w:val="18"/>
              </w:rPr>
              <w:t>заказа</w:t>
            </w:r>
          </w:p>
        </w:tc>
        <w:tc>
          <w:tcPr>
            <w:tcW w:w="1786" w:type="dxa"/>
            <w:vAlign w:val="center"/>
          </w:tcPr>
          <w:p w14:paraId="1DA29C68" w14:textId="5054C7A3" w:rsidR="00836662" w:rsidRPr="00D01ADF" w:rsidRDefault="00836662" w:rsidP="008366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>
              <w:rPr>
                <w:sz w:val="18"/>
                <w:szCs w:val="18"/>
              </w:rPr>
              <w:t>ввода названия</w:t>
            </w:r>
            <w:r w:rsidR="00D01ADF">
              <w:rPr>
                <w:sz w:val="18"/>
                <w:szCs w:val="18"/>
              </w:rPr>
              <w:t xml:space="preserve"> </w:t>
            </w:r>
            <w:r w:rsidR="00D01ADF">
              <w:rPr>
                <w:sz w:val="18"/>
                <w:szCs w:val="18"/>
                <w:lang w:val="en-US"/>
              </w:rPr>
              <w:t xml:space="preserve">/ </w:t>
            </w:r>
            <w:r w:rsidR="00D01ADF">
              <w:rPr>
                <w:sz w:val="18"/>
                <w:szCs w:val="18"/>
              </w:rPr>
              <w:t>описания</w:t>
            </w:r>
          </w:p>
        </w:tc>
        <w:tc>
          <w:tcPr>
            <w:tcW w:w="1692" w:type="dxa"/>
            <w:vAlign w:val="center"/>
          </w:tcPr>
          <w:p w14:paraId="0256FB41" w14:textId="3668A8A9" w:rsidR="00836662" w:rsidRPr="007D4490" w:rsidRDefault="00836662" w:rsidP="008366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</w:t>
            </w:r>
            <w:r>
              <w:rPr>
                <w:sz w:val="18"/>
                <w:szCs w:val="18"/>
              </w:rPr>
              <w:t>: слишком короткое название</w:t>
            </w:r>
            <w:r w:rsidR="00D01ADF">
              <w:rPr>
                <w:sz w:val="18"/>
                <w:szCs w:val="18"/>
              </w:rPr>
              <w:t xml:space="preserve"> </w:t>
            </w:r>
            <w:r w:rsidR="00D01ADF" w:rsidRPr="00D01ADF">
              <w:rPr>
                <w:sz w:val="18"/>
                <w:szCs w:val="18"/>
              </w:rPr>
              <w:t xml:space="preserve">/ </w:t>
            </w:r>
            <w:r w:rsidR="00D01ADF">
              <w:rPr>
                <w:sz w:val="18"/>
                <w:szCs w:val="18"/>
              </w:rPr>
              <w:t>описание</w:t>
            </w:r>
            <w:r w:rsidR="007D4490">
              <w:rPr>
                <w:sz w:val="18"/>
                <w:szCs w:val="18"/>
              </w:rPr>
              <w:t xml:space="preserve">. Кнопка </w:t>
            </w:r>
            <w:r w:rsidR="007D4490">
              <w:rPr>
                <w:sz w:val="18"/>
                <w:szCs w:val="18"/>
                <w:lang w:val="en-US"/>
              </w:rPr>
              <w:t>“</w:t>
            </w:r>
            <w:r w:rsidR="007D4490">
              <w:rPr>
                <w:sz w:val="18"/>
                <w:szCs w:val="18"/>
              </w:rPr>
              <w:t>далее</w:t>
            </w:r>
            <w:r w:rsidR="007D4490">
              <w:rPr>
                <w:sz w:val="18"/>
                <w:szCs w:val="18"/>
                <w:lang w:val="en-US"/>
              </w:rPr>
              <w:t>”</w:t>
            </w:r>
            <w:r w:rsidR="007D4490">
              <w:rPr>
                <w:sz w:val="18"/>
                <w:szCs w:val="18"/>
              </w:rPr>
              <w:t xml:space="preserve"> не </w:t>
            </w:r>
            <w:proofErr w:type="spellStart"/>
            <w:r w:rsidR="007D4490">
              <w:rPr>
                <w:sz w:val="18"/>
                <w:szCs w:val="18"/>
              </w:rPr>
              <w:t>кликабельна</w:t>
            </w:r>
            <w:proofErr w:type="spellEnd"/>
          </w:p>
        </w:tc>
        <w:tc>
          <w:tcPr>
            <w:tcW w:w="1889" w:type="dxa"/>
            <w:vAlign w:val="center"/>
          </w:tcPr>
          <w:p w14:paraId="5DF1AC4D" w14:textId="7802389B" w:rsidR="00836662" w:rsidRPr="006D1F7B" w:rsidRDefault="00836662" w:rsidP="00836662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 w:rsidR="00E271CE">
              <w:rPr>
                <w:sz w:val="18"/>
                <w:szCs w:val="18"/>
              </w:rPr>
              <w:t xml:space="preserve"> </w:t>
            </w:r>
            <w:r w:rsidR="00E271CE">
              <w:rPr>
                <w:sz w:val="18"/>
                <w:szCs w:val="18"/>
              </w:rPr>
              <w:t>первая</w:t>
            </w:r>
            <w:r>
              <w:rPr>
                <w:sz w:val="18"/>
                <w:szCs w:val="18"/>
              </w:rPr>
              <w:t xml:space="preserve">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E271CE" w:rsidRPr="006D1F7B" w14:paraId="29880BFB" w14:textId="77777777" w:rsidTr="00044095">
        <w:tc>
          <w:tcPr>
            <w:tcW w:w="701" w:type="dxa"/>
            <w:vAlign w:val="center"/>
          </w:tcPr>
          <w:p w14:paraId="4A1DE8B1" w14:textId="634059D9" w:rsidR="00E271CE" w:rsidRPr="006D1F7B" w:rsidRDefault="00E271CE" w:rsidP="00E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5" w:type="dxa"/>
            <w:vAlign w:val="center"/>
          </w:tcPr>
          <w:p w14:paraId="7874A3F1" w14:textId="7D7717D9" w:rsidR="00E271CE" w:rsidRPr="006D1F7B" w:rsidRDefault="00E271CE" w:rsidP="00E271CE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первая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2DC245FE" w14:textId="5CCD0783" w:rsidR="00E271CE" w:rsidRPr="00D01ADF" w:rsidRDefault="00E271CE" w:rsidP="00E271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Корректный ввод в поля названия </w:t>
            </w:r>
            <w:r w:rsidRPr="00D01ADF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описания заказа</w:t>
            </w:r>
          </w:p>
        </w:tc>
        <w:tc>
          <w:tcPr>
            <w:tcW w:w="1786" w:type="dxa"/>
            <w:vAlign w:val="center"/>
          </w:tcPr>
          <w:p w14:paraId="1103FB6A" w14:textId="3C6E3A57" w:rsidR="00E271CE" w:rsidRDefault="00E271CE" w:rsidP="00E271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ввода названия </w:t>
            </w:r>
            <w:r>
              <w:rPr>
                <w:sz w:val="18"/>
                <w:szCs w:val="18"/>
                <w:lang w:val="en-US"/>
              </w:rPr>
              <w:t xml:space="preserve">/ </w:t>
            </w:r>
            <w:r>
              <w:rPr>
                <w:sz w:val="18"/>
                <w:szCs w:val="18"/>
              </w:rPr>
              <w:t>описания</w:t>
            </w:r>
          </w:p>
        </w:tc>
        <w:tc>
          <w:tcPr>
            <w:tcW w:w="1692" w:type="dxa"/>
            <w:vAlign w:val="center"/>
          </w:tcPr>
          <w:p w14:paraId="60D0D8B0" w14:textId="3264AD68" w:rsidR="00E271CE" w:rsidRDefault="00E271CE" w:rsidP="00E271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Кнопка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  <w:tc>
          <w:tcPr>
            <w:tcW w:w="1889" w:type="dxa"/>
            <w:vAlign w:val="center"/>
          </w:tcPr>
          <w:p w14:paraId="4715C735" w14:textId="0C4C6BAA" w:rsidR="00E271CE" w:rsidRPr="006D1F7B" w:rsidRDefault="00E271CE" w:rsidP="00E271CE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первая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7E4C73" w:rsidRPr="006D1F7B" w14:paraId="3A80F2FC" w14:textId="77777777" w:rsidTr="00044095">
        <w:tc>
          <w:tcPr>
            <w:tcW w:w="701" w:type="dxa"/>
            <w:vAlign w:val="center"/>
          </w:tcPr>
          <w:p w14:paraId="66B3FA97" w14:textId="7FF67B18" w:rsidR="007E4C73" w:rsidRDefault="007E4C73" w:rsidP="007E4C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5" w:type="dxa"/>
            <w:vAlign w:val="center"/>
          </w:tcPr>
          <w:p w14:paraId="21A15ADC" w14:textId="373B6D5C" w:rsidR="007E4C73" w:rsidRPr="006D1F7B" w:rsidRDefault="007E4C73" w:rsidP="007E4C73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первая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462761E5" w14:textId="7D319CD2" w:rsidR="007E4C73" w:rsidRPr="007E4C73" w:rsidRDefault="007E4C73" w:rsidP="007E4C7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6FE35BF7" w14:textId="09BF2034" w:rsidR="007E4C73" w:rsidRPr="007E4C73" w:rsidRDefault="007E4C73" w:rsidP="007E4C7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Запрос </w:t>
            </w:r>
            <w:r>
              <w:rPr>
                <w:sz w:val="18"/>
                <w:szCs w:val="18"/>
                <w:lang w:val="en-US"/>
              </w:rPr>
              <w:t>html</w:t>
            </w:r>
            <w:r w:rsidRPr="007E4C7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второй страницы размещения заказов</w:t>
            </w:r>
          </w:p>
        </w:tc>
        <w:tc>
          <w:tcPr>
            <w:tcW w:w="1692" w:type="dxa"/>
            <w:vAlign w:val="center"/>
          </w:tcPr>
          <w:p w14:paraId="004C0167" w14:textId="6088368E" w:rsidR="007E4C73" w:rsidRDefault="00843078" w:rsidP="007E4C7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Видна вторая страница размещения заказов</w:t>
            </w:r>
          </w:p>
        </w:tc>
        <w:tc>
          <w:tcPr>
            <w:tcW w:w="1889" w:type="dxa"/>
            <w:vAlign w:val="center"/>
          </w:tcPr>
          <w:p w14:paraId="7EDE8AD4" w14:textId="663E1820" w:rsidR="007E4C73" w:rsidRPr="006D1F7B" w:rsidRDefault="00843078" w:rsidP="007E4C73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вторая</w:t>
            </w:r>
            <w:r>
              <w:rPr>
                <w:sz w:val="18"/>
                <w:szCs w:val="18"/>
              </w:rPr>
              <w:t xml:space="preserve">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09302D" w:rsidRPr="006D1F7B" w14:paraId="29D49A62" w14:textId="77777777" w:rsidTr="00044095">
        <w:tc>
          <w:tcPr>
            <w:tcW w:w="701" w:type="dxa"/>
            <w:vAlign w:val="center"/>
          </w:tcPr>
          <w:p w14:paraId="699E5098" w14:textId="5C3376A5" w:rsidR="0009302D" w:rsidRDefault="0009302D" w:rsidP="000930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5" w:type="dxa"/>
            <w:vAlign w:val="center"/>
          </w:tcPr>
          <w:p w14:paraId="7986D29F" w14:textId="5CA24B6E" w:rsidR="0009302D" w:rsidRPr="006D1F7B" w:rsidRDefault="0009302D" w:rsidP="0009302D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вторая</w:t>
            </w:r>
            <w:r>
              <w:rPr>
                <w:sz w:val="18"/>
                <w:szCs w:val="18"/>
              </w:rPr>
              <w:t xml:space="preserve">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444B242F" w14:textId="7459E50D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Некорректный ввод в поля 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1786" w:type="dxa"/>
            <w:vAlign w:val="center"/>
          </w:tcPr>
          <w:p w14:paraId="11B7F3D2" w14:textId="41361F40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ввода 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1692" w:type="dxa"/>
            <w:vAlign w:val="center"/>
          </w:tcPr>
          <w:p w14:paraId="59118379" w14:textId="63726743" w:rsidR="0009302D" w:rsidRP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Ошибка: слишком мало денег. Кнопка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</w:rPr>
              <w:t xml:space="preserve"> не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  <w:tc>
          <w:tcPr>
            <w:tcW w:w="1889" w:type="dxa"/>
            <w:vAlign w:val="center"/>
          </w:tcPr>
          <w:p w14:paraId="0FED9E0A" w14:textId="6916A809" w:rsidR="0009302D" w:rsidRPr="006D1F7B" w:rsidRDefault="0009302D" w:rsidP="0009302D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вторая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09302D" w:rsidRPr="006D1F7B" w14:paraId="1E618B9E" w14:textId="77777777" w:rsidTr="00044095">
        <w:tc>
          <w:tcPr>
            <w:tcW w:w="701" w:type="dxa"/>
            <w:vAlign w:val="center"/>
          </w:tcPr>
          <w:p w14:paraId="4A789A56" w14:textId="1F35FC93" w:rsidR="0009302D" w:rsidRDefault="0009302D" w:rsidP="000930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5" w:type="dxa"/>
            <w:vAlign w:val="center"/>
          </w:tcPr>
          <w:p w14:paraId="0FC5B48E" w14:textId="2DE2DC16" w:rsidR="0009302D" w:rsidRPr="006D1F7B" w:rsidRDefault="0009302D" w:rsidP="0009302D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вторая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2EAC60DD" w14:textId="3E4E09B7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орректный ввод в поля оплаты</w:t>
            </w:r>
          </w:p>
        </w:tc>
        <w:tc>
          <w:tcPr>
            <w:tcW w:w="1786" w:type="dxa"/>
            <w:vAlign w:val="center"/>
          </w:tcPr>
          <w:p w14:paraId="260CB762" w14:textId="42D6170A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ввода названия </w:t>
            </w:r>
            <w:r>
              <w:rPr>
                <w:sz w:val="18"/>
                <w:szCs w:val="18"/>
                <w:lang w:val="en-US"/>
              </w:rPr>
              <w:t xml:space="preserve">/ </w:t>
            </w:r>
            <w:r>
              <w:rPr>
                <w:sz w:val="18"/>
                <w:szCs w:val="18"/>
              </w:rPr>
              <w:t>описания</w:t>
            </w:r>
          </w:p>
        </w:tc>
        <w:tc>
          <w:tcPr>
            <w:tcW w:w="1692" w:type="dxa"/>
            <w:vAlign w:val="center"/>
          </w:tcPr>
          <w:p w14:paraId="50E3EDD0" w14:textId="2A3EB958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Кнопка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  <w:tc>
          <w:tcPr>
            <w:tcW w:w="1889" w:type="dxa"/>
            <w:vAlign w:val="center"/>
          </w:tcPr>
          <w:p w14:paraId="53271BC7" w14:textId="2FB7A883" w:rsidR="0009302D" w:rsidRPr="006D1F7B" w:rsidRDefault="0009302D" w:rsidP="0009302D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вторая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09302D" w:rsidRPr="006D1F7B" w14:paraId="19F3B3B0" w14:textId="77777777" w:rsidTr="00044095">
        <w:tc>
          <w:tcPr>
            <w:tcW w:w="701" w:type="dxa"/>
            <w:vAlign w:val="center"/>
          </w:tcPr>
          <w:p w14:paraId="7C67B561" w14:textId="35413769" w:rsidR="0009302D" w:rsidRDefault="0009302D" w:rsidP="000930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5" w:type="dxa"/>
            <w:vAlign w:val="center"/>
          </w:tcPr>
          <w:p w14:paraId="31A636A9" w14:textId="3A27D541" w:rsidR="0009302D" w:rsidRPr="006D1F7B" w:rsidRDefault="0009302D" w:rsidP="0009302D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вторая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508BC4F0" w14:textId="2E9AA24E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1D0F1956" w14:textId="6CCC2C57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Запрос </w:t>
            </w:r>
            <w:r>
              <w:rPr>
                <w:sz w:val="18"/>
                <w:szCs w:val="18"/>
                <w:lang w:val="en-US"/>
              </w:rPr>
              <w:t>html</w:t>
            </w:r>
            <w:r w:rsidRPr="007E4C7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третьей</w:t>
            </w:r>
            <w:r>
              <w:rPr>
                <w:sz w:val="18"/>
                <w:szCs w:val="18"/>
              </w:rPr>
              <w:t xml:space="preserve"> страницы размещения заказов</w:t>
            </w:r>
          </w:p>
        </w:tc>
        <w:tc>
          <w:tcPr>
            <w:tcW w:w="1692" w:type="dxa"/>
            <w:vAlign w:val="center"/>
          </w:tcPr>
          <w:p w14:paraId="674BAC2A" w14:textId="439132C8" w:rsidR="0009302D" w:rsidRDefault="0009302D" w:rsidP="0009302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Видна </w:t>
            </w:r>
            <w:r>
              <w:rPr>
                <w:sz w:val="18"/>
                <w:szCs w:val="18"/>
              </w:rPr>
              <w:t>третья</w:t>
            </w:r>
            <w:r>
              <w:rPr>
                <w:sz w:val="18"/>
                <w:szCs w:val="18"/>
              </w:rPr>
              <w:t xml:space="preserve"> страница размещения заказов</w:t>
            </w:r>
          </w:p>
        </w:tc>
        <w:tc>
          <w:tcPr>
            <w:tcW w:w="1889" w:type="dxa"/>
            <w:vAlign w:val="center"/>
          </w:tcPr>
          <w:p w14:paraId="5D18C2BD" w14:textId="0C8D2739" w:rsidR="0009302D" w:rsidRPr="006D1F7B" w:rsidRDefault="0009302D" w:rsidP="0009302D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третья</w:t>
            </w:r>
            <w:r>
              <w:rPr>
                <w:sz w:val="18"/>
                <w:szCs w:val="18"/>
              </w:rPr>
              <w:t xml:space="preserve">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FD5536" w:rsidRPr="006D1F7B" w14:paraId="52F13609" w14:textId="77777777" w:rsidTr="00044095">
        <w:tc>
          <w:tcPr>
            <w:tcW w:w="701" w:type="dxa"/>
            <w:vAlign w:val="center"/>
          </w:tcPr>
          <w:p w14:paraId="70D6060A" w14:textId="0AB2E56B" w:rsidR="00FD5536" w:rsidRDefault="00FD5536" w:rsidP="00FD55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5" w:type="dxa"/>
            <w:vAlign w:val="center"/>
          </w:tcPr>
          <w:p w14:paraId="5DB28EF7" w14:textId="6A032A3E" w:rsidR="00FD5536" w:rsidRPr="006D1F7B" w:rsidRDefault="00FD5536" w:rsidP="00FD5536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третья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262371C6" w14:textId="7AF5F30E" w:rsidR="00FD5536" w:rsidRPr="00FD5536" w:rsidRDefault="00FD5536" w:rsidP="00FD5536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38D07CD1" w14:textId="401D88DF" w:rsid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выбора темы</w:t>
            </w:r>
          </w:p>
        </w:tc>
        <w:tc>
          <w:tcPr>
            <w:tcW w:w="1692" w:type="dxa"/>
            <w:vAlign w:val="center"/>
          </w:tcPr>
          <w:p w14:paraId="31512722" w14:textId="0A31FF0B" w:rsid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Ошибка: тема не выбрана</w:t>
            </w:r>
          </w:p>
        </w:tc>
        <w:tc>
          <w:tcPr>
            <w:tcW w:w="1889" w:type="dxa"/>
            <w:vAlign w:val="center"/>
          </w:tcPr>
          <w:p w14:paraId="11570897" w14:textId="58171F41" w:rsidR="00FD5536" w:rsidRPr="006D1F7B" w:rsidRDefault="00FD5536" w:rsidP="00FD5536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третья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FD5536" w:rsidRPr="006D1F7B" w14:paraId="569C81C9" w14:textId="77777777" w:rsidTr="00044095">
        <w:tc>
          <w:tcPr>
            <w:tcW w:w="701" w:type="dxa"/>
            <w:vAlign w:val="center"/>
          </w:tcPr>
          <w:p w14:paraId="00ADA6D8" w14:textId="4D2BDB67" w:rsidR="00FD5536" w:rsidRDefault="00FD5536" w:rsidP="00FD55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5" w:type="dxa"/>
            <w:vAlign w:val="center"/>
          </w:tcPr>
          <w:p w14:paraId="20E66C4F" w14:textId="2515D8C1" w:rsidR="00FD5536" w:rsidRPr="006D1F7B" w:rsidRDefault="00FD5536" w:rsidP="00FD5536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третья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42D5E340" w14:textId="2C3B6360" w:rsid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Выбор темы</w:t>
            </w:r>
          </w:p>
        </w:tc>
        <w:tc>
          <w:tcPr>
            <w:tcW w:w="1786" w:type="dxa"/>
            <w:vAlign w:val="center"/>
          </w:tcPr>
          <w:p w14:paraId="227BD758" w14:textId="3D61D76C" w:rsid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выбора темы</w:t>
            </w:r>
          </w:p>
        </w:tc>
        <w:tc>
          <w:tcPr>
            <w:tcW w:w="1692" w:type="dxa"/>
            <w:vAlign w:val="center"/>
          </w:tcPr>
          <w:p w14:paraId="040118E6" w14:textId="08D58C1B" w:rsid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Видна третья страница размещения заказов</w:t>
            </w:r>
          </w:p>
        </w:tc>
        <w:tc>
          <w:tcPr>
            <w:tcW w:w="1889" w:type="dxa"/>
            <w:vAlign w:val="center"/>
          </w:tcPr>
          <w:p w14:paraId="3924DF6F" w14:textId="1C9E0622" w:rsidR="00FD5536" w:rsidRPr="006D1F7B" w:rsidRDefault="00FD5536" w:rsidP="00FD5536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третья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</w:tr>
      <w:tr w:rsidR="00FD5536" w:rsidRPr="006D1F7B" w14:paraId="5DD75A41" w14:textId="77777777" w:rsidTr="00044095">
        <w:tc>
          <w:tcPr>
            <w:tcW w:w="701" w:type="dxa"/>
            <w:vAlign w:val="center"/>
          </w:tcPr>
          <w:p w14:paraId="265057F3" w14:textId="29E1EF6C" w:rsidR="00FD5536" w:rsidRDefault="00FD5536" w:rsidP="00FD55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5" w:type="dxa"/>
            <w:vAlign w:val="center"/>
          </w:tcPr>
          <w:p w14:paraId="734ABFB8" w14:textId="6B292F57" w:rsidR="00FD5536" w:rsidRPr="006D1F7B" w:rsidRDefault="00FD5536" w:rsidP="00FD5536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третья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</w:p>
        </w:tc>
        <w:tc>
          <w:tcPr>
            <w:tcW w:w="1343" w:type="dxa"/>
            <w:vAlign w:val="center"/>
          </w:tcPr>
          <w:p w14:paraId="15A9E9C3" w14:textId="4DE95A7E" w:rsid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32799151" w14:textId="2D9B612D" w:rsidR="00FD5536" w:rsidRPr="00FD5536" w:rsidRDefault="00FD5536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зарегистрирован ли пользователей</w:t>
            </w:r>
          </w:p>
        </w:tc>
        <w:tc>
          <w:tcPr>
            <w:tcW w:w="1692" w:type="dxa"/>
            <w:vAlign w:val="center"/>
          </w:tcPr>
          <w:p w14:paraId="7CC8A218" w14:textId="12DC2079" w:rsidR="00FD5536" w:rsidRDefault="00C76AB1" w:rsidP="00FD55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Отображение окна регистрации</w:t>
            </w:r>
          </w:p>
        </w:tc>
        <w:tc>
          <w:tcPr>
            <w:tcW w:w="1889" w:type="dxa"/>
            <w:vAlign w:val="center"/>
          </w:tcPr>
          <w:p w14:paraId="37FF7279" w14:textId="1AA4736D" w:rsidR="00FD5536" w:rsidRPr="006D1F7B" w:rsidRDefault="00FD5536" w:rsidP="00FD5536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третья страница</w:t>
            </w:r>
            <w:r w:rsidRPr="006D1F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размещения заказов</w:t>
            </w:r>
            <w:r w:rsidR="00C76AB1">
              <w:rPr>
                <w:sz w:val="18"/>
                <w:szCs w:val="18"/>
              </w:rPr>
              <w:t>. Ожидается ввод в окне регистрации</w:t>
            </w:r>
          </w:p>
        </w:tc>
      </w:tr>
    </w:tbl>
    <w:p w14:paraId="08EA7569" w14:textId="77777777" w:rsidR="0080706B" w:rsidRDefault="0080706B" w:rsidP="00B13673">
      <w:pPr>
        <w:pStyle w:val="3"/>
      </w:pPr>
    </w:p>
    <w:p w14:paraId="3A991BDD" w14:textId="77777777" w:rsidR="005D1A1A" w:rsidRDefault="005D1A1A" w:rsidP="005D1A1A"/>
    <w:p w14:paraId="2AF293F3" w14:textId="0C0E5A87" w:rsidR="00B13673" w:rsidRDefault="00B13673" w:rsidP="005D1A1A">
      <w:pPr>
        <w:pStyle w:val="3"/>
      </w:pPr>
      <w:r>
        <w:t>Ответ на вакансию</w:t>
      </w:r>
    </w:p>
    <w:p w14:paraId="1DB3B37B" w14:textId="691A9BDE" w:rsidR="006C02A4" w:rsidRDefault="006C02A4" w:rsidP="006C02A4"/>
    <w:tbl>
      <w:tblPr>
        <w:tblStyle w:val="ab"/>
        <w:tblW w:w="9246" w:type="dxa"/>
        <w:tblLook w:val="04A0" w:firstRow="1" w:lastRow="0" w:firstColumn="1" w:lastColumn="0" w:noHBand="0" w:noVBand="1"/>
      </w:tblPr>
      <w:tblGrid>
        <w:gridCol w:w="701"/>
        <w:gridCol w:w="1835"/>
        <w:gridCol w:w="1343"/>
        <w:gridCol w:w="1786"/>
        <w:gridCol w:w="1692"/>
        <w:gridCol w:w="1889"/>
      </w:tblGrid>
      <w:tr w:rsidR="00D40A10" w:rsidRPr="006D1F7B" w14:paraId="726EC1DC" w14:textId="77777777" w:rsidTr="00044095">
        <w:tc>
          <w:tcPr>
            <w:tcW w:w="701" w:type="dxa"/>
            <w:vAlign w:val="center"/>
          </w:tcPr>
          <w:p w14:paraId="27AEEC25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835" w:type="dxa"/>
            <w:vAlign w:val="center"/>
          </w:tcPr>
          <w:p w14:paraId="7CA61C08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Начальное</w:t>
            </w:r>
          </w:p>
          <w:p w14:paraId="0B8E61E2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состояние</w:t>
            </w:r>
          </w:p>
        </w:tc>
        <w:tc>
          <w:tcPr>
            <w:tcW w:w="1343" w:type="dxa"/>
            <w:vAlign w:val="center"/>
          </w:tcPr>
          <w:p w14:paraId="704DE20E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Ввод</w:t>
            </w:r>
          </w:p>
        </w:tc>
        <w:tc>
          <w:tcPr>
            <w:tcW w:w="1786" w:type="dxa"/>
            <w:vAlign w:val="center"/>
          </w:tcPr>
          <w:p w14:paraId="76E633CF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Действие</w:t>
            </w:r>
          </w:p>
          <w:p w14:paraId="785E8ECC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системы</w:t>
            </w:r>
          </w:p>
        </w:tc>
        <w:tc>
          <w:tcPr>
            <w:tcW w:w="1692" w:type="dxa"/>
            <w:vAlign w:val="center"/>
          </w:tcPr>
          <w:p w14:paraId="5E991906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Вывод</w:t>
            </w:r>
          </w:p>
        </w:tc>
        <w:tc>
          <w:tcPr>
            <w:tcW w:w="1889" w:type="dxa"/>
            <w:vAlign w:val="center"/>
          </w:tcPr>
          <w:p w14:paraId="3261F131" w14:textId="77777777" w:rsidR="006C02A4" w:rsidRPr="006D1F7B" w:rsidRDefault="006C02A4" w:rsidP="00044095">
            <w:pPr>
              <w:jc w:val="center"/>
              <w:rPr>
                <w:b/>
                <w:bCs/>
                <w:sz w:val="18"/>
                <w:szCs w:val="18"/>
              </w:rPr>
            </w:pPr>
            <w:r w:rsidRPr="006D1F7B">
              <w:rPr>
                <w:b/>
                <w:bCs/>
                <w:sz w:val="18"/>
                <w:szCs w:val="18"/>
              </w:rPr>
              <w:t>Конечное состояние</w:t>
            </w:r>
          </w:p>
        </w:tc>
      </w:tr>
      <w:tr w:rsidR="00D40A10" w:rsidRPr="006D1F7B" w14:paraId="52292559" w14:textId="77777777" w:rsidTr="00044095">
        <w:tc>
          <w:tcPr>
            <w:tcW w:w="701" w:type="dxa"/>
            <w:vAlign w:val="center"/>
          </w:tcPr>
          <w:p w14:paraId="1E1005B1" w14:textId="77777777" w:rsidR="00D40A10" w:rsidRPr="006D1F7B" w:rsidRDefault="00D40A10" w:rsidP="00D40A10">
            <w:pPr>
              <w:jc w:val="center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1</w:t>
            </w:r>
          </w:p>
        </w:tc>
        <w:tc>
          <w:tcPr>
            <w:tcW w:w="1835" w:type="dxa"/>
            <w:vAlign w:val="center"/>
          </w:tcPr>
          <w:p w14:paraId="67B71903" w14:textId="77777777" w:rsidR="00D40A10" w:rsidRPr="006D1F7B" w:rsidRDefault="00D40A10" w:rsidP="00D40A10">
            <w:pPr>
              <w:jc w:val="left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Открыта главная страница</w:t>
            </w:r>
          </w:p>
        </w:tc>
        <w:tc>
          <w:tcPr>
            <w:tcW w:w="1343" w:type="dxa"/>
            <w:vAlign w:val="center"/>
          </w:tcPr>
          <w:p w14:paraId="76476D64" w14:textId="7F3F4E63" w:rsidR="00D40A10" w:rsidRPr="006D1F7B" w:rsidRDefault="00D40A10" w:rsidP="00D40A10">
            <w:pPr>
              <w:jc w:val="left"/>
              <w:rPr>
                <w:sz w:val="18"/>
                <w:szCs w:val="18"/>
                <w:lang w:val="en-US"/>
              </w:rPr>
            </w:pPr>
            <w:r w:rsidRPr="006D1F7B">
              <w:rPr>
                <w:sz w:val="18"/>
                <w:szCs w:val="18"/>
              </w:rPr>
              <w:t xml:space="preserve">Нажатие на </w:t>
            </w:r>
            <w:r w:rsidRPr="006D1F7B"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заказы</w:t>
            </w:r>
            <w:r w:rsidRPr="006D1F7B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2D3C8559" w14:textId="1FFC27AE" w:rsidR="00D40A10" w:rsidRPr="006D1F7B" w:rsidRDefault="00D40A10" w:rsidP="00D40A1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Запрос</w:t>
            </w:r>
            <w:r w:rsidRPr="006D1F7B">
              <w:rPr>
                <w:sz w:val="18"/>
                <w:szCs w:val="18"/>
              </w:rPr>
              <w:t xml:space="preserve"> </w:t>
            </w:r>
            <w:r w:rsidRPr="006D1F7B">
              <w:rPr>
                <w:sz w:val="18"/>
                <w:szCs w:val="18"/>
                <w:lang w:val="en-US"/>
              </w:rPr>
              <w:t>html</w:t>
            </w:r>
            <w:r>
              <w:rPr>
                <w:sz w:val="18"/>
                <w:szCs w:val="18"/>
              </w:rPr>
              <w:t xml:space="preserve"> </w:t>
            </w:r>
            <w:r w:rsidRPr="006D1F7B">
              <w:rPr>
                <w:sz w:val="18"/>
                <w:szCs w:val="18"/>
              </w:rPr>
              <w:t>страницы</w:t>
            </w:r>
            <w:r>
              <w:rPr>
                <w:sz w:val="18"/>
                <w:szCs w:val="18"/>
              </w:rPr>
              <w:t xml:space="preserve"> размеще</w:t>
            </w:r>
            <w:r>
              <w:rPr>
                <w:sz w:val="18"/>
                <w:szCs w:val="18"/>
              </w:rPr>
              <w:t xml:space="preserve">нных </w:t>
            </w:r>
            <w:r>
              <w:rPr>
                <w:sz w:val="18"/>
                <w:szCs w:val="18"/>
              </w:rPr>
              <w:t>заказов</w:t>
            </w:r>
          </w:p>
        </w:tc>
        <w:tc>
          <w:tcPr>
            <w:tcW w:w="1692" w:type="dxa"/>
            <w:vAlign w:val="center"/>
          </w:tcPr>
          <w:p w14:paraId="05D47017" w14:textId="1CC11656" w:rsidR="00D40A10" w:rsidRPr="006D1F7B" w:rsidRDefault="00D40A10" w:rsidP="00D40A1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Видна страница размещен</w:t>
            </w:r>
            <w:r>
              <w:rPr>
                <w:sz w:val="18"/>
                <w:szCs w:val="18"/>
              </w:rPr>
              <w:t xml:space="preserve">ных </w:t>
            </w:r>
            <w:r>
              <w:rPr>
                <w:sz w:val="18"/>
                <w:szCs w:val="18"/>
              </w:rPr>
              <w:t>заказов</w:t>
            </w:r>
          </w:p>
        </w:tc>
        <w:tc>
          <w:tcPr>
            <w:tcW w:w="1889" w:type="dxa"/>
            <w:vAlign w:val="center"/>
          </w:tcPr>
          <w:p w14:paraId="41DCE425" w14:textId="26DCA63A" w:rsidR="00D40A10" w:rsidRPr="006D1F7B" w:rsidRDefault="00D40A10" w:rsidP="00D40A1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</w:t>
            </w:r>
            <w:r>
              <w:rPr>
                <w:sz w:val="18"/>
                <w:szCs w:val="18"/>
              </w:rPr>
              <w:t xml:space="preserve"> страница размещенных заказов</w:t>
            </w:r>
          </w:p>
        </w:tc>
      </w:tr>
      <w:tr w:rsidR="008E2A60" w:rsidRPr="006D1F7B" w14:paraId="7DB56AC3" w14:textId="77777777" w:rsidTr="00044095">
        <w:tc>
          <w:tcPr>
            <w:tcW w:w="701" w:type="dxa"/>
            <w:vAlign w:val="center"/>
          </w:tcPr>
          <w:p w14:paraId="0F8AB33B" w14:textId="77777777" w:rsidR="008E2A60" w:rsidRPr="006D1F7B" w:rsidRDefault="008E2A60" w:rsidP="008E2A60">
            <w:pPr>
              <w:jc w:val="center"/>
              <w:rPr>
                <w:sz w:val="18"/>
                <w:szCs w:val="18"/>
              </w:rPr>
            </w:pPr>
            <w:r w:rsidRPr="006D1F7B">
              <w:rPr>
                <w:sz w:val="18"/>
                <w:szCs w:val="18"/>
              </w:rPr>
              <w:t>2</w:t>
            </w:r>
          </w:p>
        </w:tc>
        <w:tc>
          <w:tcPr>
            <w:tcW w:w="1835" w:type="dxa"/>
            <w:vAlign w:val="center"/>
          </w:tcPr>
          <w:p w14:paraId="570AA77D" w14:textId="578F13EE" w:rsidR="008E2A60" w:rsidRPr="006D1F7B" w:rsidRDefault="008E2A60" w:rsidP="008E2A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размещенных заказов</w:t>
            </w:r>
          </w:p>
        </w:tc>
        <w:tc>
          <w:tcPr>
            <w:tcW w:w="1343" w:type="dxa"/>
            <w:vAlign w:val="center"/>
          </w:tcPr>
          <w:p w14:paraId="4EC84412" w14:textId="0F770154" w:rsidR="008E2A60" w:rsidRPr="006D1F7B" w:rsidRDefault="008E2A60" w:rsidP="008E2A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Выбор фильтров</w:t>
            </w:r>
          </w:p>
        </w:tc>
        <w:tc>
          <w:tcPr>
            <w:tcW w:w="1786" w:type="dxa"/>
            <w:vAlign w:val="center"/>
          </w:tcPr>
          <w:p w14:paraId="73E84253" w14:textId="270A8429" w:rsidR="008E2A60" w:rsidRPr="00D01ADF" w:rsidRDefault="008E2A60" w:rsidP="008E2A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ввода фильтров</w:t>
            </w:r>
          </w:p>
        </w:tc>
        <w:tc>
          <w:tcPr>
            <w:tcW w:w="1692" w:type="dxa"/>
            <w:vAlign w:val="center"/>
          </w:tcPr>
          <w:p w14:paraId="3045578D" w14:textId="1830D591" w:rsidR="008E2A60" w:rsidRPr="007D4490" w:rsidRDefault="008E2A60" w:rsidP="008E2A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Видна страница размещенных заказов</w:t>
            </w:r>
          </w:p>
        </w:tc>
        <w:tc>
          <w:tcPr>
            <w:tcW w:w="1889" w:type="dxa"/>
            <w:vAlign w:val="center"/>
          </w:tcPr>
          <w:p w14:paraId="6F3C7730" w14:textId="69378C1D" w:rsidR="008E2A60" w:rsidRPr="006D1F7B" w:rsidRDefault="008E2A60" w:rsidP="008E2A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размещенных заказов</w:t>
            </w:r>
          </w:p>
        </w:tc>
      </w:tr>
      <w:tr w:rsidR="006B16AD" w:rsidRPr="006D1F7B" w14:paraId="2CF9337B" w14:textId="77777777" w:rsidTr="00044095">
        <w:tc>
          <w:tcPr>
            <w:tcW w:w="701" w:type="dxa"/>
            <w:vAlign w:val="center"/>
          </w:tcPr>
          <w:p w14:paraId="33CDC4A2" w14:textId="77777777" w:rsidR="006B16AD" w:rsidRPr="006D1F7B" w:rsidRDefault="006B16AD" w:rsidP="006B16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1835" w:type="dxa"/>
            <w:vAlign w:val="center"/>
          </w:tcPr>
          <w:p w14:paraId="77FD5630" w14:textId="1F5163BC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размещенных заказов</w:t>
            </w:r>
          </w:p>
        </w:tc>
        <w:tc>
          <w:tcPr>
            <w:tcW w:w="1343" w:type="dxa"/>
            <w:vAlign w:val="center"/>
          </w:tcPr>
          <w:p w14:paraId="4CE05963" w14:textId="4C820E1A" w:rsidR="006B16AD" w:rsidRPr="006B16AD" w:rsidRDefault="006B16AD" w:rsidP="006B16A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найти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55D1FECF" w14:textId="45FC9E7E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Фильтрация и выдача заказов</w:t>
            </w:r>
          </w:p>
        </w:tc>
        <w:tc>
          <w:tcPr>
            <w:tcW w:w="1692" w:type="dxa"/>
            <w:vAlign w:val="center"/>
          </w:tcPr>
          <w:p w14:paraId="74292EDA" w14:textId="1088BEFC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Видна страница размещенных заказов</w:t>
            </w:r>
            <w:r>
              <w:rPr>
                <w:sz w:val="18"/>
                <w:szCs w:val="18"/>
              </w:rPr>
              <w:t xml:space="preserve"> (фильтрованы)</w:t>
            </w:r>
          </w:p>
        </w:tc>
        <w:tc>
          <w:tcPr>
            <w:tcW w:w="1889" w:type="dxa"/>
            <w:vAlign w:val="center"/>
          </w:tcPr>
          <w:p w14:paraId="6AF7515C" w14:textId="454B4994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размещенных заказов</w:t>
            </w:r>
          </w:p>
        </w:tc>
      </w:tr>
      <w:tr w:rsidR="006B16AD" w:rsidRPr="006D1F7B" w14:paraId="100BBA32" w14:textId="77777777" w:rsidTr="00044095">
        <w:tc>
          <w:tcPr>
            <w:tcW w:w="701" w:type="dxa"/>
            <w:vAlign w:val="center"/>
          </w:tcPr>
          <w:p w14:paraId="6F38AF4D" w14:textId="77777777" w:rsidR="006B16AD" w:rsidRDefault="006B16AD" w:rsidP="006B16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5" w:type="dxa"/>
            <w:vAlign w:val="center"/>
          </w:tcPr>
          <w:p w14:paraId="6CAA10F6" w14:textId="67EEB78C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размещенных заказов</w:t>
            </w:r>
          </w:p>
        </w:tc>
        <w:tc>
          <w:tcPr>
            <w:tcW w:w="1343" w:type="dxa"/>
            <w:vAlign w:val="center"/>
          </w:tcPr>
          <w:p w14:paraId="53598E19" w14:textId="6CC0D7FD" w:rsidR="006B16AD" w:rsidRP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</w:rPr>
              <w:t>некоторый заказ</w:t>
            </w:r>
          </w:p>
        </w:tc>
        <w:tc>
          <w:tcPr>
            <w:tcW w:w="1786" w:type="dxa"/>
            <w:vAlign w:val="center"/>
          </w:tcPr>
          <w:p w14:paraId="2DAD421B" w14:textId="54BC26B6" w:rsidR="006B16AD" w:rsidRPr="007E4C73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Запрос </w:t>
            </w:r>
            <w:r>
              <w:rPr>
                <w:sz w:val="18"/>
                <w:szCs w:val="18"/>
                <w:lang w:val="en-US"/>
              </w:rPr>
              <w:t>html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страницы </w:t>
            </w:r>
            <w:r>
              <w:rPr>
                <w:sz w:val="18"/>
                <w:szCs w:val="18"/>
              </w:rPr>
              <w:t>выбранного заказа</w:t>
            </w:r>
          </w:p>
        </w:tc>
        <w:tc>
          <w:tcPr>
            <w:tcW w:w="1692" w:type="dxa"/>
            <w:vAlign w:val="center"/>
          </w:tcPr>
          <w:p w14:paraId="6ACDC44C" w14:textId="444CC86A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Видна страница размеще</w:t>
            </w:r>
            <w:r>
              <w:rPr>
                <w:sz w:val="18"/>
                <w:szCs w:val="18"/>
              </w:rPr>
              <w:t>нного</w:t>
            </w:r>
            <w:r>
              <w:rPr>
                <w:sz w:val="18"/>
                <w:szCs w:val="18"/>
              </w:rPr>
              <w:t xml:space="preserve"> заказ</w:t>
            </w:r>
            <w:r>
              <w:rPr>
                <w:sz w:val="18"/>
                <w:szCs w:val="18"/>
              </w:rPr>
              <w:t>а</w:t>
            </w:r>
          </w:p>
        </w:tc>
        <w:tc>
          <w:tcPr>
            <w:tcW w:w="1889" w:type="dxa"/>
            <w:vAlign w:val="center"/>
          </w:tcPr>
          <w:p w14:paraId="72F0842D" w14:textId="47229402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</w:t>
            </w:r>
            <w:r>
              <w:rPr>
                <w:sz w:val="18"/>
                <w:szCs w:val="18"/>
              </w:rPr>
              <w:t>ого</w:t>
            </w:r>
            <w:r>
              <w:rPr>
                <w:sz w:val="18"/>
                <w:szCs w:val="18"/>
              </w:rPr>
              <w:t xml:space="preserve"> заказ</w:t>
            </w:r>
            <w:r>
              <w:rPr>
                <w:sz w:val="18"/>
                <w:szCs w:val="18"/>
              </w:rPr>
              <w:t>а</w:t>
            </w:r>
          </w:p>
        </w:tc>
      </w:tr>
      <w:tr w:rsidR="006B16AD" w:rsidRPr="006D1F7B" w14:paraId="091F4C7D" w14:textId="77777777" w:rsidTr="00044095">
        <w:tc>
          <w:tcPr>
            <w:tcW w:w="701" w:type="dxa"/>
            <w:vAlign w:val="center"/>
          </w:tcPr>
          <w:p w14:paraId="2CF2CFC8" w14:textId="77777777" w:rsidR="006B16AD" w:rsidRDefault="006B16AD" w:rsidP="006B16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5" w:type="dxa"/>
            <w:vAlign w:val="center"/>
          </w:tcPr>
          <w:p w14:paraId="7A19E74C" w14:textId="5A35D5B2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размещенного заказа</w:t>
            </w:r>
          </w:p>
        </w:tc>
        <w:tc>
          <w:tcPr>
            <w:tcW w:w="1343" w:type="dxa"/>
            <w:vAlign w:val="center"/>
          </w:tcPr>
          <w:p w14:paraId="4ECB3EED" w14:textId="2BAF1C0B" w:rsidR="006B16AD" w:rsidRPr="006B16AD" w:rsidRDefault="006B16AD" w:rsidP="006B16A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‘</w:t>
            </w:r>
            <w:r>
              <w:rPr>
                <w:sz w:val="18"/>
                <w:szCs w:val="18"/>
              </w:rPr>
              <w:t>ответить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6639EEB9" w14:textId="0129DC76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Открытие окна ответа</w:t>
            </w:r>
          </w:p>
        </w:tc>
        <w:tc>
          <w:tcPr>
            <w:tcW w:w="1692" w:type="dxa"/>
            <w:vAlign w:val="center"/>
          </w:tcPr>
          <w:p w14:paraId="57882D3C" w14:textId="61C768D1" w:rsidR="006B16AD" w:rsidRPr="0009302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Видно окно формирования ответа</w:t>
            </w:r>
          </w:p>
        </w:tc>
        <w:tc>
          <w:tcPr>
            <w:tcW w:w="1889" w:type="dxa"/>
            <w:vAlign w:val="center"/>
          </w:tcPr>
          <w:p w14:paraId="1E3C4492" w14:textId="03B1AA2F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размещенного заказа</w:t>
            </w:r>
            <w:r>
              <w:rPr>
                <w:sz w:val="18"/>
                <w:szCs w:val="18"/>
              </w:rPr>
              <w:t xml:space="preserve">, окно ответа. </w:t>
            </w:r>
            <w:r>
              <w:rPr>
                <w:sz w:val="18"/>
                <w:szCs w:val="18"/>
              </w:rPr>
              <w:t xml:space="preserve">Кнопка </w:t>
            </w:r>
            <w:r w:rsidRPr="006B16AD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 w:rsidRPr="006B16AD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не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</w:tr>
      <w:tr w:rsidR="006B16AD" w:rsidRPr="006D1F7B" w14:paraId="3120A929" w14:textId="77777777" w:rsidTr="00044095">
        <w:tc>
          <w:tcPr>
            <w:tcW w:w="701" w:type="dxa"/>
            <w:vAlign w:val="center"/>
          </w:tcPr>
          <w:p w14:paraId="10C61AC6" w14:textId="77777777" w:rsidR="006B16AD" w:rsidRDefault="006B16AD" w:rsidP="006B16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5" w:type="dxa"/>
            <w:vAlign w:val="center"/>
          </w:tcPr>
          <w:p w14:paraId="1AFDDCB9" w14:textId="26C84CB9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размещенного заказа, окно ответа</w:t>
            </w:r>
          </w:p>
        </w:tc>
        <w:tc>
          <w:tcPr>
            <w:tcW w:w="1343" w:type="dxa"/>
            <w:vAlign w:val="center"/>
          </w:tcPr>
          <w:p w14:paraId="180960ED" w14:textId="51B30D97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Некорректный ввод в поля текста и цены</w:t>
            </w:r>
          </w:p>
        </w:tc>
        <w:tc>
          <w:tcPr>
            <w:tcW w:w="1786" w:type="dxa"/>
            <w:vAlign w:val="center"/>
          </w:tcPr>
          <w:p w14:paraId="3AD83505" w14:textId="63FF3DDB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ввода </w:t>
            </w:r>
            <w:r>
              <w:rPr>
                <w:sz w:val="18"/>
                <w:szCs w:val="18"/>
              </w:rPr>
              <w:t>в поля текста и цены</w:t>
            </w:r>
          </w:p>
        </w:tc>
        <w:tc>
          <w:tcPr>
            <w:tcW w:w="1692" w:type="dxa"/>
            <w:vAlign w:val="center"/>
          </w:tcPr>
          <w:p w14:paraId="1376E141" w14:textId="682C8C85" w:rsidR="006B16AD" w:rsidRP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Ошибка: недостаточно символов в ответе </w:t>
            </w:r>
            <w:r w:rsidRPr="006B16A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цена не указана</w:t>
            </w:r>
          </w:p>
        </w:tc>
        <w:tc>
          <w:tcPr>
            <w:tcW w:w="1889" w:type="dxa"/>
            <w:vAlign w:val="center"/>
          </w:tcPr>
          <w:p w14:paraId="52AC2552" w14:textId="724C2F9C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Открыта страница размещенного заказа, окно ответа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Кнопка </w:t>
            </w:r>
            <w:r w:rsidRPr="006B16AD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 w:rsidRPr="006B16AD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не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</w:tr>
      <w:tr w:rsidR="006B16AD" w:rsidRPr="006D1F7B" w14:paraId="5FC1228B" w14:textId="77777777" w:rsidTr="00044095">
        <w:tc>
          <w:tcPr>
            <w:tcW w:w="701" w:type="dxa"/>
            <w:vAlign w:val="center"/>
          </w:tcPr>
          <w:p w14:paraId="4D0652B9" w14:textId="77777777" w:rsidR="006B16AD" w:rsidRDefault="006B16AD" w:rsidP="006B16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5" w:type="dxa"/>
            <w:vAlign w:val="center"/>
          </w:tcPr>
          <w:p w14:paraId="06A07254" w14:textId="4601B5DC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Открыта страница размещенного заказа, окно ответа. Кнопка </w:t>
            </w:r>
            <w:r w:rsidRPr="006B16AD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 w:rsidRPr="006B16AD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не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  <w:tc>
          <w:tcPr>
            <w:tcW w:w="1343" w:type="dxa"/>
            <w:vAlign w:val="center"/>
          </w:tcPr>
          <w:p w14:paraId="544EC24D" w14:textId="4DEA29A2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орректный ввод в поля текста и цены</w:t>
            </w:r>
          </w:p>
        </w:tc>
        <w:tc>
          <w:tcPr>
            <w:tcW w:w="1786" w:type="dxa"/>
            <w:vAlign w:val="center"/>
          </w:tcPr>
          <w:p w14:paraId="6C80F03E" w14:textId="24A227B6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ввода в поля текста и цены</w:t>
            </w:r>
          </w:p>
        </w:tc>
        <w:tc>
          <w:tcPr>
            <w:tcW w:w="1692" w:type="dxa"/>
            <w:vAlign w:val="center"/>
          </w:tcPr>
          <w:p w14:paraId="298D666C" w14:textId="7B65E57D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Видно окно формирования ответа</w:t>
            </w:r>
          </w:p>
        </w:tc>
        <w:tc>
          <w:tcPr>
            <w:tcW w:w="1889" w:type="dxa"/>
            <w:vAlign w:val="center"/>
          </w:tcPr>
          <w:p w14:paraId="309F064A" w14:textId="51B8440D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Открыта страница размещенного заказа, окно ответа. Кнопка </w:t>
            </w:r>
            <w:r w:rsidRPr="006B16AD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 w:rsidRPr="006B16AD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</w:tr>
      <w:tr w:rsidR="006B16AD" w:rsidRPr="006D1F7B" w14:paraId="3EE23CA9" w14:textId="77777777" w:rsidTr="00044095">
        <w:tc>
          <w:tcPr>
            <w:tcW w:w="701" w:type="dxa"/>
            <w:vAlign w:val="center"/>
          </w:tcPr>
          <w:p w14:paraId="0F570A49" w14:textId="77777777" w:rsidR="006B16AD" w:rsidRDefault="006B16AD" w:rsidP="006B16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5" w:type="dxa"/>
            <w:vAlign w:val="center"/>
          </w:tcPr>
          <w:p w14:paraId="1932598E" w14:textId="4655444B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Открыта страница размещенного заказа, окно ответа. Кнопка </w:t>
            </w:r>
            <w:r w:rsidRPr="006B16AD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 w:rsidRPr="006B16AD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</w:p>
        </w:tc>
        <w:tc>
          <w:tcPr>
            <w:tcW w:w="1343" w:type="dxa"/>
            <w:vAlign w:val="center"/>
          </w:tcPr>
          <w:p w14:paraId="3BA2578E" w14:textId="5A2EC8DD" w:rsidR="006B16AD" w:rsidRPr="00FD5536" w:rsidRDefault="006B16AD" w:rsidP="006B16A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Нажатие на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1786" w:type="dxa"/>
            <w:vAlign w:val="center"/>
          </w:tcPr>
          <w:p w14:paraId="5E05BA8D" w14:textId="49E83599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Проверка: зарегистрирован ли пользователь</w:t>
            </w:r>
          </w:p>
        </w:tc>
        <w:tc>
          <w:tcPr>
            <w:tcW w:w="1692" w:type="dxa"/>
            <w:vAlign w:val="center"/>
          </w:tcPr>
          <w:p w14:paraId="1CD29681" w14:textId="65635A38" w:rsidR="006B16AD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Отображение окна регистрации</w:t>
            </w:r>
          </w:p>
        </w:tc>
        <w:tc>
          <w:tcPr>
            <w:tcW w:w="1889" w:type="dxa"/>
            <w:vAlign w:val="center"/>
          </w:tcPr>
          <w:p w14:paraId="55E4A030" w14:textId="14B2DD6D" w:rsidR="006B16AD" w:rsidRPr="006D1F7B" w:rsidRDefault="006B16AD" w:rsidP="006B16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Открыта страница размещенного заказа, окно ответа. Кнопка </w:t>
            </w:r>
            <w:r w:rsidRPr="006B16AD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ответить</w:t>
            </w:r>
            <w:r w:rsidRPr="006B16AD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кликабельна</w:t>
            </w:r>
            <w:proofErr w:type="spellEnd"/>
            <w:r>
              <w:rPr>
                <w:sz w:val="18"/>
                <w:szCs w:val="18"/>
              </w:rPr>
              <w:t>. Видно окно регистрации</w:t>
            </w:r>
          </w:p>
        </w:tc>
      </w:tr>
    </w:tbl>
    <w:p w14:paraId="3CDA8F0E" w14:textId="77777777" w:rsidR="006C02A4" w:rsidRDefault="006C02A4" w:rsidP="006C02A4"/>
    <w:p w14:paraId="063C5501" w14:textId="7E3956C3" w:rsidR="00CA3D3B" w:rsidRDefault="00CA3D3B" w:rsidP="00CA3D3B">
      <w:pPr>
        <w:pStyle w:val="2"/>
      </w:pPr>
      <w:r>
        <w:t>4. Результаты тестирования</w:t>
      </w:r>
    </w:p>
    <w:p w14:paraId="13A45076" w14:textId="5F24BF1D" w:rsidR="00333495" w:rsidRDefault="00333495" w:rsidP="00333495">
      <w:pPr>
        <w:pStyle w:val="a8"/>
        <w:numPr>
          <w:ilvl w:val="0"/>
          <w:numId w:val="40"/>
        </w:numPr>
      </w:pPr>
      <w:r>
        <w:t xml:space="preserve">Все тесты были пройдены в браузере </w:t>
      </w:r>
      <w:r w:rsidRPr="00333495">
        <w:rPr>
          <w:lang w:val="en-US"/>
        </w:rPr>
        <w:t>Google</w:t>
      </w:r>
      <w:r w:rsidRPr="00333495">
        <w:t xml:space="preserve"> </w:t>
      </w:r>
      <w:r w:rsidRPr="00333495">
        <w:rPr>
          <w:lang w:val="en-US"/>
        </w:rPr>
        <w:t>Chrome</w:t>
      </w:r>
    </w:p>
    <w:p w14:paraId="3F04332A" w14:textId="1866F76D" w:rsidR="00CA3D3B" w:rsidRPr="00CE3FA7" w:rsidRDefault="00333495" w:rsidP="00333495">
      <w:pPr>
        <w:pStyle w:val="a8"/>
        <w:numPr>
          <w:ilvl w:val="0"/>
          <w:numId w:val="40"/>
        </w:numPr>
      </w:pPr>
      <w:r>
        <w:t xml:space="preserve">Некоторые тесты не были пройдены в браузере </w:t>
      </w:r>
      <w:r w:rsidRPr="00333495">
        <w:rPr>
          <w:lang w:val="en-US"/>
        </w:rPr>
        <w:t>Firefox</w:t>
      </w:r>
    </w:p>
    <w:p w14:paraId="412EE15F" w14:textId="747DD6DB" w:rsidR="00CE3FA7" w:rsidRDefault="00CE3FA7" w:rsidP="00CE3FA7"/>
    <w:p w14:paraId="1AA895E8" w14:textId="77777777" w:rsidR="00FA603E" w:rsidRPr="00333495" w:rsidRDefault="00FA603E" w:rsidP="00CE3FA7"/>
    <w:p w14:paraId="2DD4B134" w14:textId="21D6F394" w:rsidR="00AD6D1E" w:rsidRPr="00C04C3C" w:rsidRDefault="00CD5A1A">
      <w:pPr>
        <w:pStyle w:val="1"/>
      </w:pPr>
      <w:r>
        <w:t>Вывод</w:t>
      </w:r>
    </w:p>
    <w:p w14:paraId="539EF267" w14:textId="248C0AE2" w:rsidR="00AD6D1E" w:rsidRPr="00614125" w:rsidRDefault="006E6F4F" w:rsidP="00614125">
      <w:r w:rsidRPr="00C04C3C">
        <w:tab/>
      </w:r>
      <w:r w:rsidR="00C04C3C">
        <w:t xml:space="preserve">Провел </w:t>
      </w:r>
      <w:r w:rsidR="00AC6DE1">
        <w:t xml:space="preserve">функциональное тестирование интерфейса сайта с помощью </w:t>
      </w:r>
      <w:r w:rsidR="00AC6DE1">
        <w:rPr>
          <w:lang w:val="en-US"/>
        </w:rPr>
        <w:t>Selenium</w:t>
      </w:r>
      <w:r w:rsidR="00AC6DE1" w:rsidRPr="00614125">
        <w:t>.</w:t>
      </w:r>
      <w:r w:rsidR="00614125" w:rsidRPr="00614125">
        <w:t xml:space="preserve"> </w:t>
      </w:r>
      <w:r w:rsidR="00614125">
        <w:t xml:space="preserve">Все тесты были пройдены в браузере Google </w:t>
      </w:r>
      <w:proofErr w:type="spellStart"/>
      <w:r w:rsidR="00614125">
        <w:t>Chrome</w:t>
      </w:r>
      <w:proofErr w:type="spellEnd"/>
      <w:r w:rsidR="00614125">
        <w:t xml:space="preserve">. </w:t>
      </w:r>
      <w:r w:rsidR="00614125">
        <w:t>Некоторые тесты не были пройдены в браузере Firefox</w:t>
      </w:r>
    </w:p>
    <w:sectPr w:rsidR="00AD6D1E" w:rsidRPr="006141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5E4"/>
    <w:multiLevelType w:val="hybridMultilevel"/>
    <w:tmpl w:val="CDEE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3C7F"/>
    <w:multiLevelType w:val="hybridMultilevel"/>
    <w:tmpl w:val="CDEE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4370"/>
    <w:multiLevelType w:val="hybridMultilevel"/>
    <w:tmpl w:val="D95A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ED086E"/>
    <w:multiLevelType w:val="hybridMultilevel"/>
    <w:tmpl w:val="17EE4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8240F"/>
    <w:multiLevelType w:val="hybridMultilevel"/>
    <w:tmpl w:val="7D6C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C457E1"/>
    <w:multiLevelType w:val="hybridMultilevel"/>
    <w:tmpl w:val="201A0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69DA"/>
    <w:multiLevelType w:val="hybridMultilevel"/>
    <w:tmpl w:val="C15C9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347E"/>
    <w:multiLevelType w:val="hybridMultilevel"/>
    <w:tmpl w:val="101ED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FD8"/>
    <w:multiLevelType w:val="hybridMultilevel"/>
    <w:tmpl w:val="CD4A1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F0B36"/>
    <w:multiLevelType w:val="hybridMultilevel"/>
    <w:tmpl w:val="E4925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82414"/>
    <w:multiLevelType w:val="hybridMultilevel"/>
    <w:tmpl w:val="910AB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D3E51"/>
    <w:multiLevelType w:val="hybridMultilevel"/>
    <w:tmpl w:val="B84E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D651B"/>
    <w:multiLevelType w:val="hybridMultilevel"/>
    <w:tmpl w:val="FA9CF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214CE"/>
    <w:multiLevelType w:val="hybridMultilevel"/>
    <w:tmpl w:val="CD4A1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ED71D3B"/>
    <w:multiLevelType w:val="hybridMultilevel"/>
    <w:tmpl w:val="9FDA1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063F7"/>
    <w:multiLevelType w:val="hybridMultilevel"/>
    <w:tmpl w:val="A48E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6E8E"/>
    <w:multiLevelType w:val="hybridMultilevel"/>
    <w:tmpl w:val="1366A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25773"/>
    <w:multiLevelType w:val="hybridMultilevel"/>
    <w:tmpl w:val="7D6C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46944"/>
    <w:multiLevelType w:val="hybridMultilevel"/>
    <w:tmpl w:val="8B48D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D3DE8"/>
    <w:multiLevelType w:val="hybridMultilevel"/>
    <w:tmpl w:val="7488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13CAA"/>
    <w:multiLevelType w:val="hybridMultilevel"/>
    <w:tmpl w:val="F49C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12256"/>
    <w:multiLevelType w:val="hybridMultilevel"/>
    <w:tmpl w:val="083C5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743D3"/>
    <w:multiLevelType w:val="hybridMultilevel"/>
    <w:tmpl w:val="780A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35767"/>
    <w:multiLevelType w:val="hybridMultilevel"/>
    <w:tmpl w:val="7D6C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01649"/>
    <w:multiLevelType w:val="hybridMultilevel"/>
    <w:tmpl w:val="52A6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4"/>
  </w:num>
  <w:num w:numId="4">
    <w:abstractNumId w:val="19"/>
  </w:num>
  <w:num w:numId="5">
    <w:abstractNumId w:val="14"/>
  </w:num>
  <w:num w:numId="6">
    <w:abstractNumId w:val="27"/>
  </w:num>
  <w:num w:numId="7">
    <w:abstractNumId w:val="21"/>
  </w:num>
  <w:num w:numId="8">
    <w:abstractNumId w:val="18"/>
  </w:num>
  <w:num w:numId="9">
    <w:abstractNumId w:val="3"/>
  </w:num>
  <w:num w:numId="10">
    <w:abstractNumId w:val="33"/>
  </w:num>
  <w:num w:numId="11">
    <w:abstractNumId w:val="34"/>
  </w:num>
  <w:num w:numId="12">
    <w:abstractNumId w:val="6"/>
  </w:num>
  <w:num w:numId="13">
    <w:abstractNumId w:val="20"/>
  </w:num>
  <w:num w:numId="14">
    <w:abstractNumId w:val="12"/>
  </w:num>
  <w:num w:numId="15">
    <w:abstractNumId w:val="5"/>
  </w:num>
  <w:num w:numId="16">
    <w:abstractNumId w:val="32"/>
  </w:num>
  <w:num w:numId="17">
    <w:abstractNumId w:val="17"/>
  </w:num>
  <w:num w:numId="18">
    <w:abstractNumId w:val="37"/>
  </w:num>
  <w:num w:numId="19">
    <w:abstractNumId w:val="35"/>
  </w:num>
  <w:num w:numId="20">
    <w:abstractNumId w:val="4"/>
  </w:num>
  <w:num w:numId="21">
    <w:abstractNumId w:val="28"/>
  </w:num>
  <w:num w:numId="22">
    <w:abstractNumId w:val="16"/>
  </w:num>
  <w:num w:numId="23">
    <w:abstractNumId w:val="29"/>
  </w:num>
  <w:num w:numId="24">
    <w:abstractNumId w:val="23"/>
  </w:num>
  <w:num w:numId="25">
    <w:abstractNumId w:val="13"/>
  </w:num>
  <w:num w:numId="26">
    <w:abstractNumId w:val="26"/>
  </w:num>
  <w:num w:numId="27">
    <w:abstractNumId w:val="31"/>
  </w:num>
  <w:num w:numId="28">
    <w:abstractNumId w:val="10"/>
  </w:num>
  <w:num w:numId="29">
    <w:abstractNumId w:val="15"/>
  </w:num>
  <w:num w:numId="30">
    <w:abstractNumId w:val="30"/>
  </w:num>
  <w:num w:numId="31">
    <w:abstractNumId w:val="22"/>
  </w:num>
  <w:num w:numId="32">
    <w:abstractNumId w:val="38"/>
  </w:num>
  <w:num w:numId="33">
    <w:abstractNumId w:val="2"/>
  </w:num>
  <w:num w:numId="34">
    <w:abstractNumId w:val="7"/>
  </w:num>
  <w:num w:numId="35">
    <w:abstractNumId w:val="36"/>
  </w:num>
  <w:num w:numId="36">
    <w:abstractNumId w:val="39"/>
  </w:num>
  <w:num w:numId="37">
    <w:abstractNumId w:val="11"/>
  </w:num>
  <w:num w:numId="38">
    <w:abstractNumId w:val="0"/>
  </w:num>
  <w:num w:numId="39">
    <w:abstractNumId w:val="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2624F"/>
    <w:rsid w:val="000275EF"/>
    <w:rsid w:val="000613A5"/>
    <w:rsid w:val="00066FD5"/>
    <w:rsid w:val="0008697E"/>
    <w:rsid w:val="00092552"/>
    <w:rsid w:val="0009302D"/>
    <w:rsid w:val="000A33E5"/>
    <w:rsid w:val="000D5BB4"/>
    <w:rsid w:val="00120105"/>
    <w:rsid w:val="0017543D"/>
    <w:rsid w:val="00251608"/>
    <w:rsid w:val="00252296"/>
    <w:rsid w:val="00257531"/>
    <w:rsid w:val="00271BBF"/>
    <w:rsid w:val="002728BE"/>
    <w:rsid w:val="002914F3"/>
    <w:rsid w:val="002D1667"/>
    <w:rsid w:val="002E5038"/>
    <w:rsid w:val="002F2F17"/>
    <w:rsid w:val="00307388"/>
    <w:rsid w:val="0031152A"/>
    <w:rsid w:val="003134E4"/>
    <w:rsid w:val="00321C14"/>
    <w:rsid w:val="00333495"/>
    <w:rsid w:val="00343E72"/>
    <w:rsid w:val="00372E2E"/>
    <w:rsid w:val="00376B53"/>
    <w:rsid w:val="00392D8B"/>
    <w:rsid w:val="00397A79"/>
    <w:rsid w:val="003B6CE7"/>
    <w:rsid w:val="003D7442"/>
    <w:rsid w:val="003E39CB"/>
    <w:rsid w:val="0043371D"/>
    <w:rsid w:val="005153D4"/>
    <w:rsid w:val="00525134"/>
    <w:rsid w:val="00556712"/>
    <w:rsid w:val="0056713A"/>
    <w:rsid w:val="005D1A1A"/>
    <w:rsid w:val="005D7852"/>
    <w:rsid w:val="00614125"/>
    <w:rsid w:val="00652ABD"/>
    <w:rsid w:val="006600B5"/>
    <w:rsid w:val="006B16AD"/>
    <w:rsid w:val="006C02A4"/>
    <w:rsid w:val="006D1F7B"/>
    <w:rsid w:val="006E6F4F"/>
    <w:rsid w:val="007066E4"/>
    <w:rsid w:val="00713CB1"/>
    <w:rsid w:val="007379FE"/>
    <w:rsid w:val="00762E11"/>
    <w:rsid w:val="00783AD2"/>
    <w:rsid w:val="007C1890"/>
    <w:rsid w:val="007C5864"/>
    <w:rsid w:val="007D4490"/>
    <w:rsid w:val="007E0352"/>
    <w:rsid w:val="007E4C73"/>
    <w:rsid w:val="007F3712"/>
    <w:rsid w:val="0080706B"/>
    <w:rsid w:val="00836662"/>
    <w:rsid w:val="00843078"/>
    <w:rsid w:val="008555E7"/>
    <w:rsid w:val="008A5528"/>
    <w:rsid w:val="008B2FDA"/>
    <w:rsid w:val="008B58ED"/>
    <w:rsid w:val="008D4F11"/>
    <w:rsid w:val="008E2A60"/>
    <w:rsid w:val="00946D26"/>
    <w:rsid w:val="00946FCF"/>
    <w:rsid w:val="00981C8D"/>
    <w:rsid w:val="00995D44"/>
    <w:rsid w:val="009A3BBD"/>
    <w:rsid w:val="009D6D8F"/>
    <w:rsid w:val="009E5B2F"/>
    <w:rsid w:val="00A008B0"/>
    <w:rsid w:val="00A45F84"/>
    <w:rsid w:val="00A66EA6"/>
    <w:rsid w:val="00A72202"/>
    <w:rsid w:val="00AA364D"/>
    <w:rsid w:val="00AB2A26"/>
    <w:rsid w:val="00AC6DE1"/>
    <w:rsid w:val="00AD4692"/>
    <w:rsid w:val="00AD6D1E"/>
    <w:rsid w:val="00B04F09"/>
    <w:rsid w:val="00B13673"/>
    <w:rsid w:val="00B2298C"/>
    <w:rsid w:val="00B22EA7"/>
    <w:rsid w:val="00B33079"/>
    <w:rsid w:val="00B35E8C"/>
    <w:rsid w:val="00B366C2"/>
    <w:rsid w:val="00B6449C"/>
    <w:rsid w:val="00B834A5"/>
    <w:rsid w:val="00B91277"/>
    <w:rsid w:val="00BB5B85"/>
    <w:rsid w:val="00BE7CF2"/>
    <w:rsid w:val="00C04C3C"/>
    <w:rsid w:val="00C34C32"/>
    <w:rsid w:val="00C74AC5"/>
    <w:rsid w:val="00C76AB1"/>
    <w:rsid w:val="00C96BF0"/>
    <w:rsid w:val="00CA31CB"/>
    <w:rsid w:val="00CA3D3B"/>
    <w:rsid w:val="00CB6613"/>
    <w:rsid w:val="00CD5A1A"/>
    <w:rsid w:val="00CE3FA7"/>
    <w:rsid w:val="00D01ADF"/>
    <w:rsid w:val="00D17821"/>
    <w:rsid w:val="00D25771"/>
    <w:rsid w:val="00D2598E"/>
    <w:rsid w:val="00D30C42"/>
    <w:rsid w:val="00D40A10"/>
    <w:rsid w:val="00D44713"/>
    <w:rsid w:val="00D81642"/>
    <w:rsid w:val="00D93A3D"/>
    <w:rsid w:val="00DA0AB5"/>
    <w:rsid w:val="00DC15BA"/>
    <w:rsid w:val="00DC6160"/>
    <w:rsid w:val="00DE4EE2"/>
    <w:rsid w:val="00DE5F3F"/>
    <w:rsid w:val="00E138E4"/>
    <w:rsid w:val="00E237A7"/>
    <w:rsid w:val="00E271CE"/>
    <w:rsid w:val="00E41520"/>
    <w:rsid w:val="00E441F3"/>
    <w:rsid w:val="00EA569C"/>
    <w:rsid w:val="00EC046F"/>
    <w:rsid w:val="00EC11C3"/>
    <w:rsid w:val="00EC5329"/>
    <w:rsid w:val="00EF2969"/>
    <w:rsid w:val="00F30163"/>
    <w:rsid w:val="00F30A06"/>
    <w:rsid w:val="00F44D07"/>
    <w:rsid w:val="00F554A4"/>
    <w:rsid w:val="00F91198"/>
    <w:rsid w:val="00FA603E"/>
    <w:rsid w:val="00FB7180"/>
    <w:rsid w:val="00FD5536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120</cp:revision>
  <cp:lastPrinted>2024-05-31T11:24:00Z</cp:lastPrinted>
  <dcterms:created xsi:type="dcterms:W3CDTF">2024-02-17T08:30:00Z</dcterms:created>
  <dcterms:modified xsi:type="dcterms:W3CDTF">2024-06-01T13:05:00Z</dcterms:modified>
</cp:coreProperties>
</file>