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Факультет інформатики та обчислювальної техніки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Кафедра обчислювальної техніки </w:t>
      </w:r>
    </w:p>
    <w:p w:rsidR="00C40C3D" w:rsidRPr="00C40C3D" w:rsidRDefault="00C40C3D" w:rsidP="00C40C3D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40"/>
          <w:szCs w:val="32"/>
          <w:lang w:val="en-US"/>
        </w:rPr>
        <w:t>Методи оптимізації та планування експерименту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C40C3D">
        <w:rPr>
          <w:rFonts w:ascii="Times New Roman" w:hAnsi="Times New Roman" w:cs="Times New Roman"/>
          <w:noProof/>
          <w:sz w:val="40"/>
          <w:szCs w:val="40"/>
          <w:lang w:val="en-US"/>
        </w:rPr>
        <w:t>Лабораторна робота №6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C40C3D">
        <w:rPr>
          <w:rFonts w:ascii="Times New Roman" w:hAnsi="Times New Roman" w:cs="Times New Roman"/>
          <w:noProof/>
          <w:sz w:val="40"/>
          <w:szCs w:val="40"/>
          <w:lang w:val="en-US"/>
        </w:rPr>
        <w:t>“</w:t>
      </w:r>
      <w:r w:rsidRPr="00C40C3D">
        <w:rPr>
          <w:noProof/>
          <w:lang w:val="en-US"/>
        </w:rPr>
        <w:t xml:space="preserve"> </w:t>
      </w:r>
      <w:r w:rsidRPr="00C40C3D">
        <w:rPr>
          <w:rFonts w:ascii="Times New Roman" w:hAnsi="Times New Roman" w:cs="Times New Roman"/>
          <w:noProof/>
          <w:sz w:val="40"/>
          <w:szCs w:val="40"/>
          <w:lang w:val="en-US"/>
        </w:rPr>
        <w:t>ПРОВЕДЕННЯ ТРЬОХФАКТОРНОГО ЕКСПЕРИМЕНТУ ПРИ ВИКОРИСТАННІ РІВНЯННЯ РЕГРЕСІЇ З КВАДРАТИЧНИМИ ЧЛЕНАМИ”</w:t>
      </w: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Виконав:</w:t>
      </w: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студент групи ІВ-83</w:t>
      </w: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Дровнін П. А.</w:t>
      </w: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Перевірив:</w:t>
      </w:r>
    </w:p>
    <w:p w:rsidR="00C40C3D" w:rsidRPr="00C40C3D" w:rsidRDefault="00C40C3D" w:rsidP="00C40C3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ас. Регіда П.Г.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Київ</w:t>
      </w:r>
    </w:p>
    <w:p w:rsidR="00C40C3D" w:rsidRPr="00C40C3D" w:rsidRDefault="00C40C3D" w:rsidP="00C40C3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2020 р.</w:t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Мета: </w:t>
      </w:r>
      <w:r w:rsidRPr="00C40C3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Провести трьохфакторний експеримент і отримати адекватну модель – рівняння регресі</w:t>
      </w:r>
      <w:r w:rsidRPr="00C40C3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ї, використовуючи рототабельний </w:t>
      </w:r>
      <w:r w:rsidRPr="00C40C3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композиційний план.</w:t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t>Номер у списку: 10.</w:t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310.</w:t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9C171A" wp14:editId="69643D41">
            <wp:extent cx="6152515" cy="3016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CCB63C" wp14:editId="73A82C06">
            <wp:extent cx="6152515" cy="2216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C40C3D" w:rsidRPr="00C40C3D" w:rsidRDefault="00C40C3D" w:rsidP="00C40C3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random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random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 = 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x2_min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 = 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koefs =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 </w:t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Koefs for search y</w:t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C40C3D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C40C3D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append_to_list_x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(x: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variant: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variant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(x[i][j]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x[i][j]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x[i][j]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(x[i][j]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C40C3D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get_value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(table: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dict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key: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value = table.get(key)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value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is not None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value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table: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type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==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 xml:space="preserve">range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and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key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table.get(i)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C40C3D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const_l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1.73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'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'x3 + b11 * x1 * x1 + b22 * x2 * x2 + b33 * x3 * x3'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delta_x1 = (x1_max - x1_min)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delta_x2 = (x2_max - x2_min)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delta_x3 = (x2_max - x3_min)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x01 = (x1_min + x1_max)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x02 = (x2_min + x2_max)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x03 = (x3_min + x3_max)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delta_x1 + 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delta_x1 + 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delta_x2 + 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delta_x2 + 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-const_l * delta_x3 + 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x02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const_l * delta_x3 + x03]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append_to_list_x(norm_x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append_to_list_x(norm_x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append_to_list_x(x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variant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x1_max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 = [[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([koefs[j] * i[j]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(koefs))]) + random() 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10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-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72737A"/>
          <w:sz w:val="20"/>
          <w:szCs w:val="20"/>
          <w:lang w:val="en-US"/>
        </w:rPr>
        <w:t xml:space="preserve">k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(m)]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 = np.random.randint(y_min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y = np.random.randint(y_min, y_max, size=(n, m))</w:t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y_av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'x_3_x_3'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'x_0'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t.add_row([i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m_ij = []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m_ij.append([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k_i = []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(x))) /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k_i.append(a)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det = np.linalg.det(m_ij)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det_i = [np.linalg.det(replace_column(m_ij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(i / det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x1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x2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* x3"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check_i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(b_i[j] * i[j]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(b_i)))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(check_i)):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f'ŷ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check_i[i]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, y_av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y_av[i]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table = {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0.75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get_value(table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Gt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Start again with m = m + 1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]))]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(i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beta_i = b_i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2.776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2.571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2.447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2.365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lastRenderedPageBreak/>
        <w:t>2.086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2.042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2.021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get_value(t_table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 &gt; t[i]: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beta_i[i]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 == d: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8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4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else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f"n=d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Start again with n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and m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=m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naturalized simplified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x2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* x3"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normalized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norm_x]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normalized regression equation: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f"y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(beta_i[j] * i[j]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(beta_i)))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norm_x]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(check_i)):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f'ŷ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check_i[i]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, y_av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y_av[i]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26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120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**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100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): [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1.9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1.8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}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get_value(f_t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 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8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4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else 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get_value(f_t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f"The mathematical model is not adequate to the experimental data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f"Start again with m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and n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=m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C40C3D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get_value(f_t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f_3)[f_4]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f"The mathematical model is adequate to the experimental data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C40C3D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t># n = 14 because if you start with 4 then it will not reach 14</w:t>
      </w:r>
      <w:r w:rsidRPr="00C40C3D">
        <w:rPr>
          <w:rFonts w:ascii="Consolas" w:eastAsia="Times New Roman" w:hAnsi="Consolas" w:cs="Courier New"/>
          <w:noProof/>
          <w:color w:val="808080"/>
          <w:sz w:val="20"/>
          <w:szCs w:val="20"/>
          <w:lang w:val="en-US"/>
        </w:rPr>
        <w:br/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C40C3D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C40C3D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C40C3D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C40C3D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40C3D" w:rsidRPr="00C40C3D" w:rsidRDefault="00C40C3D" w:rsidP="00C40C3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Результати виконання роботи</w:t>
      </w:r>
    </w:p>
    <w:p w:rsidR="00C40C3D" w:rsidRPr="00C40C3D" w:rsidRDefault="00C40C3D" w:rsidP="00C40C3D">
      <w:pPr>
        <w:rPr>
          <w:noProof/>
          <w:lang w:val="en-US"/>
        </w:rPr>
      </w:pP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 = b0 + b1 * x1 + b2 * x2 + b3 * x3 + b12 * x1 * x2 + b13 * x1 * x3 + b23 * x2 * x3 + b123 * x1 * x2 * x3 + b11 * x1 * x1 + b22 * x2 * x2 + b33 * x3 * x3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drawing>
          <wp:inline distT="0" distB="0" distL="0" distR="0" wp14:anchorId="640A2FF8" wp14:editId="74F32B80">
            <wp:extent cx="6152515" cy="17100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drawing>
          <wp:inline distT="0" distB="0" distL="0" distR="0" wp14:anchorId="4344DD6F" wp14:editId="297C7818">
            <wp:extent cx="6152515" cy="21653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The naturalized regression equation: y = -246.24300 + -31.90800 * x1 + 20.70100 * x2 + 13.90600 * x3 + 8.29700 * x1 * x2 + 0.09800 * x1 * x3 + 6.70100 * x2 * x3 + 8.80000 * x1 * x2 * x3 + 4.41000 * x1 * x1 + 0.79300 * x2 * x2 + 3.27800 * x3 * x3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 = 12209.387, y_av1 = 12209.548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ŷ2 = -760429.173, y_av2 = -760430.126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ŷ3 = -9878.633, y_av3 = -9877.69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ŷ4 = 12835.877, y_av4 = 12834.232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ŷ5 = -113971.473, y_av5 = -113970.047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ŷ6 = 58973.437, y_av6 = 58972.761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ŷ7 = 1774.827, y_av7 = 1774.509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ŷ8 = -120039.333, y_av8 = -120038.694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ŷ9 = -266655.438, y_av9 = -266655.648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ŷ10 = 30865.88, y_av10 = 30866.959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lastRenderedPageBreak/>
        <w:t>ŷ11 = 33382.759, y_av11 = 33382.915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ŷ12 = -268845.343, y_av12 = -268845.651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ŷ13 = 126884.683, y_av13 = 126885.252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ŷ14 = -344588.817, y_av14 = -344587.326</w:t>
      </w:r>
    </w:p>
    <w:p w:rsidR="00C40C3D" w:rsidRPr="00C40C3D" w:rsidRDefault="00C40C3D" w:rsidP="00C40C3D">
      <w:pPr>
        <w:rPr>
          <w:noProof/>
          <w:lang w:val="en-US"/>
        </w:rPr>
      </w:pP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[ Kohren's test ]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The variance is homogeneous: Gp = 0.30695 &lt; Gt = 0.75</w:t>
      </w:r>
    </w:p>
    <w:p w:rsidR="00C40C3D" w:rsidRPr="00C40C3D" w:rsidRDefault="00C40C3D" w:rsidP="00C40C3D">
      <w:pPr>
        <w:rPr>
          <w:noProof/>
          <w:lang w:val="en-US"/>
        </w:rPr>
      </w:pP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[ Student's test ]</w:t>
      </w:r>
    </w:p>
    <w:p w:rsidR="00C40C3D" w:rsidRPr="00C40C3D" w:rsidRDefault="00C40C3D" w:rsidP="00C40C3D">
      <w:pPr>
        <w:rPr>
          <w:noProof/>
          <w:lang w:val="en-US"/>
        </w:rPr>
      </w:pP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The naturalized simplified regression equation: y = -246.24300 + -31.90800 * x1 + 20.70100 * x2 + 13.90600 * x3 + 8.29700 * x1 * x2 + 0.09800 * x1 * x3 + 6.70100 * x2 * x3 + 8.80000 * x1 * x2 * x3 + 4.41000 * x1 * x1 + 0.79300 * x2 * x2 + 3.27800 * x3 * x3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 = 12209.387, y_av1 = 12209.548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ŷ2 = -760429.173, y_av2 = -760430.126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ŷ3 = -9878.633, y_av3 = -9877.69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ŷ4 = 12835.877, y_av4 = 12834.232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ŷ5 = -113971.473, y_av5 = -113970.047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ŷ6 = 58973.437, y_av6 = 58972.761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ŷ7 = 1774.827, y_av7 = 1774.509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ŷ8 = -120039.333, y_av8 = -120038.694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ŷ9 = -266655.438, y_av9 = -266655.648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ŷ10 = 30865.88, y_av10 = 30866.959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ŷ11 = 33382.759, y_av11 = 33382.915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ŷ12 = -268845.343, y_av12 = -268845.651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ŷ13 = 126884.683, y_av13 = 126885.252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ŷ14 = -344588.817, y_av14 = -344587.326</w:t>
      </w:r>
    </w:p>
    <w:p w:rsidR="00C40C3D" w:rsidRPr="00C40C3D" w:rsidRDefault="00C40C3D" w:rsidP="00C40C3D">
      <w:pPr>
        <w:rPr>
          <w:noProof/>
          <w:lang w:val="en-US"/>
        </w:rPr>
      </w:pP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[ Fisher's test ]</w:t>
      </w:r>
    </w:p>
    <w:p w:rsidR="00C40C3D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fP = 1.9844321621830636 &lt; fT = 3.1.</w:t>
      </w:r>
    </w:p>
    <w:p w:rsidR="00AF67CF" w:rsidRPr="00C40C3D" w:rsidRDefault="00C40C3D" w:rsidP="00C40C3D">
      <w:pPr>
        <w:rPr>
          <w:noProof/>
          <w:lang w:val="en-US"/>
        </w:rPr>
      </w:pPr>
      <w:r w:rsidRPr="00C40C3D">
        <w:rPr>
          <w:noProof/>
          <w:lang w:val="en-US"/>
        </w:rPr>
        <w:t>The mathematical model is adequate to the experimental data</w:t>
      </w:r>
      <w:bookmarkStart w:id="0" w:name="_GoBack"/>
      <w:bookmarkEnd w:id="0"/>
    </w:p>
    <w:sectPr w:rsidR="00AF67CF" w:rsidRPr="00C40C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0D"/>
    <w:rsid w:val="0044390D"/>
    <w:rsid w:val="00AF67CF"/>
    <w:rsid w:val="00C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18DB"/>
  <w15:chartTrackingRefBased/>
  <w15:docId w15:val="{098AD1F3-54F0-4823-BA96-0525D974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C3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C3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C4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C4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2</cp:revision>
  <dcterms:created xsi:type="dcterms:W3CDTF">2020-04-24T17:04:00Z</dcterms:created>
  <dcterms:modified xsi:type="dcterms:W3CDTF">2020-04-24T17:14:00Z</dcterms:modified>
</cp:coreProperties>
</file>