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9C1C4" w14:textId="7FD85698" w:rsidR="002D0101" w:rsidRDefault="002D0101" w:rsidP="002D0101">
      <w:pPr>
        <w:pStyle w:val="Title"/>
        <w:spacing w:before="200" w:after="0"/>
      </w:pPr>
      <w:r>
        <w:t>JS Modules</w:t>
      </w:r>
    </w:p>
    <w:p w14:paraId="644B44A8" w14:textId="77777777" w:rsidR="002D0101" w:rsidRDefault="002D0101" w:rsidP="002D0101">
      <w:pPr>
        <w:jc w:val="center"/>
        <w:rPr>
          <w:noProof/>
        </w:rPr>
      </w:pPr>
      <w:r>
        <w:rPr>
          <w:noProof/>
        </w:rPr>
        <w:pict w14:anchorId="7083EA20">
          <v:rect id="_x0000_i1025" style="width:451.45pt;height:.75pt" o:hralign="center" o:hrstd="t" o:hr="t" fillcolor="#a0a0a0" stroked="f"/>
        </w:pict>
      </w:r>
    </w:p>
    <w:p w14:paraId="3695D3AC" w14:textId="70F30429" w:rsidR="002D0101" w:rsidRDefault="002D0101" w:rsidP="002D0101">
      <w:pPr>
        <w:spacing w:line="480" w:lineRule="auto"/>
        <w:rPr>
          <w:color w:val="32B6CE"/>
        </w:rPr>
      </w:pPr>
      <w:r>
        <w:rPr>
          <w:b/>
          <w:color w:val="D35D47"/>
        </w:rPr>
        <w:t>DEADLINE:</w:t>
      </w:r>
      <w:r>
        <w:t xml:space="preserve"> </w:t>
      </w:r>
      <w:r>
        <w:rPr>
          <w:color w:val="263852"/>
        </w:rPr>
        <w:t>30</w:t>
      </w:r>
      <w:r>
        <w:rPr>
          <w:color w:val="263852"/>
        </w:rPr>
        <w:t>/03/2020</w:t>
      </w:r>
    </w:p>
    <w:p w14:paraId="1BCDD36F" w14:textId="77777777" w:rsidR="002D0101" w:rsidRDefault="002D0101" w:rsidP="002D0101">
      <w:pPr>
        <w:pStyle w:val="Heading2"/>
        <w:spacing w:line="240" w:lineRule="auto"/>
        <w:rPr>
          <w:rFonts w:eastAsia="Calibri"/>
          <w:color w:val="32B6CE"/>
        </w:rPr>
      </w:pPr>
      <w:r>
        <w:rPr>
          <w:rFonts w:eastAsia="Calibri"/>
          <w:color w:val="32B6CE"/>
        </w:rPr>
        <w:t>DESCRIPTION</w:t>
      </w:r>
    </w:p>
    <w:p w14:paraId="428F4FA5" w14:textId="77777777" w:rsidR="002D0101" w:rsidRDefault="002D0101" w:rsidP="0075160C">
      <w:pPr>
        <w:jc w:val="center"/>
      </w:pPr>
    </w:p>
    <w:p w14:paraId="0A141402" w14:textId="77777777" w:rsidR="002D0101" w:rsidRDefault="002D0101" w:rsidP="0075160C">
      <w:pPr>
        <w:jc w:val="center"/>
      </w:pPr>
    </w:p>
    <w:p w14:paraId="0532D21E" w14:textId="77777777" w:rsidR="002D0101" w:rsidRDefault="002D0101" w:rsidP="0075160C">
      <w:pPr>
        <w:jc w:val="center"/>
      </w:pPr>
    </w:p>
    <w:p w14:paraId="474F6E2F" w14:textId="77777777" w:rsidR="002D0101" w:rsidRDefault="002D0101" w:rsidP="0075160C">
      <w:pPr>
        <w:jc w:val="center"/>
      </w:pPr>
    </w:p>
    <w:p w14:paraId="79BF861C" w14:textId="09B38705" w:rsidR="005F1876" w:rsidRDefault="0075160C" w:rsidP="0075160C">
      <w:pPr>
        <w:jc w:val="center"/>
      </w:pPr>
      <w:r>
        <w:rPr>
          <w:noProof/>
        </w:rPr>
        <w:drawing>
          <wp:inline distT="0" distB="0" distL="0" distR="0" wp14:anchorId="2AC7137A" wp14:editId="18B6F5AD">
            <wp:extent cx="3609975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E3E5" w14:textId="77777777" w:rsidR="005F1876" w:rsidRDefault="005F1876"/>
    <w:p w14:paraId="759BAE9E" w14:textId="77777777" w:rsidR="005F1876" w:rsidRDefault="005F1876"/>
    <w:p w14:paraId="7086C8D9" w14:textId="7BAAE560" w:rsidR="005F1876" w:rsidRPr="0075160C" w:rsidRDefault="0075160C">
      <w:pPr>
        <w:pStyle w:val="Title"/>
        <w:jc w:val="center"/>
        <w:rPr>
          <w:lang/>
        </w:rPr>
      </w:pPr>
      <w:bookmarkStart w:id="0" w:name="_agyu91vf7ra5" w:colFirst="0" w:colLast="0"/>
      <w:bookmarkEnd w:id="0"/>
      <w:r>
        <w:t>Tic Tac Toe</w:t>
      </w:r>
    </w:p>
    <w:p w14:paraId="7DD42AEF" w14:textId="77777777" w:rsidR="005F1876" w:rsidRDefault="005F1876"/>
    <w:p w14:paraId="211EA802" w14:textId="7AAAC2C6" w:rsidR="005F1876" w:rsidRDefault="0075160C">
      <w:pPr>
        <w:rPr>
          <w:lang w:val="en-US"/>
        </w:rPr>
      </w:pPr>
      <w:r>
        <w:rPr>
          <w:lang w:val="en-US"/>
        </w:rPr>
        <w:t xml:space="preserve">You’ll need to implement a well-known game for 2 players. Rules are very simple: Players are marking by turns the spaces in </w:t>
      </w:r>
      <w:r w:rsidR="004243C2">
        <w:rPr>
          <w:lang w:val="en-US"/>
        </w:rPr>
        <w:t xml:space="preserve">a </w:t>
      </w:r>
      <w:r>
        <w:rPr>
          <w:lang w:val="en-US"/>
        </w:rPr>
        <w:t xml:space="preserve">3x3 grid with X or O. </w:t>
      </w:r>
      <w:r w:rsidRPr="0075160C">
        <w:rPr>
          <w:lang w:val="en-US"/>
        </w:rPr>
        <w:t>The player who succeeds in placing three of their marks in a horizontal, vertical, or diagonal row is the winner.</w:t>
      </w:r>
    </w:p>
    <w:p w14:paraId="544806E1" w14:textId="6A3CC738" w:rsidR="00F805D4" w:rsidRDefault="00F805D4">
      <w:pPr>
        <w:rPr>
          <w:lang w:val="en-US"/>
        </w:rPr>
      </w:pPr>
    </w:p>
    <w:p w14:paraId="38B3953F" w14:textId="522E36F8" w:rsidR="00F805D4" w:rsidRDefault="00F805D4">
      <w:pPr>
        <w:rPr>
          <w:lang w:val="en-US"/>
        </w:rPr>
      </w:pPr>
      <w:r>
        <w:rPr>
          <w:lang w:val="en-US"/>
        </w:rPr>
        <w:t xml:space="preserve">The page should </w:t>
      </w:r>
      <w:r w:rsidR="003607D4">
        <w:rPr>
          <w:lang w:val="en-US"/>
        </w:rPr>
        <w:t>have</w:t>
      </w:r>
      <w:r>
        <w:rPr>
          <w:lang w:val="en-US"/>
        </w:rPr>
        <w:t xml:space="preserve"> </w:t>
      </w:r>
      <w:r w:rsidR="004243C2">
        <w:rPr>
          <w:lang w:val="en-US"/>
        </w:rPr>
        <w:t xml:space="preserve">a </w:t>
      </w:r>
      <w:r>
        <w:rPr>
          <w:lang w:val="en-US"/>
        </w:rPr>
        <w:t xml:space="preserve">3x3 grid, </w:t>
      </w:r>
      <w:r w:rsidR="003607D4">
        <w:rPr>
          <w:lang w:val="en-US"/>
        </w:rPr>
        <w:t xml:space="preserve">player names with </w:t>
      </w:r>
      <w:r w:rsidR="005C30AB">
        <w:rPr>
          <w:lang w:val="en-US"/>
        </w:rPr>
        <w:t>their marks and scores, ‘New game’ and</w:t>
      </w:r>
      <w:r>
        <w:rPr>
          <w:lang w:val="en-US"/>
        </w:rPr>
        <w:t xml:space="preserve"> ‘Reset’ button</w:t>
      </w:r>
      <w:r w:rsidR="005C30AB">
        <w:rPr>
          <w:lang w:val="en-US"/>
        </w:rPr>
        <w:t>s</w:t>
      </w:r>
      <w:r>
        <w:rPr>
          <w:lang w:val="en-US"/>
        </w:rPr>
        <w:t xml:space="preserve">. </w:t>
      </w:r>
      <w:r w:rsidR="005C30AB" w:rsidRPr="005C30AB">
        <w:rPr>
          <w:lang w:val="en-US"/>
        </w:rPr>
        <w:t xml:space="preserve">It’s </w:t>
      </w:r>
      <w:r w:rsidR="00E56FDF">
        <w:rPr>
          <w:lang w:val="en-US"/>
        </w:rPr>
        <w:t>up to you</w:t>
      </w:r>
      <w:r w:rsidR="005C30AB" w:rsidRPr="005C30AB">
        <w:rPr>
          <w:lang w:val="en-US"/>
        </w:rPr>
        <w:t xml:space="preserve"> to make it ‘player vs </w:t>
      </w:r>
      <w:proofErr w:type="gramStart"/>
      <w:r w:rsidR="005C30AB" w:rsidRPr="005C30AB">
        <w:rPr>
          <w:lang w:val="en-US"/>
        </w:rPr>
        <w:t>player‘</w:t>
      </w:r>
      <w:r w:rsidR="0096583B">
        <w:rPr>
          <w:lang w:val="en-US"/>
        </w:rPr>
        <w:t xml:space="preserve"> </w:t>
      </w:r>
      <w:r w:rsidR="005C30AB" w:rsidRPr="005C30AB">
        <w:rPr>
          <w:lang w:val="en-US"/>
        </w:rPr>
        <w:t>game</w:t>
      </w:r>
      <w:proofErr w:type="gramEnd"/>
      <w:r w:rsidR="005C30AB" w:rsidRPr="005C30AB">
        <w:rPr>
          <w:lang w:val="en-US"/>
        </w:rPr>
        <w:t xml:space="preserve"> or ‘player vs computer’.</w:t>
      </w:r>
    </w:p>
    <w:p w14:paraId="66152C9F" w14:textId="555DBD3B" w:rsidR="002D0101" w:rsidRDefault="002D0101">
      <w:pPr>
        <w:rPr>
          <w:lang w:val="en-US"/>
        </w:rPr>
      </w:pPr>
    </w:p>
    <w:p w14:paraId="083168BD" w14:textId="295E260A" w:rsidR="002D0101" w:rsidRPr="002D0101" w:rsidRDefault="002D0101" w:rsidP="002D0101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GAME FLOW</w:t>
      </w:r>
    </w:p>
    <w:p w14:paraId="5BAD90E8" w14:textId="77777777" w:rsidR="005F1876" w:rsidRDefault="005F1876"/>
    <w:p w14:paraId="67C884BF" w14:textId="2327561E" w:rsidR="004243C2" w:rsidRDefault="004243C2" w:rsidP="004243C2">
      <w:pPr>
        <w:pStyle w:val="ListParagraph"/>
        <w:numPr>
          <w:ilvl w:val="0"/>
          <w:numId w:val="11"/>
        </w:numPr>
      </w:pPr>
      <w:r>
        <w:t>The game should randomly decide which player has the first turn at the beginning of the round and highlight his name. After every turn, the highlighted name should change accordingly.</w:t>
      </w:r>
    </w:p>
    <w:p w14:paraId="129973BF" w14:textId="3934FF71" w:rsidR="004243C2" w:rsidRDefault="004243C2" w:rsidP="004243C2">
      <w:pPr>
        <w:pStyle w:val="ListParagraph"/>
        <w:numPr>
          <w:ilvl w:val="0"/>
          <w:numId w:val="11"/>
        </w:numPr>
      </w:pPr>
      <w:r>
        <w:t>Player should be allowed to mark only</w:t>
      </w:r>
      <w:r w:rsidR="00A36C65">
        <w:t xml:space="preserve"> an</w:t>
      </w:r>
      <w:r>
        <w:t xml:space="preserve"> empty </w:t>
      </w:r>
      <w:r w:rsidR="002529DB">
        <w:t>cell</w:t>
      </w:r>
      <w:r>
        <w:t>.</w:t>
      </w:r>
    </w:p>
    <w:p w14:paraId="23FA307E" w14:textId="69B0C2C5" w:rsidR="004243C2" w:rsidRDefault="004243C2" w:rsidP="004243C2">
      <w:pPr>
        <w:pStyle w:val="ListParagraph"/>
        <w:numPr>
          <w:ilvl w:val="0"/>
          <w:numId w:val="11"/>
        </w:numPr>
      </w:pPr>
      <w:r>
        <w:t xml:space="preserve">Once a player succeeded to mark the whole row, the game should display an appropriate message (e.g. ‘Player 1 won!’) and increment winner’s score. The winning row should be highlighted or </w:t>
      </w:r>
      <w:r>
        <w:rPr>
          <w:lang w:val="en-US"/>
        </w:rPr>
        <w:t>crossed out</w:t>
      </w:r>
      <w:r>
        <w:t>.</w:t>
      </w:r>
    </w:p>
    <w:p w14:paraId="50231DE6" w14:textId="623A55A0" w:rsidR="004243C2" w:rsidRDefault="004243C2" w:rsidP="004243C2">
      <w:pPr>
        <w:pStyle w:val="ListParagraph"/>
        <w:numPr>
          <w:ilvl w:val="0"/>
          <w:numId w:val="11"/>
        </w:numPr>
      </w:pPr>
      <w:r>
        <w:lastRenderedPageBreak/>
        <w:t>When all 9 squares are full and no player has 3 marks in a row, the game is over with a draw. ‘Draw!’ message should be displayed and both player’s scores are increased by 1.</w:t>
      </w:r>
    </w:p>
    <w:p w14:paraId="6E3EEF5F" w14:textId="575D4806" w:rsidR="004243C2" w:rsidRDefault="004243C2" w:rsidP="004243C2">
      <w:pPr>
        <w:pStyle w:val="ListParagraph"/>
        <w:numPr>
          <w:ilvl w:val="0"/>
          <w:numId w:val="11"/>
        </w:numPr>
      </w:pPr>
      <w:r>
        <w:t>When user press ‘New game’ button, the grid should be cleared, but players' scores should remain.</w:t>
      </w:r>
    </w:p>
    <w:p w14:paraId="1244BB74" w14:textId="48FFAE6C" w:rsidR="005F1876" w:rsidRDefault="004243C2" w:rsidP="004243C2">
      <w:pPr>
        <w:pStyle w:val="ListParagraph"/>
        <w:numPr>
          <w:ilvl w:val="0"/>
          <w:numId w:val="11"/>
        </w:numPr>
      </w:pPr>
      <w:r>
        <w:t>When users press ‘Clear button’, both players' scores and grid should be cleared.</w:t>
      </w:r>
    </w:p>
    <w:p w14:paraId="13D33A5B" w14:textId="77777777" w:rsidR="004243C2" w:rsidRDefault="004243C2" w:rsidP="004243C2"/>
    <w:p w14:paraId="1BE6174A" w14:textId="76069106" w:rsidR="002D0101" w:rsidRDefault="002D0101" w:rsidP="002D0101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REQUIREMENTS</w:t>
      </w:r>
    </w:p>
    <w:p w14:paraId="37ED0AF4" w14:textId="23098C63" w:rsidR="005F1876" w:rsidRDefault="002529DB" w:rsidP="005C30AB">
      <w:pPr>
        <w:pStyle w:val="ListParagraph"/>
        <w:numPr>
          <w:ilvl w:val="0"/>
          <w:numId w:val="8"/>
        </w:numPr>
      </w:pPr>
      <w:r>
        <w:t xml:space="preserve">Use </w:t>
      </w:r>
      <w:r w:rsidRPr="005C30AB">
        <w:rPr>
          <w:b/>
        </w:rPr>
        <w:t xml:space="preserve">Webpack </w:t>
      </w:r>
      <w:r>
        <w:t>to handle build process.</w:t>
      </w:r>
    </w:p>
    <w:p w14:paraId="405B80A4" w14:textId="19AC66E4" w:rsidR="007B7A2B" w:rsidRDefault="007B7A2B" w:rsidP="007B7A2B">
      <w:pPr>
        <w:pStyle w:val="ListParagraph"/>
        <w:numPr>
          <w:ilvl w:val="0"/>
          <w:numId w:val="8"/>
        </w:numPr>
      </w:pPr>
      <w:r>
        <w:t xml:space="preserve">Please use ES6 where it is possible. Code should be split by </w:t>
      </w:r>
      <w:r w:rsidR="00EA6C7C">
        <w:t>its purpose</w:t>
      </w:r>
      <w:r>
        <w:t xml:space="preserve"> and located in different </w:t>
      </w:r>
      <w:r w:rsidRPr="005C30AB">
        <w:rPr>
          <w:b/>
        </w:rPr>
        <w:t>modules</w:t>
      </w:r>
      <w:r>
        <w:t xml:space="preserve">. Should be compiled to one </w:t>
      </w:r>
      <w:r w:rsidRPr="006172D2">
        <w:rPr>
          <w:b/>
        </w:rPr>
        <w:t>minimized</w:t>
      </w:r>
      <w:r>
        <w:t xml:space="preserve"> bundle.js file.</w:t>
      </w:r>
    </w:p>
    <w:p w14:paraId="1BC9F3D5" w14:textId="4D51CEAA" w:rsidR="005F1876" w:rsidRDefault="002529DB" w:rsidP="005C30AB">
      <w:pPr>
        <w:pStyle w:val="ListParagraph"/>
        <w:numPr>
          <w:ilvl w:val="0"/>
          <w:numId w:val="8"/>
        </w:numPr>
      </w:pPr>
      <w:r>
        <w:t>Styles should be Less/Sass/</w:t>
      </w:r>
      <w:proofErr w:type="spellStart"/>
      <w:r>
        <w:t>Scss</w:t>
      </w:r>
      <w:proofErr w:type="spellEnd"/>
      <w:r>
        <w:t xml:space="preserve"> in different files</w:t>
      </w:r>
      <w:r w:rsidR="00EE797E">
        <w:t xml:space="preserve">, but </w:t>
      </w:r>
      <w:r w:rsidR="00A64409">
        <w:t xml:space="preserve">should </w:t>
      </w:r>
      <w:r w:rsidR="00EE797E">
        <w:t>be compiled into one file.</w:t>
      </w:r>
      <w:r>
        <w:t xml:space="preserve"> </w:t>
      </w:r>
    </w:p>
    <w:p w14:paraId="3DF56F5C" w14:textId="16253659" w:rsidR="005F1876" w:rsidRDefault="002529DB" w:rsidP="004243C2">
      <w:pPr>
        <w:pStyle w:val="ListParagraph"/>
        <w:numPr>
          <w:ilvl w:val="0"/>
          <w:numId w:val="8"/>
        </w:numPr>
      </w:pPr>
      <w:proofErr w:type="spellStart"/>
      <w:r>
        <w:t>Package.json</w:t>
      </w:r>
      <w:proofErr w:type="spellEnd"/>
      <w:r>
        <w:t xml:space="preserve"> file should have 2 scripts:</w:t>
      </w:r>
    </w:p>
    <w:p w14:paraId="0BBDF2E5" w14:textId="188615CC" w:rsidR="005F1876" w:rsidRDefault="007A2149">
      <w:pPr>
        <w:ind w:left="720"/>
      </w:pPr>
      <w:r>
        <w:t>b</w:t>
      </w:r>
      <w:r w:rsidR="002529DB">
        <w:t>uild - for compiling all the project,</w:t>
      </w:r>
    </w:p>
    <w:p w14:paraId="4F539B76" w14:textId="35FE96DE" w:rsidR="005F1876" w:rsidRDefault="00617EE8" w:rsidP="00572FD9">
      <w:pPr>
        <w:ind w:left="720"/>
      </w:pPr>
      <w:r>
        <w:t>start</w:t>
      </w:r>
      <w:r w:rsidR="002529DB">
        <w:t xml:space="preserve"> - run</w:t>
      </w:r>
      <w:r w:rsidR="00FD5FBB">
        <w:t>s</w:t>
      </w:r>
      <w:r w:rsidR="002529DB">
        <w:t xml:space="preserve"> development server and watch</w:t>
      </w:r>
      <w:r w:rsidR="00FD5FBB">
        <w:t>es</w:t>
      </w:r>
      <w:r w:rsidR="002529DB">
        <w:t xml:space="preserve"> all file changes</w:t>
      </w:r>
      <w:r w:rsidR="00EA6C7C">
        <w:t>.</w:t>
      </w:r>
    </w:p>
    <w:p w14:paraId="7409D04D" w14:textId="3867F4B3" w:rsidR="002D0101" w:rsidRDefault="002D0101" w:rsidP="00572FD9">
      <w:pPr>
        <w:ind w:left="720"/>
      </w:pPr>
    </w:p>
    <w:p w14:paraId="70A2E92A" w14:textId="77777777" w:rsidR="002D0101" w:rsidRDefault="002D0101" w:rsidP="002D0101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34D7D796" w14:textId="77777777" w:rsidR="002D0101" w:rsidRPr="00C34738" w:rsidRDefault="002D0101" w:rsidP="002D0101">
      <w:pPr>
        <w:numPr>
          <w:ilvl w:val="0"/>
          <w:numId w:val="12"/>
        </w:numPr>
      </w:pPr>
      <w:r w:rsidRPr="00C34738">
        <w:t>The folder should be uploaded to your GitHub repository into master branch</w:t>
      </w:r>
    </w:p>
    <w:p w14:paraId="07234F39" w14:textId="77777777" w:rsidR="002D0101" w:rsidRDefault="002D0101" w:rsidP="00572FD9">
      <w:pPr>
        <w:ind w:left="720"/>
      </w:pPr>
      <w:bookmarkStart w:id="1" w:name="_GoBack"/>
      <w:bookmarkEnd w:id="1"/>
    </w:p>
    <w:sectPr w:rsidR="002D0101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C3D89" w14:textId="77777777" w:rsidR="00F5571D" w:rsidRDefault="00F5571D" w:rsidP="002D0101">
      <w:pPr>
        <w:spacing w:line="240" w:lineRule="auto"/>
      </w:pPr>
      <w:r>
        <w:separator/>
      </w:r>
    </w:p>
  </w:endnote>
  <w:endnote w:type="continuationSeparator" w:id="0">
    <w:p w14:paraId="02C95277" w14:textId="77777777" w:rsidR="00F5571D" w:rsidRDefault="00F5571D" w:rsidP="002D0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A9DF3" w14:textId="035B1125" w:rsidR="002D0101" w:rsidRDefault="002D0101">
    <w:pPr>
      <w:pStyle w:val="Footer"/>
    </w:pPr>
    <w:r>
      <w:rPr>
        <w:noProof/>
      </w:rPr>
      <w:drawing>
        <wp:inline distT="114300" distB="114300" distL="114300" distR="114300" wp14:anchorId="57AD791A" wp14:editId="350BD148">
          <wp:extent cx="1266825" cy="366713"/>
          <wp:effectExtent l="0" t="0" r="0" b="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366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86DAC" w14:textId="77777777" w:rsidR="00F5571D" w:rsidRDefault="00F5571D" w:rsidP="002D0101">
      <w:pPr>
        <w:spacing w:line="240" w:lineRule="auto"/>
      </w:pPr>
      <w:r>
        <w:separator/>
      </w:r>
    </w:p>
  </w:footnote>
  <w:footnote w:type="continuationSeparator" w:id="0">
    <w:p w14:paraId="16B2C405" w14:textId="77777777" w:rsidR="00F5571D" w:rsidRDefault="00F5571D" w:rsidP="002D01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6B6C"/>
    <w:multiLevelType w:val="multilevel"/>
    <w:tmpl w:val="A210DE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D1E36"/>
    <w:multiLevelType w:val="multilevel"/>
    <w:tmpl w:val="7DE063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4879AB"/>
    <w:multiLevelType w:val="multilevel"/>
    <w:tmpl w:val="D3F60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1F4CFD"/>
    <w:multiLevelType w:val="hybridMultilevel"/>
    <w:tmpl w:val="144E4198"/>
    <w:lvl w:ilvl="0" w:tplc="E8A6E66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B1644"/>
    <w:multiLevelType w:val="hybridMultilevel"/>
    <w:tmpl w:val="B310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725FB"/>
    <w:multiLevelType w:val="multilevel"/>
    <w:tmpl w:val="6AF4AE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674B50"/>
    <w:multiLevelType w:val="multilevel"/>
    <w:tmpl w:val="F85208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6F7168"/>
    <w:multiLevelType w:val="hybridMultilevel"/>
    <w:tmpl w:val="C7AE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C870C1"/>
    <w:multiLevelType w:val="hybridMultilevel"/>
    <w:tmpl w:val="FE3AA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CD2E2A"/>
    <w:multiLevelType w:val="hybridMultilevel"/>
    <w:tmpl w:val="731C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647FC"/>
    <w:multiLevelType w:val="multilevel"/>
    <w:tmpl w:val="A9628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876"/>
    <w:rsid w:val="002529DB"/>
    <w:rsid w:val="002D0101"/>
    <w:rsid w:val="00334E13"/>
    <w:rsid w:val="003607D4"/>
    <w:rsid w:val="004243C2"/>
    <w:rsid w:val="004E5B81"/>
    <w:rsid w:val="00572FD9"/>
    <w:rsid w:val="005C30AB"/>
    <w:rsid w:val="005F1876"/>
    <w:rsid w:val="006172D2"/>
    <w:rsid w:val="00617EE8"/>
    <w:rsid w:val="00717274"/>
    <w:rsid w:val="0075160C"/>
    <w:rsid w:val="007A2149"/>
    <w:rsid w:val="007B7A2B"/>
    <w:rsid w:val="00835D25"/>
    <w:rsid w:val="0096583B"/>
    <w:rsid w:val="00A36C65"/>
    <w:rsid w:val="00A64409"/>
    <w:rsid w:val="00BC6ABD"/>
    <w:rsid w:val="00C0799E"/>
    <w:rsid w:val="00C34738"/>
    <w:rsid w:val="00DE399E"/>
    <w:rsid w:val="00E56FDF"/>
    <w:rsid w:val="00EA6C7C"/>
    <w:rsid w:val="00EE797E"/>
    <w:rsid w:val="00F5571D"/>
    <w:rsid w:val="00F805D4"/>
    <w:rsid w:val="00FD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74376"/>
  <w15:docId w15:val="{C52680E4-10CB-4B0F-A0EE-7ABAD942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30AB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2D0101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D0101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01"/>
  </w:style>
  <w:style w:type="paragraph" w:styleId="Footer">
    <w:name w:val="footer"/>
    <w:basedOn w:val="Normal"/>
    <w:link w:val="FooterChar"/>
    <w:uiPriority w:val="99"/>
    <w:unhideWhenUsed/>
    <w:rsid w:val="002D0101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Burlaka</cp:lastModifiedBy>
  <cp:revision>24</cp:revision>
  <dcterms:created xsi:type="dcterms:W3CDTF">2020-03-17T08:09:00Z</dcterms:created>
  <dcterms:modified xsi:type="dcterms:W3CDTF">2020-03-24T13:05:00Z</dcterms:modified>
</cp:coreProperties>
</file>