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41" w:rsidRPr="00B90BA8" w:rsidRDefault="008814BD" w:rsidP="00B90BA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90BA8">
        <w:rPr>
          <w:rFonts w:ascii="Times New Roman" w:hAnsi="Times New Roman" w:cs="Times New Roman"/>
          <w:b/>
          <w:sz w:val="36"/>
          <w:szCs w:val="36"/>
        </w:rPr>
        <w:t>Описание протокола обмена данными с по</w:t>
      </w:r>
      <w:r w:rsidR="00E405D2">
        <w:rPr>
          <w:rFonts w:ascii="Times New Roman" w:hAnsi="Times New Roman" w:cs="Times New Roman"/>
          <w:b/>
          <w:sz w:val="36"/>
          <w:szCs w:val="36"/>
        </w:rPr>
        <w:t>воротным устройством</w:t>
      </w:r>
      <w:r w:rsidRPr="00B90BA8">
        <w:rPr>
          <w:rFonts w:ascii="Times New Roman" w:hAnsi="Times New Roman" w:cs="Times New Roman"/>
          <w:b/>
          <w:sz w:val="36"/>
          <w:szCs w:val="36"/>
        </w:rPr>
        <w:t>.</w:t>
      </w:r>
    </w:p>
    <w:p w:rsidR="008814BD" w:rsidRDefault="008814BD" w:rsidP="0052160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814BD" w:rsidRPr="00B90BA8" w:rsidRDefault="008814BD" w:rsidP="008814B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90BA8">
        <w:rPr>
          <w:rFonts w:ascii="Times New Roman" w:hAnsi="Times New Roman" w:cs="Times New Roman"/>
          <w:b/>
          <w:sz w:val="32"/>
          <w:szCs w:val="32"/>
          <w:u w:val="single"/>
        </w:rPr>
        <w:t>Введение.</w:t>
      </w:r>
    </w:p>
    <w:p w:rsidR="00881D79" w:rsidRDefault="00881D79" w:rsidP="00881D79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8814BD" w:rsidRDefault="008814BD" w:rsidP="008814BD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Схема структуры команды, отсылаемой устройству, выглядит следующим образом:</w:t>
      </w:r>
    </w:p>
    <w:p w:rsidR="008814BD" w:rsidRDefault="008814BD" w:rsidP="008814BD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222"/>
        <w:gridCol w:w="908"/>
        <w:gridCol w:w="222"/>
        <w:gridCol w:w="454"/>
      </w:tblGrid>
      <w:tr w:rsidR="00CF5A1D" w:rsidTr="00CF5A1D">
        <w:trPr>
          <w:trHeight w:val="284"/>
          <w:jc w:val="center"/>
        </w:trPr>
        <w:tc>
          <w:tcPr>
            <w:tcW w:w="454" w:type="dxa"/>
            <w:shd w:val="clear" w:color="auto" w:fill="FF0000"/>
          </w:tcPr>
          <w:p w:rsidR="00CF5A1D" w:rsidRPr="008814BD" w:rsidRDefault="00CF5A1D" w:rsidP="00C908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  <w:tc>
          <w:tcPr>
            <w:tcW w:w="454" w:type="dxa"/>
            <w:shd w:val="clear" w:color="auto" w:fill="00B0F0"/>
          </w:tcPr>
          <w:p w:rsidR="00CF5A1D" w:rsidRPr="008814BD" w:rsidRDefault="00CF5A1D" w:rsidP="00C908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</w:p>
        </w:tc>
        <w:tc>
          <w:tcPr>
            <w:tcW w:w="454" w:type="dxa"/>
            <w:shd w:val="clear" w:color="auto" w:fill="00B0F0"/>
          </w:tcPr>
          <w:p w:rsidR="00CF5A1D" w:rsidRPr="008814BD" w:rsidRDefault="00CF5A1D" w:rsidP="00C908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</w:p>
        </w:tc>
        <w:tc>
          <w:tcPr>
            <w:tcW w:w="454" w:type="dxa"/>
            <w:shd w:val="clear" w:color="auto" w:fill="FFFF00"/>
          </w:tcPr>
          <w:p w:rsidR="00CF5A1D" w:rsidRPr="00C908F1" w:rsidRDefault="00CF5A1D" w:rsidP="00C908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</w:p>
        </w:tc>
        <w:tc>
          <w:tcPr>
            <w:tcW w:w="454" w:type="dxa"/>
            <w:shd w:val="clear" w:color="auto" w:fill="FFFF00"/>
          </w:tcPr>
          <w:p w:rsidR="00CF5A1D" w:rsidRPr="00C908F1" w:rsidRDefault="00CF5A1D" w:rsidP="00C908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</w:p>
        </w:tc>
        <w:tc>
          <w:tcPr>
            <w:tcW w:w="454" w:type="dxa"/>
            <w:shd w:val="clear" w:color="auto" w:fill="FFFF00"/>
          </w:tcPr>
          <w:p w:rsidR="00CF5A1D" w:rsidRPr="00C908F1" w:rsidRDefault="00CF5A1D" w:rsidP="00C908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</w:p>
        </w:tc>
        <w:tc>
          <w:tcPr>
            <w:tcW w:w="454" w:type="dxa"/>
            <w:shd w:val="clear" w:color="auto" w:fill="00B050"/>
          </w:tcPr>
          <w:p w:rsidR="00CF5A1D" w:rsidRDefault="00CF5A1D" w:rsidP="00C908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00B050"/>
          </w:tcPr>
          <w:p w:rsidR="00CF5A1D" w:rsidRDefault="00CF5A1D" w:rsidP="00C908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222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00B050"/>
          </w:tcPr>
          <w:p w:rsidR="00CF5A1D" w:rsidRDefault="00CF5A1D" w:rsidP="00C908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CF5A1D" w:rsidRDefault="00CF5A1D" w:rsidP="00C908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…</w:t>
            </w:r>
          </w:p>
        </w:tc>
        <w:tc>
          <w:tcPr>
            <w:tcW w:w="22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shd w:val="clear" w:color="auto" w:fill="00B050"/>
          </w:tcPr>
          <w:p w:rsidR="00CF5A1D" w:rsidRDefault="00CF5A1D" w:rsidP="00C908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4" w:type="dxa"/>
            <w:shd w:val="clear" w:color="auto" w:fill="00B050"/>
          </w:tcPr>
          <w:p w:rsidR="00CF5A1D" w:rsidRDefault="00CF5A1D" w:rsidP="00C908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</w:tr>
    </w:tbl>
    <w:p w:rsidR="008814BD" w:rsidRDefault="008814BD" w:rsidP="008814BD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:rsidR="009C498F" w:rsidRDefault="009C498F" w:rsidP="008814BD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Здесь 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9C498F">
        <w:rPr>
          <w:rFonts w:ascii="Times New Roman" w:hAnsi="Times New Roman" w:cs="Times New Roman"/>
          <w:sz w:val="32"/>
          <w:szCs w:val="32"/>
        </w:rPr>
        <w:t xml:space="preserve"> – это </w:t>
      </w:r>
      <w:r>
        <w:rPr>
          <w:rFonts w:ascii="Times New Roman" w:hAnsi="Times New Roman" w:cs="Times New Roman"/>
          <w:sz w:val="32"/>
          <w:szCs w:val="32"/>
        </w:rPr>
        <w:t xml:space="preserve">символ латиницы, 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9C498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9C498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цифровой </w:t>
      </w:r>
      <w:r w:rsidRPr="009C498F">
        <w:rPr>
          <w:rFonts w:ascii="Times New Roman" w:hAnsi="Times New Roman" w:cs="Times New Roman"/>
          <w:sz w:val="32"/>
          <w:szCs w:val="32"/>
        </w:rPr>
        <w:t>симв</w:t>
      </w:r>
      <w:r>
        <w:rPr>
          <w:rFonts w:ascii="Times New Roman" w:hAnsi="Times New Roman" w:cs="Times New Roman"/>
          <w:sz w:val="32"/>
          <w:szCs w:val="32"/>
        </w:rPr>
        <w:t xml:space="preserve">ол,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9C498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9C498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любой символ.</w:t>
      </w:r>
    </w:p>
    <w:p w:rsidR="009C498F" w:rsidRDefault="009C498F" w:rsidP="008814BD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039"/>
      </w:tblGrid>
      <w:tr w:rsidR="009423BD" w:rsidTr="00CF5A1D">
        <w:tc>
          <w:tcPr>
            <w:tcW w:w="1134" w:type="dxa"/>
            <w:shd w:val="clear" w:color="auto" w:fill="FF0000"/>
          </w:tcPr>
          <w:p w:rsidR="009423BD" w:rsidRDefault="009423BD" w:rsidP="008814BD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39" w:type="dxa"/>
            <w:vMerge w:val="restart"/>
          </w:tcPr>
          <w:p w:rsidR="009423BD" w:rsidRPr="009C498F" w:rsidRDefault="00667CD4" w:rsidP="00D42669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Сигнатура запроса, принимает одно из значений: «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  <w:r w:rsidRPr="009423BD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системная команда 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Pr="009423BD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«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  <w:r w:rsidRPr="009423B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Pr="009423BD">
              <w:rPr>
                <w:rFonts w:ascii="Times New Roman" w:hAnsi="Times New Roman" w:cs="Times New Roman"/>
                <w:sz w:val="32"/>
                <w:szCs w:val="32"/>
              </w:rPr>
              <w:t xml:space="preserve"> коман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да управления двигателем 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engine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).</w:t>
            </w:r>
          </w:p>
        </w:tc>
      </w:tr>
      <w:tr w:rsidR="009423BD" w:rsidTr="00881D79">
        <w:tc>
          <w:tcPr>
            <w:tcW w:w="1134" w:type="dxa"/>
            <w:shd w:val="clear" w:color="auto" w:fill="auto"/>
          </w:tcPr>
          <w:p w:rsidR="009423BD" w:rsidRDefault="009423BD" w:rsidP="008814BD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39" w:type="dxa"/>
            <w:vMerge/>
          </w:tcPr>
          <w:p w:rsidR="009423BD" w:rsidRDefault="009423BD" w:rsidP="009C498F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67CD4" w:rsidTr="00667CD4">
        <w:tc>
          <w:tcPr>
            <w:tcW w:w="1134" w:type="dxa"/>
            <w:shd w:val="clear" w:color="auto" w:fill="auto"/>
          </w:tcPr>
          <w:p w:rsidR="00667CD4" w:rsidRDefault="00667CD4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39" w:type="dxa"/>
            <w:vMerge/>
          </w:tcPr>
          <w:p w:rsidR="00667CD4" w:rsidRDefault="00667CD4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423BD" w:rsidTr="00881D79">
        <w:tc>
          <w:tcPr>
            <w:tcW w:w="1134" w:type="dxa"/>
            <w:shd w:val="clear" w:color="auto" w:fill="00B0F0"/>
          </w:tcPr>
          <w:p w:rsidR="009423BD" w:rsidRDefault="009423BD" w:rsidP="008814BD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39" w:type="dxa"/>
            <w:vMerge w:val="restart"/>
          </w:tcPr>
          <w:p w:rsidR="009423BD" w:rsidRPr="003510A1" w:rsidRDefault="009423BD" w:rsidP="00833045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Идентификатор команды</w:t>
            </w:r>
            <w:r w:rsidR="0083304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510A1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833045">
              <w:rPr>
                <w:rFonts w:ascii="Times New Roman" w:hAnsi="Times New Roman" w:cs="Times New Roman"/>
                <w:sz w:val="32"/>
                <w:szCs w:val="32"/>
              </w:rPr>
              <w:t xml:space="preserve"> два цифровых символа задают</w:t>
            </w:r>
            <w:r w:rsidR="003510A1">
              <w:rPr>
                <w:rFonts w:ascii="Times New Roman" w:hAnsi="Times New Roman" w:cs="Times New Roman"/>
                <w:sz w:val="32"/>
                <w:szCs w:val="32"/>
              </w:rPr>
              <w:t xml:space="preserve"> строковое представление целого числа, добитого слева нулями.</w:t>
            </w:r>
            <w:r w:rsidR="0083124B">
              <w:rPr>
                <w:rFonts w:ascii="Times New Roman" w:hAnsi="Times New Roman" w:cs="Times New Roman"/>
                <w:sz w:val="32"/>
                <w:szCs w:val="32"/>
              </w:rPr>
              <w:t xml:space="preserve"> Коды команд описаны в </w:t>
            </w:r>
            <w:hyperlink w:anchor="z01" w:history="1">
              <w:r w:rsidR="0083124B" w:rsidRPr="00271697">
                <w:rPr>
                  <w:rStyle w:val="a5"/>
                  <w:rFonts w:ascii="Times New Roman" w:hAnsi="Times New Roman" w:cs="Times New Roman"/>
                  <w:sz w:val="32"/>
                  <w:szCs w:val="32"/>
                </w:rPr>
                <w:t>Таблице 1</w:t>
              </w:r>
            </w:hyperlink>
            <w:r w:rsidR="0083124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9423BD" w:rsidTr="00881D79">
        <w:tc>
          <w:tcPr>
            <w:tcW w:w="1134" w:type="dxa"/>
            <w:shd w:val="clear" w:color="auto" w:fill="auto"/>
          </w:tcPr>
          <w:p w:rsidR="009423BD" w:rsidRDefault="009423BD" w:rsidP="008814BD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39" w:type="dxa"/>
            <w:vMerge/>
          </w:tcPr>
          <w:p w:rsidR="009423BD" w:rsidRDefault="009423BD" w:rsidP="009423BD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510A1" w:rsidTr="00881D79">
        <w:tc>
          <w:tcPr>
            <w:tcW w:w="1134" w:type="dxa"/>
            <w:shd w:val="clear" w:color="auto" w:fill="FFFF00"/>
          </w:tcPr>
          <w:p w:rsidR="003510A1" w:rsidRDefault="003510A1" w:rsidP="008814BD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39" w:type="dxa"/>
            <w:vMerge w:val="restart"/>
          </w:tcPr>
          <w:p w:rsidR="003510A1" w:rsidRDefault="003510A1" w:rsidP="00833045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Идентификатор длины данных, три </w:t>
            </w:r>
            <w:r w:rsidR="00833045">
              <w:rPr>
                <w:rFonts w:ascii="Times New Roman" w:hAnsi="Times New Roman" w:cs="Times New Roman"/>
                <w:sz w:val="32"/>
                <w:szCs w:val="32"/>
              </w:rPr>
              <w:t xml:space="preserve">цифровых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символа </w:t>
            </w:r>
            <w:r w:rsidR="00833045">
              <w:rPr>
                <w:rFonts w:ascii="Times New Roman" w:hAnsi="Times New Roman" w:cs="Times New Roman"/>
                <w:sz w:val="32"/>
                <w:szCs w:val="32"/>
              </w:rPr>
              <w:t>задают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значение длины последующих данных – строковое представление целого числа, добитого слева нулями.</w:t>
            </w:r>
          </w:p>
        </w:tc>
      </w:tr>
      <w:tr w:rsidR="003510A1" w:rsidTr="00881D79">
        <w:tc>
          <w:tcPr>
            <w:tcW w:w="1134" w:type="dxa"/>
            <w:shd w:val="clear" w:color="auto" w:fill="auto"/>
          </w:tcPr>
          <w:p w:rsidR="003510A1" w:rsidRDefault="003510A1" w:rsidP="008814BD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39" w:type="dxa"/>
            <w:vMerge/>
          </w:tcPr>
          <w:p w:rsidR="003510A1" w:rsidRDefault="003510A1" w:rsidP="008814BD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510A1" w:rsidTr="00881D79">
        <w:tc>
          <w:tcPr>
            <w:tcW w:w="1134" w:type="dxa"/>
            <w:shd w:val="clear" w:color="auto" w:fill="00B050"/>
          </w:tcPr>
          <w:p w:rsidR="003510A1" w:rsidRDefault="003510A1" w:rsidP="008814BD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39" w:type="dxa"/>
            <w:vMerge w:val="restart"/>
          </w:tcPr>
          <w:p w:rsidR="003510A1" w:rsidRDefault="003510A1" w:rsidP="003510A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Произвольное строковое представление данных (параметров) команды. Количество символов должно быть равно значению идентификатора длины.</w:t>
            </w:r>
          </w:p>
        </w:tc>
      </w:tr>
      <w:tr w:rsidR="003510A1" w:rsidTr="00881D79">
        <w:tc>
          <w:tcPr>
            <w:tcW w:w="1134" w:type="dxa"/>
            <w:shd w:val="clear" w:color="auto" w:fill="auto"/>
          </w:tcPr>
          <w:p w:rsidR="003510A1" w:rsidRDefault="003510A1" w:rsidP="008814BD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39" w:type="dxa"/>
            <w:vMerge/>
          </w:tcPr>
          <w:p w:rsidR="003510A1" w:rsidRDefault="003510A1" w:rsidP="008814BD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814BD" w:rsidRDefault="008814BD" w:rsidP="008814BD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DD5F6F" w:rsidRDefault="00DD5F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81D79" w:rsidRDefault="00881D79" w:rsidP="00881D79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Схема структуры ответа, принимаемого от устройства, выглядит </w:t>
      </w:r>
      <w:r w:rsidR="00833045">
        <w:rPr>
          <w:rFonts w:ascii="Times New Roman" w:hAnsi="Times New Roman" w:cs="Times New Roman"/>
          <w:sz w:val="32"/>
          <w:szCs w:val="32"/>
        </w:rPr>
        <w:t xml:space="preserve">аналогичным </w:t>
      </w:r>
      <w:r>
        <w:rPr>
          <w:rFonts w:ascii="Times New Roman" w:hAnsi="Times New Roman" w:cs="Times New Roman"/>
          <w:sz w:val="32"/>
          <w:szCs w:val="32"/>
        </w:rPr>
        <w:t>образом:</w:t>
      </w:r>
    </w:p>
    <w:p w:rsidR="00881D79" w:rsidRDefault="00881D79" w:rsidP="00881D79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222"/>
        <w:gridCol w:w="908"/>
        <w:gridCol w:w="222"/>
        <w:gridCol w:w="454"/>
      </w:tblGrid>
      <w:tr w:rsidR="00CF5A1D" w:rsidTr="00CF5A1D">
        <w:trPr>
          <w:trHeight w:val="284"/>
          <w:jc w:val="center"/>
        </w:trPr>
        <w:tc>
          <w:tcPr>
            <w:tcW w:w="454" w:type="dxa"/>
            <w:shd w:val="clear" w:color="auto" w:fill="FF0000"/>
          </w:tcPr>
          <w:p w:rsidR="00CF5A1D" w:rsidRPr="008814BD" w:rsidRDefault="00CF5A1D" w:rsidP="00FF5D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  <w:tc>
          <w:tcPr>
            <w:tcW w:w="454" w:type="dxa"/>
            <w:shd w:val="clear" w:color="auto" w:fill="00B0F0"/>
          </w:tcPr>
          <w:p w:rsidR="00CF5A1D" w:rsidRPr="008814BD" w:rsidRDefault="00CF5A1D" w:rsidP="00FF5D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</w:p>
        </w:tc>
        <w:tc>
          <w:tcPr>
            <w:tcW w:w="454" w:type="dxa"/>
            <w:shd w:val="clear" w:color="auto" w:fill="00B0F0"/>
          </w:tcPr>
          <w:p w:rsidR="00CF5A1D" w:rsidRPr="008814BD" w:rsidRDefault="00CF5A1D" w:rsidP="00FF5D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</w:p>
        </w:tc>
        <w:tc>
          <w:tcPr>
            <w:tcW w:w="454" w:type="dxa"/>
            <w:shd w:val="clear" w:color="auto" w:fill="FFFF00"/>
          </w:tcPr>
          <w:p w:rsidR="00CF5A1D" w:rsidRPr="00C908F1" w:rsidRDefault="00CF5A1D" w:rsidP="00FF5D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</w:p>
        </w:tc>
        <w:tc>
          <w:tcPr>
            <w:tcW w:w="454" w:type="dxa"/>
            <w:shd w:val="clear" w:color="auto" w:fill="FFFF00"/>
          </w:tcPr>
          <w:p w:rsidR="00CF5A1D" w:rsidRPr="00C908F1" w:rsidRDefault="00CF5A1D" w:rsidP="00FF5D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</w:p>
        </w:tc>
        <w:tc>
          <w:tcPr>
            <w:tcW w:w="454" w:type="dxa"/>
            <w:shd w:val="clear" w:color="auto" w:fill="FFFF00"/>
          </w:tcPr>
          <w:p w:rsidR="00CF5A1D" w:rsidRPr="00C908F1" w:rsidRDefault="00CF5A1D" w:rsidP="00FF5D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</w:p>
        </w:tc>
        <w:tc>
          <w:tcPr>
            <w:tcW w:w="454" w:type="dxa"/>
            <w:shd w:val="clear" w:color="auto" w:fill="00B050"/>
          </w:tcPr>
          <w:p w:rsidR="00CF5A1D" w:rsidRDefault="00CF5A1D" w:rsidP="00FF5D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00B050"/>
          </w:tcPr>
          <w:p w:rsidR="00CF5A1D" w:rsidRDefault="00CF5A1D" w:rsidP="00FF5D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222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00B050"/>
          </w:tcPr>
          <w:p w:rsidR="00CF5A1D" w:rsidRDefault="00CF5A1D" w:rsidP="00FF5D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CF5A1D" w:rsidRDefault="00CF5A1D" w:rsidP="00FF5D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…</w:t>
            </w:r>
          </w:p>
        </w:tc>
        <w:tc>
          <w:tcPr>
            <w:tcW w:w="22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shd w:val="clear" w:color="auto" w:fill="00B050"/>
          </w:tcPr>
          <w:p w:rsidR="00CF5A1D" w:rsidRDefault="00CF5A1D" w:rsidP="00FF5D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4" w:type="dxa"/>
            <w:shd w:val="clear" w:color="auto" w:fill="00B050"/>
          </w:tcPr>
          <w:p w:rsidR="00CF5A1D" w:rsidRDefault="00CF5A1D" w:rsidP="00FF5D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</w:tr>
    </w:tbl>
    <w:p w:rsidR="00881D79" w:rsidRDefault="00881D79" w:rsidP="00881D79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:rsidR="00881D79" w:rsidRDefault="00881D79" w:rsidP="00881D79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Здесь 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9C498F">
        <w:rPr>
          <w:rFonts w:ascii="Times New Roman" w:hAnsi="Times New Roman" w:cs="Times New Roman"/>
          <w:sz w:val="32"/>
          <w:szCs w:val="32"/>
        </w:rPr>
        <w:t xml:space="preserve"> – это </w:t>
      </w:r>
      <w:r>
        <w:rPr>
          <w:rFonts w:ascii="Times New Roman" w:hAnsi="Times New Roman" w:cs="Times New Roman"/>
          <w:sz w:val="32"/>
          <w:szCs w:val="32"/>
        </w:rPr>
        <w:t xml:space="preserve">символ латиницы, 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9C498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9C498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цифровой </w:t>
      </w:r>
      <w:r w:rsidRPr="009C498F">
        <w:rPr>
          <w:rFonts w:ascii="Times New Roman" w:hAnsi="Times New Roman" w:cs="Times New Roman"/>
          <w:sz w:val="32"/>
          <w:szCs w:val="32"/>
        </w:rPr>
        <w:t>симв</w:t>
      </w:r>
      <w:r>
        <w:rPr>
          <w:rFonts w:ascii="Times New Roman" w:hAnsi="Times New Roman" w:cs="Times New Roman"/>
          <w:sz w:val="32"/>
          <w:szCs w:val="32"/>
        </w:rPr>
        <w:t xml:space="preserve">ол,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9C498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9C498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любой символ.</w:t>
      </w:r>
    </w:p>
    <w:p w:rsidR="00881D79" w:rsidRDefault="00881D79" w:rsidP="00881D79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039"/>
      </w:tblGrid>
      <w:tr w:rsidR="00833045" w:rsidRPr="009C498F" w:rsidTr="00CF5A1D">
        <w:tc>
          <w:tcPr>
            <w:tcW w:w="1134" w:type="dxa"/>
            <w:shd w:val="clear" w:color="auto" w:fill="FF0000"/>
          </w:tcPr>
          <w:p w:rsidR="00833045" w:rsidRDefault="00833045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39" w:type="dxa"/>
            <w:vMerge w:val="restart"/>
          </w:tcPr>
          <w:p w:rsidR="00833045" w:rsidRPr="009C498F" w:rsidRDefault="00833045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Сигнатура запроса, принимает значение сигнатуры, равное «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  <w:r w:rsidRPr="0083124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answer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).</w:t>
            </w:r>
          </w:p>
        </w:tc>
      </w:tr>
      <w:tr w:rsidR="00833045" w:rsidTr="00FF5D41">
        <w:tc>
          <w:tcPr>
            <w:tcW w:w="1134" w:type="dxa"/>
            <w:shd w:val="clear" w:color="auto" w:fill="auto"/>
          </w:tcPr>
          <w:p w:rsidR="00833045" w:rsidRDefault="00833045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39" w:type="dxa"/>
            <w:vMerge/>
          </w:tcPr>
          <w:p w:rsidR="00833045" w:rsidRDefault="00833045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1D79" w:rsidTr="00881D79">
        <w:tc>
          <w:tcPr>
            <w:tcW w:w="1134" w:type="dxa"/>
            <w:shd w:val="clear" w:color="auto" w:fill="00B0F0"/>
          </w:tcPr>
          <w:p w:rsidR="00881D79" w:rsidRDefault="00881D79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39" w:type="dxa"/>
            <w:vMerge w:val="restart"/>
          </w:tcPr>
          <w:p w:rsidR="00881D79" w:rsidRPr="003510A1" w:rsidRDefault="00881D79" w:rsidP="00410F85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Идентификатор </w:t>
            </w:r>
            <w:r w:rsidR="0083124B">
              <w:rPr>
                <w:rFonts w:ascii="Times New Roman" w:hAnsi="Times New Roman" w:cs="Times New Roman"/>
                <w:sz w:val="32"/>
                <w:szCs w:val="32"/>
              </w:rPr>
              <w:t>ответа</w:t>
            </w:r>
            <w:r w:rsidR="00833045">
              <w:rPr>
                <w:rFonts w:ascii="Times New Roman" w:hAnsi="Times New Roman" w:cs="Times New Roman"/>
                <w:sz w:val="32"/>
                <w:szCs w:val="32"/>
              </w:rPr>
              <w:t xml:space="preserve"> команды – два цифровых символа задают строковое представление целого числа, добитого слева нулями («00» – успех). Коды </w:t>
            </w:r>
            <w:r w:rsidR="00410F85">
              <w:rPr>
                <w:rFonts w:ascii="Times New Roman" w:hAnsi="Times New Roman" w:cs="Times New Roman"/>
                <w:sz w:val="32"/>
                <w:szCs w:val="32"/>
              </w:rPr>
              <w:t>ответов</w:t>
            </w:r>
            <w:r w:rsidR="00833045">
              <w:rPr>
                <w:rFonts w:ascii="Times New Roman" w:hAnsi="Times New Roman" w:cs="Times New Roman"/>
                <w:sz w:val="32"/>
                <w:szCs w:val="32"/>
              </w:rPr>
              <w:t xml:space="preserve"> описаны в </w:t>
            </w:r>
            <w:hyperlink w:anchor="z02" w:history="1">
              <w:r w:rsidR="00833045" w:rsidRPr="00271697">
                <w:rPr>
                  <w:rStyle w:val="a5"/>
                  <w:rFonts w:ascii="Times New Roman" w:hAnsi="Times New Roman" w:cs="Times New Roman"/>
                  <w:sz w:val="32"/>
                  <w:szCs w:val="32"/>
                </w:rPr>
                <w:t>Таблице 2</w:t>
              </w:r>
            </w:hyperlink>
            <w:r w:rsidR="0083304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881D79" w:rsidTr="00881D79">
        <w:tc>
          <w:tcPr>
            <w:tcW w:w="1134" w:type="dxa"/>
            <w:shd w:val="clear" w:color="auto" w:fill="auto"/>
          </w:tcPr>
          <w:p w:rsidR="00881D79" w:rsidRDefault="00881D79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39" w:type="dxa"/>
            <w:vMerge/>
          </w:tcPr>
          <w:p w:rsidR="00881D79" w:rsidRDefault="00881D79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1D79" w:rsidTr="00881D79">
        <w:tc>
          <w:tcPr>
            <w:tcW w:w="1134" w:type="dxa"/>
            <w:shd w:val="clear" w:color="auto" w:fill="FFFF00"/>
          </w:tcPr>
          <w:p w:rsidR="00881D79" w:rsidRDefault="00881D79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39" w:type="dxa"/>
            <w:vMerge w:val="restart"/>
          </w:tcPr>
          <w:p w:rsidR="00881D79" w:rsidRDefault="00833045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Идентификатор длины данных, три цифровых символа задают значение длины последующих данных – строковое представление целого числа, добитого слева нулями</w:t>
            </w:r>
            <w:r w:rsidR="00881D7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881D79" w:rsidTr="00881D79">
        <w:tc>
          <w:tcPr>
            <w:tcW w:w="1134" w:type="dxa"/>
            <w:shd w:val="clear" w:color="auto" w:fill="auto"/>
          </w:tcPr>
          <w:p w:rsidR="00881D79" w:rsidRDefault="00881D79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39" w:type="dxa"/>
            <w:vMerge/>
          </w:tcPr>
          <w:p w:rsidR="00881D79" w:rsidRDefault="00881D79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1D79" w:rsidTr="00881D79">
        <w:tc>
          <w:tcPr>
            <w:tcW w:w="1134" w:type="dxa"/>
            <w:shd w:val="clear" w:color="auto" w:fill="00B050"/>
          </w:tcPr>
          <w:p w:rsidR="00881D79" w:rsidRDefault="00881D79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39" w:type="dxa"/>
            <w:vMerge w:val="restart"/>
          </w:tcPr>
          <w:p w:rsidR="00881D79" w:rsidRDefault="00881D79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Произвольное строковое представление данных (параметров) команды. Количество символов должно быть равно значению идентификатора длины.</w:t>
            </w:r>
          </w:p>
        </w:tc>
      </w:tr>
      <w:tr w:rsidR="00881D79" w:rsidTr="00881D79">
        <w:tc>
          <w:tcPr>
            <w:tcW w:w="1134" w:type="dxa"/>
            <w:shd w:val="clear" w:color="auto" w:fill="auto"/>
          </w:tcPr>
          <w:p w:rsidR="00881D79" w:rsidRDefault="00881D79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39" w:type="dxa"/>
            <w:vMerge/>
          </w:tcPr>
          <w:p w:rsidR="00881D79" w:rsidRDefault="00881D79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DD5F6F" w:rsidRDefault="00DD5F6F" w:rsidP="008814BD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DD5F6F" w:rsidRDefault="00DD5F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D5F6F" w:rsidRDefault="00DD5F6F" w:rsidP="008814B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  <w:sectPr w:rsidR="00DD5F6F" w:rsidSect="0052160A">
          <w:pgSz w:w="11906" w:h="16838"/>
          <w:pgMar w:top="709" w:right="850" w:bottom="709" w:left="851" w:header="708" w:footer="708" w:gutter="0"/>
          <w:cols w:space="708"/>
          <w:docGrid w:linePitch="360"/>
        </w:sectPr>
      </w:pPr>
    </w:p>
    <w:p w:rsidR="008814BD" w:rsidRPr="00B90BA8" w:rsidRDefault="00727AF0" w:rsidP="008814B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Перечень</w:t>
      </w:r>
      <w:r w:rsidR="008814BD" w:rsidRPr="00B90BA8">
        <w:rPr>
          <w:rFonts w:ascii="Times New Roman" w:hAnsi="Times New Roman" w:cs="Times New Roman"/>
          <w:b/>
          <w:sz w:val="32"/>
          <w:szCs w:val="32"/>
          <w:u w:val="single"/>
        </w:rPr>
        <w:t xml:space="preserve"> команд.</w:t>
      </w:r>
    </w:p>
    <w:p w:rsidR="00D97112" w:rsidRDefault="00D97112" w:rsidP="00D97112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83124B" w:rsidRPr="00B90BA8" w:rsidRDefault="0083124B" w:rsidP="00D97112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32"/>
          <w:szCs w:val="32"/>
        </w:rPr>
      </w:pPr>
      <w:bookmarkStart w:id="0" w:name="z01"/>
      <w:bookmarkEnd w:id="0"/>
      <w:r w:rsidRPr="00B90BA8">
        <w:rPr>
          <w:rFonts w:ascii="Times New Roman" w:hAnsi="Times New Roman" w:cs="Times New Roman"/>
          <w:i/>
          <w:sz w:val="32"/>
          <w:szCs w:val="32"/>
        </w:rPr>
        <w:t>Таблица 1.</w:t>
      </w:r>
    </w:p>
    <w:tbl>
      <w:tblPr>
        <w:tblStyle w:val="a4"/>
        <w:tblW w:w="15730" w:type="dxa"/>
        <w:tblLayout w:type="fixed"/>
        <w:tblLook w:val="04A0" w:firstRow="1" w:lastRow="0" w:firstColumn="1" w:lastColumn="0" w:noHBand="0" w:noVBand="1"/>
      </w:tblPr>
      <w:tblGrid>
        <w:gridCol w:w="674"/>
        <w:gridCol w:w="1589"/>
        <w:gridCol w:w="5299"/>
        <w:gridCol w:w="8168"/>
      </w:tblGrid>
      <w:tr w:rsidR="00AB6666" w:rsidRPr="00DD5F6F" w:rsidTr="00185F45">
        <w:trPr>
          <w:cantSplit/>
          <w:tblHeader/>
        </w:trPr>
        <w:tc>
          <w:tcPr>
            <w:tcW w:w="674" w:type="dxa"/>
          </w:tcPr>
          <w:p w:rsidR="0083124B" w:rsidRPr="00DD5F6F" w:rsidRDefault="0083124B" w:rsidP="00DD5F6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D5F6F">
              <w:rPr>
                <w:rFonts w:ascii="Times New Roman" w:hAnsi="Times New Roman" w:cs="Times New Roman"/>
                <w:b/>
                <w:sz w:val="32"/>
                <w:szCs w:val="32"/>
              </w:rPr>
              <w:t>№ п</w:t>
            </w:r>
            <w:r w:rsidRPr="00DD5F6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/п</w:t>
            </w:r>
          </w:p>
        </w:tc>
        <w:tc>
          <w:tcPr>
            <w:tcW w:w="1589" w:type="dxa"/>
          </w:tcPr>
          <w:p w:rsidR="0083124B" w:rsidRPr="00DD5F6F" w:rsidRDefault="00DD5F6F" w:rsidP="00DD5F6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D5F6F">
              <w:rPr>
                <w:rFonts w:ascii="Times New Roman" w:hAnsi="Times New Roman" w:cs="Times New Roman"/>
                <w:b/>
                <w:sz w:val="32"/>
                <w:szCs w:val="32"/>
              </w:rPr>
              <w:t>Код команды</w:t>
            </w:r>
          </w:p>
        </w:tc>
        <w:tc>
          <w:tcPr>
            <w:tcW w:w="5299" w:type="dxa"/>
          </w:tcPr>
          <w:p w:rsidR="0083124B" w:rsidRPr="00DD5F6F" w:rsidRDefault="00DD5F6F" w:rsidP="00DD5F6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D5F6F">
              <w:rPr>
                <w:rFonts w:ascii="Times New Roman" w:hAnsi="Times New Roman" w:cs="Times New Roman"/>
                <w:b/>
                <w:sz w:val="32"/>
                <w:szCs w:val="32"/>
              </w:rPr>
              <w:t>Описание команды</w:t>
            </w:r>
          </w:p>
        </w:tc>
        <w:tc>
          <w:tcPr>
            <w:tcW w:w="8168" w:type="dxa"/>
          </w:tcPr>
          <w:p w:rsidR="0083124B" w:rsidRPr="00DD5F6F" w:rsidRDefault="00DD5F6F" w:rsidP="00DD5F6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D5F6F">
              <w:rPr>
                <w:rFonts w:ascii="Times New Roman" w:hAnsi="Times New Roman" w:cs="Times New Roman"/>
                <w:b/>
                <w:sz w:val="32"/>
                <w:szCs w:val="32"/>
              </w:rPr>
              <w:t>Пример</w:t>
            </w:r>
          </w:p>
        </w:tc>
      </w:tr>
      <w:tr w:rsidR="002C330B" w:rsidTr="00185F45">
        <w:trPr>
          <w:cantSplit/>
        </w:trPr>
        <w:tc>
          <w:tcPr>
            <w:tcW w:w="15730" w:type="dxa"/>
            <w:gridSpan w:val="4"/>
          </w:tcPr>
          <w:p w:rsidR="002C330B" w:rsidRPr="00A54E6B" w:rsidRDefault="002C330B" w:rsidP="00A54E6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A54E6B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Системные команды (сигнатура «</w:t>
            </w:r>
            <w:r w:rsidRPr="00A54E6B"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  <w:t>S</w:t>
            </w:r>
            <w:r w:rsidRPr="00A54E6B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»)</w:t>
            </w:r>
          </w:p>
        </w:tc>
      </w:tr>
      <w:tr w:rsidR="00AB6666" w:rsidTr="00185F45">
        <w:trPr>
          <w:cantSplit/>
        </w:trPr>
        <w:tc>
          <w:tcPr>
            <w:tcW w:w="674" w:type="dxa"/>
          </w:tcPr>
          <w:p w:rsidR="002C330B" w:rsidRDefault="002C330B" w:rsidP="002C330B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89" w:type="dxa"/>
          </w:tcPr>
          <w:p w:rsidR="002C330B" w:rsidRDefault="002C330B" w:rsidP="002C330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5299" w:type="dxa"/>
          </w:tcPr>
          <w:p w:rsidR="002C330B" w:rsidRPr="005D37C9" w:rsidRDefault="00667CD4" w:rsidP="00D9711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Перезагрузка контроллера</w:t>
            </w:r>
            <w:r w:rsidR="005D37C9">
              <w:rPr>
                <w:rFonts w:ascii="Times New Roman" w:hAnsi="Times New Roman" w:cs="Times New Roman"/>
                <w:sz w:val="32"/>
                <w:szCs w:val="32"/>
              </w:rPr>
              <w:t>. Возвращает признак успеха.</w:t>
            </w:r>
          </w:p>
        </w:tc>
        <w:tc>
          <w:tcPr>
            <w:tcW w:w="8168" w:type="dxa"/>
          </w:tcPr>
          <w:p w:rsidR="00F74D0A" w:rsidRDefault="00F74D0A" w:rsidP="00D9711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79646" w:themeFill="accent6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Запрос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2C330B" w:rsidRDefault="00CF5A1D" w:rsidP="00D9711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S</w:t>
            </w:r>
            <w:r w:rsidR="005D37C9" w:rsidRPr="005D37C9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  <w:lang w:val="en-US"/>
              </w:rPr>
              <w:t>01</w:t>
            </w:r>
            <w:r w:rsidR="005D37C9" w:rsidRPr="005D37C9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  <w:lang w:val="en-US"/>
              </w:rPr>
              <w:t>000</w:t>
            </w:r>
          </w:p>
          <w:p w:rsidR="00F74D0A" w:rsidRDefault="00F74D0A" w:rsidP="00D9711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Ответ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F74D0A" w:rsidRPr="00F74D0A" w:rsidRDefault="00CF5A1D" w:rsidP="00F74D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  <w:r w:rsidRPr="00CF5A1D"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A</w:t>
            </w:r>
            <w:r w:rsidR="00F74D0A" w:rsidRPr="005D37C9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  <w:lang w:val="en-US"/>
              </w:rPr>
              <w:t>0</w:t>
            </w:r>
            <w:r w:rsid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  <w:lang w:val="en-US"/>
              </w:rPr>
              <w:t>0</w:t>
            </w:r>
            <w:r w:rsidR="00F74D0A" w:rsidRPr="005D37C9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  <w:lang w:val="en-US"/>
              </w:rPr>
              <w:t>000</w:t>
            </w:r>
          </w:p>
        </w:tc>
      </w:tr>
      <w:tr w:rsidR="00AB6666" w:rsidTr="00185F45">
        <w:trPr>
          <w:cantSplit/>
        </w:trPr>
        <w:tc>
          <w:tcPr>
            <w:tcW w:w="674" w:type="dxa"/>
          </w:tcPr>
          <w:p w:rsidR="00F74D0A" w:rsidRPr="00F74D0A" w:rsidRDefault="00C94CD6" w:rsidP="00FF5D41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589" w:type="dxa"/>
          </w:tcPr>
          <w:p w:rsidR="00F74D0A" w:rsidRPr="00F74D0A" w:rsidRDefault="00F74D0A" w:rsidP="00C94CD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 w:rsidR="00C94CD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5299" w:type="dxa"/>
          </w:tcPr>
          <w:p w:rsidR="00E405D2" w:rsidRDefault="00E405D2" w:rsidP="00E405D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Установка температур для обогрева 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Pr="00E405D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включения и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Pr="00E405D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выключения) и температур для охлаждения 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Pr="00E405D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выключения и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Pr="00E405D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включения кулера)</w:t>
            </w:r>
            <w:r w:rsidR="00F74D0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74D0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BA1BE2" w:rsidRDefault="00E405D2" w:rsidP="00E405D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Каждое значение занимает 3 символа.</w:t>
            </w:r>
          </w:p>
          <w:p w:rsidR="00BA1BE2" w:rsidRDefault="00BA1BE2" w:rsidP="00E405D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 умолчанию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Pr="00515AD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включения обогрева 5°,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Pr="00515AD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выключения обогрева 20°,</w:t>
            </w:r>
            <w:r w:rsidRPr="00515AD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Pr="00515AD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выключения кулера 20°,</w:t>
            </w:r>
            <w:r w:rsidRPr="00515AD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Pr="00515AD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включения кулера 30°.</w:t>
            </w:r>
          </w:p>
          <w:p w:rsidR="00F74D0A" w:rsidRPr="00F74D0A" w:rsidRDefault="00E405D2" w:rsidP="00E405D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74D0A">
              <w:rPr>
                <w:rFonts w:ascii="Times New Roman" w:hAnsi="Times New Roman" w:cs="Times New Roman"/>
                <w:sz w:val="32"/>
                <w:szCs w:val="32"/>
              </w:rPr>
              <w:t>Возвращает признак успеха.</w:t>
            </w:r>
          </w:p>
        </w:tc>
        <w:tc>
          <w:tcPr>
            <w:tcW w:w="8168" w:type="dxa"/>
          </w:tcPr>
          <w:p w:rsidR="00F74D0A" w:rsidRPr="00F74D0A" w:rsidRDefault="00F74D0A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</w:t>
            </w:r>
            <w:r w:rsidR="00515AD1">
              <w:rPr>
                <w:rFonts w:ascii="Times New Roman" w:hAnsi="Times New Roman" w:cs="Times New Roman"/>
                <w:sz w:val="32"/>
                <w:szCs w:val="32"/>
              </w:rPr>
              <w:t xml:space="preserve">становка </w:t>
            </w:r>
            <w:r w:rsidR="00515AD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="00515AD1" w:rsidRPr="00515AD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15AD1">
              <w:rPr>
                <w:rFonts w:ascii="Times New Roman" w:hAnsi="Times New Roman" w:cs="Times New Roman"/>
                <w:sz w:val="32"/>
                <w:szCs w:val="32"/>
              </w:rPr>
              <w:t>включения обогрева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15AD1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°</w:t>
            </w:r>
            <w:r w:rsidR="00515AD1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="00515AD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="00515AD1" w:rsidRPr="00515AD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15AD1">
              <w:rPr>
                <w:rFonts w:ascii="Times New Roman" w:hAnsi="Times New Roman" w:cs="Times New Roman"/>
                <w:sz w:val="32"/>
                <w:szCs w:val="32"/>
              </w:rPr>
              <w:t>выключения обогрева 20°,</w:t>
            </w:r>
            <w:r w:rsidR="00515AD1" w:rsidRPr="00515AD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15AD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="00515AD1" w:rsidRPr="00515AD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15AD1">
              <w:rPr>
                <w:rFonts w:ascii="Times New Roman" w:hAnsi="Times New Roman" w:cs="Times New Roman"/>
                <w:sz w:val="32"/>
                <w:szCs w:val="32"/>
              </w:rPr>
              <w:t>выключения кулера 20°,</w:t>
            </w:r>
            <w:r w:rsidR="00515AD1" w:rsidRPr="00515AD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15AD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="00515AD1" w:rsidRPr="00515AD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15AD1">
              <w:rPr>
                <w:rFonts w:ascii="Times New Roman" w:hAnsi="Times New Roman" w:cs="Times New Roman"/>
                <w:sz w:val="32"/>
                <w:szCs w:val="32"/>
              </w:rPr>
              <w:t>включения кулера 30°.</w:t>
            </w:r>
          </w:p>
          <w:p w:rsidR="00F74D0A" w:rsidRDefault="00F74D0A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79646" w:themeFill="accent6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Запрос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F74D0A" w:rsidRDefault="00CF5A1D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S</w:t>
            </w:r>
            <w:r w:rsidR="00F74D0A"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 w:rsidR="00C94CD6" w:rsidRPr="00DC035D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2</w:t>
            </w:r>
            <w:r w:rsidR="00E405D2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012</w:t>
            </w:r>
            <w:r w:rsidR="00E405D2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005020020030</w:t>
            </w:r>
          </w:p>
          <w:p w:rsidR="00F74D0A" w:rsidRDefault="00F74D0A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Ответ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F74D0A" w:rsidRPr="00F74D0A" w:rsidRDefault="00CF5A1D" w:rsidP="00F74D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79646" w:themeFill="accent6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A</w:t>
            </w:r>
            <w:r w:rsidR="00F74D0A"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00</w:t>
            </w:r>
            <w:r w:rsidR="00F74D0A"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000</w:t>
            </w:r>
          </w:p>
        </w:tc>
      </w:tr>
      <w:tr w:rsidR="00AB6666" w:rsidTr="00185F45">
        <w:trPr>
          <w:cantSplit/>
        </w:trPr>
        <w:tc>
          <w:tcPr>
            <w:tcW w:w="674" w:type="dxa"/>
          </w:tcPr>
          <w:p w:rsidR="00576DEE" w:rsidRPr="00E405D2" w:rsidRDefault="00357DCC" w:rsidP="00FF5D41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E405D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1589" w:type="dxa"/>
          </w:tcPr>
          <w:p w:rsidR="00576DEE" w:rsidRPr="00E405D2" w:rsidRDefault="00576DEE" w:rsidP="00357D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357DCC" w:rsidRPr="00E405D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299" w:type="dxa"/>
          </w:tcPr>
          <w:p w:rsidR="00576DEE" w:rsidRPr="00576DEE" w:rsidRDefault="00576DEE" w:rsidP="0073067D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Получить </w:t>
            </w:r>
            <w:r w:rsidR="00BA1BE2">
              <w:rPr>
                <w:rFonts w:ascii="Times New Roman" w:hAnsi="Times New Roman" w:cs="Times New Roman"/>
                <w:sz w:val="32"/>
                <w:szCs w:val="32"/>
              </w:rPr>
              <w:t xml:space="preserve">значения </w:t>
            </w:r>
            <w:r w:rsidR="0073067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="0073067D" w:rsidRPr="00E405D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3067D">
              <w:rPr>
                <w:rFonts w:ascii="Times New Roman" w:hAnsi="Times New Roman" w:cs="Times New Roman"/>
                <w:sz w:val="32"/>
                <w:szCs w:val="32"/>
              </w:rPr>
              <w:t xml:space="preserve">включения и </w:t>
            </w:r>
            <w:r w:rsidR="0073067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="0073067D" w:rsidRPr="00E405D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3067D">
              <w:rPr>
                <w:rFonts w:ascii="Times New Roman" w:hAnsi="Times New Roman" w:cs="Times New Roman"/>
                <w:sz w:val="32"/>
                <w:szCs w:val="32"/>
              </w:rPr>
              <w:t xml:space="preserve">выключения обогрева, </w:t>
            </w:r>
            <w:r w:rsidR="0073067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="0073067D" w:rsidRPr="00E405D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3067D">
              <w:rPr>
                <w:rFonts w:ascii="Times New Roman" w:hAnsi="Times New Roman" w:cs="Times New Roman"/>
                <w:sz w:val="32"/>
                <w:szCs w:val="32"/>
              </w:rPr>
              <w:t xml:space="preserve">выключения и </w:t>
            </w:r>
            <w:r w:rsidR="0073067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="0073067D" w:rsidRPr="00E405D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3067D">
              <w:rPr>
                <w:rFonts w:ascii="Times New Roman" w:hAnsi="Times New Roman" w:cs="Times New Roman"/>
                <w:sz w:val="32"/>
                <w:szCs w:val="32"/>
              </w:rPr>
              <w:t>включения кулера, текущую температуру платы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73067D">
              <w:rPr>
                <w:rFonts w:ascii="Times New Roman" w:hAnsi="Times New Roman" w:cs="Times New Roman"/>
                <w:sz w:val="32"/>
                <w:szCs w:val="32"/>
              </w:rPr>
              <w:t xml:space="preserve"> Заданные температуры занимают три символа, а текущая температура 7.</w:t>
            </w:r>
          </w:p>
        </w:tc>
        <w:tc>
          <w:tcPr>
            <w:tcW w:w="8168" w:type="dxa"/>
          </w:tcPr>
          <w:p w:rsidR="00576DEE" w:rsidRPr="0073067D" w:rsidRDefault="00576DEE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Пусть </w:t>
            </w:r>
            <w:r w:rsidR="0073067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="0073067D" w:rsidRPr="00515AD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3067D">
              <w:rPr>
                <w:rFonts w:ascii="Times New Roman" w:hAnsi="Times New Roman" w:cs="Times New Roman"/>
                <w:sz w:val="32"/>
                <w:szCs w:val="32"/>
              </w:rPr>
              <w:t xml:space="preserve">включения обогрева 5°, </w:t>
            </w:r>
            <w:r w:rsidR="0073067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="0073067D" w:rsidRPr="00515AD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3067D">
              <w:rPr>
                <w:rFonts w:ascii="Times New Roman" w:hAnsi="Times New Roman" w:cs="Times New Roman"/>
                <w:sz w:val="32"/>
                <w:szCs w:val="32"/>
              </w:rPr>
              <w:t>выключения обогрева 20°,</w:t>
            </w:r>
            <w:r w:rsidR="0073067D" w:rsidRPr="00515AD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3067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="0073067D" w:rsidRPr="00515AD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3067D">
              <w:rPr>
                <w:rFonts w:ascii="Times New Roman" w:hAnsi="Times New Roman" w:cs="Times New Roman"/>
                <w:sz w:val="32"/>
                <w:szCs w:val="32"/>
              </w:rPr>
              <w:t>выключения кулера 20°,</w:t>
            </w:r>
            <w:r w:rsidR="0073067D" w:rsidRPr="00515AD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3067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="0073067D" w:rsidRPr="00515AD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3067D">
              <w:rPr>
                <w:rFonts w:ascii="Times New Roman" w:hAnsi="Times New Roman" w:cs="Times New Roman"/>
                <w:sz w:val="32"/>
                <w:szCs w:val="32"/>
              </w:rPr>
              <w:t>включения кулера 30°, а текущая температура -12.34°</w:t>
            </w:r>
          </w:p>
          <w:p w:rsidR="00576DEE" w:rsidRDefault="00576DEE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79646" w:themeFill="accent6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Запрос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576DEE" w:rsidRDefault="00CF5A1D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S</w:t>
            </w:r>
            <w:r w:rsidR="00576DEE" w:rsidRPr="005D37C9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  <w:lang w:val="en-US"/>
              </w:rPr>
              <w:t>0</w:t>
            </w:r>
            <w:r w:rsidR="008562EF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3</w:t>
            </w:r>
            <w:r w:rsidR="00576DEE" w:rsidRPr="005D37C9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  <w:lang w:val="en-US"/>
              </w:rPr>
              <w:t>000</w:t>
            </w:r>
          </w:p>
          <w:p w:rsidR="00576DEE" w:rsidRDefault="00576DEE" w:rsidP="00FF5D41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Ответ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576DEE" w:rsidRPr="0073067D" w:rsidRDefault="00CF5A1D" w:rsidP="0073067D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79646" w:themeFill="accent6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A</w:t>
            </w:r>
            <w:r w:rsidR="00576DEE" w:rsidRPr="005D37C9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  <w:lang w:val="en-US"/>
              </w:rPr>
              <w:t>0</w:t>
            </w:r>
            <w:r w:rsidR="00576DEE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  <w:lang w:val="en-US"/>
              </w:rPr>
              <w:t>0</w:t>
            </w:r>
            <w:r w:rsidR="0073067D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  <w:lang w:val="en-US"/>
              </w:rPr>
              <w:t>019</w:t>
            </w:r>
            <w:r w:rsidR="0073067D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005020020030-012.34</w:t>
            </w:r>
          </w:p>
        </w:tc>
      </w:tr>
      <w:tr w:rsidR="00AB6666" w:rsidTr="00185F45">
        <w:trPr>
          <w:cantSplit/>
        </w:trPr>
        <w:tc>
          <w:tcPr>
            <w:tcW w:w="674" w:type="dxa"/>
          </w:tcPr>
          <w:p w:rsidR="00153329" w:rsidRPr="005715B4" w:rsidRDefault="005715B4" w:rsidP="00FF5D41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589" w:type="dxa"/>
          </w:tcPr>
          <w:p w:rsidR="00153329" w:rsidRPr="005715B4" w:rsidRDefault="00153329" w:rsidP="005715B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 w:rsidR="005715B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299" w:type="dxa"/>
          </w:tcPr>
          <w:p w:rsidR="00BA1BE2" w:rsidRDefault="00153329" w:rsidP="00153329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Установка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</w:t>
            </w:r>
            <w:r w:rsidRPr="0015332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адреса устройства. Адрес задается в формате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DDDDDDDDDDDD</w:t>
            </w:r>
            <w:r w:rsidRPr="0015332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  <w:p w:rsidR="00153329" w:rsidRPr="00153329" w:rsidRDefault="00153329" w:rsidP="00153329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Возвращает признак успеха.</w:t>
            </w:r>
          </w:p>
        </w:tc>
        <w:tc>
          <w:tcPr>
            <w:tcW w:w="8168" w:type="dxa"/>
          </w:tcPr>
          <w:p w:rsidR="00153329" w:rsidRDefault="00153329" w:rsidP="00153329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Зададим адрес 10.1.96.132.</w:t>
            </w:r>
          </w:p>
          <w:p w:rsidR="00153329" w:rsidRDefault="00153329" w:rsidP="00153329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79646" w:themeFill="accent6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Запрос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153329" w:rsidRPr="00153329" w:rsidRDefault="00CF5A1D" w:rsidP="00153329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S</w:t>
            </w:r>
            <w:r w:rsidR="00153329"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 w:rsidR="005715B4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4</w:t>
            </w:r>
            <w:r w:rsidR="00153329"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 w:rsidR="00153329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12</w:t>
            </w:r>
            <w:r w:rsidR="00153329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010001096132</w:t>
            </w:r>
          </w:p>
          <w:p w:rsidR="00153329" w:rsidRDefault="00153329" w:rsidP="00153329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Ответ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153329" w:rsidRDefault="00CF5A1D" w:rsidP="00153329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A</w:t>
            </w:r>
            <w:r w:rsidR="00153329"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00</w:t>
            </w:r>
            <w:r w:rsidR="00153329"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000</w:t>
            </w:r>
          </w:p>
        </w:tc>
      </w:tr>
      <w:tr w:rsidR="00AB6666" w:rsidTr="00185F45">
        <w:trPr>
          <w:cantSplit/>
        </w:trPr>
        <w:tc>
          <w:tcPr>
            <w:tcW w:w="674" w:type="dxa"/>
          </w:tcPr>
          <w:p w:rsidR="005715B4" w:rsidRPr="005715B4" w:rsidRDefault="005715B4" w:rsidP="005715B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589" w:type="dxa"/>
          </w:tcPr>
          <w:p w:rsidR="005715B4" w:rsidRPr="005715B4" w:rsidRDefault="005715B4" w:rsidP="005715B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05</w:t>
            </w:r>
          </w:p>
        </w:tc>
        <w:tc>
          <w:tcPr>
            <w:tcW w:w="5299" w:type="dxa"/>
          </w:tcPr>
          <w:p w:rsidR="005715B4" w:rsidRPr="00153329" w:rsidRDefault="005715B4" w:rsidP="005715B4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Установка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NETMASK</w:t>
            </w:r>
            <w:r w:rsidRPr="0015332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адреса устройства. Адрес задается в формате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DDDDDDDDDDDD</w:t>
            </w:r>
            <w:r w:rsidRPr="0015332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Возвращает признак успеха.</w:t>
            </w:r>
          </w:p>
        </w:tc>
        <w:tc>
          <w:tcPr>
            <w:tcW w:w="8168" w:type="dxa"/>
          </w:tcPr>
          <w:p w:rsidR="005715B4" w:rsidRDefault="005715B4" w:rsidP="005715B4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Зададим адрес </w:t>
            </w:r>
            <w:r w:rsidRPr="005715B4">
              <w:rPr>
                <w:rFonts w:ascii="Times New Roman" w:hAnsi="Times New Roman" w:cs="Times New Roman"/>
                <w:sz w:val="32"/>
                <w:szCs w:val="32"/>
              </w:rPr>
              <w:t>255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DC035D">
              <w:rPr>
                <w:rFonts w:ascii="Times New Roman" w:hAnsi="Times New Roman" w:cs="Times New Roman"/>
                <w:sz w:val="32"/>
                <w:szCs w:val="32"/>
              </w:rPr>
              <w:t>255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DC035D">
              <w:rPr>
                <w:rFonts w:ascii="Times New Roman" w:hAnsi="Times New Roman" w:cs="Times New Roman"/>
                <w:sz w:val="32"/>
                <w:szCs w:val="32"/>
              </w:rPr>
              <w:t>255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DC035D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5715B4" w:rsidRDefault="005715B4" w:rsidP="005715B4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79646" w:themeFill="accent6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Запрос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5715B4" w:rsidRPr="005715B4" w:rsidRDefault="005715B4" w:rsidP="005715B4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S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 w:rsidRPr="005715B4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5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12</w:t>
            </w:r>
            <w:r w:rsidRPr="005715B4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255255255000</w:t>
            </w:r>
          </w:p>
          <w:p w:rsidR="005715B4" w:rsidRDefault="005715B4" w:rsidP="005715B4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Ответ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5715B4" w:rsidRDefault="005715B4" w:rsidP="005715B4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A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00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000</w:t>
            </w:r>
          </w:p>
        </w:tc>
      </w:tr>
      <w:tr w:rsidR="00AB6666" w:rsidTr="00185F45">
        <w:trPr>
          <w:cantSplit/>
        </w:trPr>
        <w:tc>
          <w:tcPr>
            <w:tcW w:w="674" w:type="dxa"/>
          </w:tcPr>
          <w:p w:rsidR="005715B4" w:rsidRPr="005715B4" w:rsidRDefault="005715B4" w:rsidP="005715B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715B4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589" w:type="dxa"/>
          </w:tcPr>
          <w:p w:rsidR="005715B4" w:rsidRPr="005715B4" w:rsidRDefault="005715B4" w:rsidP="005715B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715B4">
              <w:rPr>
                <w:rFonts w:ascii="Times New Roman" w:hAnsi="Times New Roman" w:cs="Times New Roman"/>
                <w:sz w:val="32"/>
                <w:szCs w:val="32"/>
              </w:rPr>
              <w:t>06</w:t>
            </w:r>
          </w:p>
        </w:tc>
        <w:tc>
          <w:tcPr>
            <w:tcW w:w="5299" w:type="dxa"/>
          </w:tcPr>
          <w:p w:rsidR="005715B4" w:rsidRPr="00153329" w:rsidRDefault="005715B4" w:rsidP="005715B4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Установка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GATEWAY</w:t>
            </w:r>
            <w:r w:rsidRPr="0015332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адреса устройства. Адрес задается в формате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DDDDDDDDDDDD</w:t>
            </w:r>
            <w:r w:rsidRPr="0015332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Возвращает признак успеха.</w:t>
            </w:r>
          </w:p>
        </w:tc>
        <w:tc>
          <w:tcPr>
            <w:tcW w:w="8168" w:type="dxa"/>
          </w:tcPr>
          <w:p w:rsidR="005715B4" w:rsidRDefault="005715B4" w:rsidP="005715B4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Зададим адрес </w:t>
            </w:r>
            <w:r w:rsidRPr="00DC035D">
              <w:rPr>
                <w:rFonts w:ascii="Times New Roman" w:hAnsi="Times New Roman" w:cs="Times New Roman"/>
                <w:sz w:val="32"/>
                <w:szCs w:val="32"/>
              </w:rPr>
              <w:t>192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.1</w:t>
            </w:r>
            <w:r w:rsidRPr="00DC035D">
              <w:rPr>
                <w:rFonts w:ascii="Times New Roman" w:hAnsi="Times New Roman" w:cs="Times New Roman"/>
                <w:sz w:val="32"/>
                <w:szCs w:val="32"/>
              </w:rPr>
              <w:t>68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DC035D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.1.</w:t>
            </w:r>
          </w:p>
          <w:p w:rsidR="005715B4" w:rsidRDefault="005715B4" w:rsidP="005715B4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79646" w:themeFill="accent6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Запрос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5715B4" w:rsidRPr="00DC035D" w:rsidRDefault="005715B4" w:rsidP="005715B4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S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 w:rsidR="00120865" w:rsidRPr="00DC035D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6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12</w:t>
            </w:r>
            <w:r w:rsidRPr="00DC035D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192168000001</w:t>
            </w:r>
          </w:p>
          <w:p w:rsidR="005715B4" w:rsidRDefault="005715B4" w:rsidP="005715B4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Ответ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5715B4" w:rsidRDefault="005715B4" w:rsidP="005715B4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A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00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000</w:t>
            </w:r>
          </w:p>
        </w:tc>
      </w:tr>
      <w:tr w:rsidR="00AB6666" w:rsidTr="00185F45">
        <w:trPr>
          <w:cantSplit/>
        </w:trPr>
        <w:tc>
          <w:tcPr>
            <w:tcW w:w="674" w:type="dxa"/>
          </w:tcPr>
          <w:p w:rsidR="00F84619" w:rsidRPr="005715B4" w:rsidRDefault="00F84619" w:rsidP="00F84619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</w:t>
            </w:r>
          </w:p>
        </w:tc>
        <w:tc>
          <w:tcPr>
            <w:tcW w:w="1589" w:type="dxa"/>
          </w:tcPr>
          <w:p w:rsidR="00F84619" w:rsidRPr="005715B4" w:rsidRDefault="00F84619" w:rsidP="00F8461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715B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299" w:type="dxa"/>
          </w:tcPr>
          <w:p w:rsidR="00F84619" w:rsidRPr="00153329" w:rsidRDefault="00F84619" w:rsidP="00F84619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Установка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MAC</w:t>
            </w:r>
            <w:r w:rsidRPr="0015332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адреса устройства. Адрес задается в формате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DDDDDDDDDDDDDDDDDD</w:t>
            </w:r>
            <w:r w:rsidRPr="0015332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Возвращает признак успеха.</w:t>
            </w:r>
          </w:p>
        </w:tc>
        <w:tc>
          <w:tcPr>
            <w:tcW w:w="8168" w:type="dxa"/>
          </w:tcPr>
          <w:p w:rsidR="00F84619" w:rsidRPr="00DC035D" w:rsidRDefault="00F84619" w:rsidP="00F84619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Зададим адрес </w:t>
            </w:r>
            <w:r w:rsidRPr="00DC035D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.1.</w:t>
            </w:r>
            <w:r w:rsidRPr="00DC035D">
              <w:rPr>
                <w:rFonts w:ascii="Times New Roman" w:hAnsi="Times New Roman" w:cs="Times New Roman"/>
                <w:sz w:val="32"/>
                <w:szCs w:val="32"/>
              </w:rPr>
              <w:t>1.1.1.1</w:t>
            </w:r>
          </w:p>
          <w:p w:rsidR="00F84619" w:rsidRDefault="00F84619" w:rsidP="00F84619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79646" w:themeFill="accent6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Запрос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F84619" w:rsidRPr="00DC035D" w:rsidRDefault="00F84619" w:rsidP="00F84619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S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7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18</w:t>
            </w:r>
            <w:r w:rsidRPr="00F84619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000</w:t>
            </w:r>
            <w:r w:rsidR="0073067D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001001001001001</w:t>
            </w:r>
          </w:p>
          <w:p w:rsidR="00F84619" w:rsidRDefault="00F84619" w:rsidP="00F84619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Ответ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F84619" w:rsidRPr="009B35C5" w:rsidRDefault="00F84619" w:rsidP="00F84619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A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00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000</w:t>
            </w:r>
          </w:p>
        </w:tc>
      </w:tr>
      <w:tr w:rsidR="00AB6666" w:rsidTr="00185F45">
        <w:trPr>
          <w:cantSplit/>
        </w:trPr>
        <w:tc>
          <w:tcPr>
            <w:tcW w:w="674" w:type="dxa"/>
          </w:tcPr>
          <w:p w:rsidR="00F84619" w:rsidRDefault="00F84619" w:rsidP="00F84619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1589" w:type="dxa"/>
          </w:tcPr>
          <w:p w:rsidR="00F84619" w:rsidRPr="006E3971" w:rsidRDefault="00F84619" w:rsidP="00F8461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5299" w:type="dxa"/>
          </w:tcPr>
          <w:p w:rsidR="00F84619" w:rsidRPr="006E3971" w:rsidRDefault="00F84619" w:rsidP="00F84619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Установка номера порта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TCP</w:t>
            </w:r>
            <w:r w:rsidRPr="006E397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соединения. Возвращает признак успеха.</w:t>
            </w:r>
          </w:p>
        </w:tc>
        <w:tc>
          <w:tcPr>
            <w:tcW w:w="8168" w:type="dxa"/>
          </w:tcPr>
          <w:p w:rsidR="00F84619" w:rsidRDefault="00F84619" w:rsidP="00F84619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Зададим порт 20.</w:t>
            </w:r>
          </w:p>
          <w:p w:rsidR="00F84619" w:rsidRDefault="00F84619" w:rsidP="00F84619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79646" w:themeFill="accent6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Запрос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F84619" w:rsidRPr="00153329" w:rsidRDefault="00F84619" w:rsidP="00F84619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S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8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02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20</w:t>
            </w:r>
          </w:p>
          <w:p w:rsidR="00F84619" w:rsidRDefault="00F84619" w:rsidP="00F84619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Ответ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F84619" w:rsidRDefault="00F84619" w:rsidP="00F84619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A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00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000</w:t>
            </w:r>
          </w:p>
        </w:tc>
      </w:tr>
      <w:tr w:rsidR="00AB6666" w:rsidTr="00185F45">
        <w:trPr>
          <w:cantSplit/>
        </w:trPr>
        <w:tc>
          <w:tcPr>
            <w:tcW w:w="674" w:type="dxa"/>
          </w:tcPr>
          <w:p w:rsidR="00DC035D" w:rsidRPr="00DC035D" w:rsidRDefault="00DC035D" w:rsidP="00F84619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589" w:type="dxa"/>
          </w:tcPr>
          <w:p w:rsidR="00DC035D" w:rsidRPr="00DC035D" w:rsidRDefault="00DC035D" w:rsidP="00F8461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09</w:t>
            </w:r>
          </w:p>
        </w:tc>
        <w:tc>
          <w:tcPr>
            <w:tcW w:w="5299" w:type="dxa"/>
          </w:tcPr>
          <w:p w:rsidR="00DC035D" w:rsidRDefault="00DC035D" w:rsidP="00DC035D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Включение</w:t>
            </w:r>
            <w:r w:rsidRPr="00A54E6B">
              <w:rPr>
                <w:rFonts w:ascii="Times New Roman" w:hAnsi="Times New Roman" w:cs="Times New Roman"/>
                <w:sz w:val="32"/>
                <w:szCs w:val="32"/>
              </w:rPr>
              <w:t>/выключен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ие выхода реле. Параметр «0» выключает, параметр «1» включает питание. Возвращает признак успеха.</w:t>
            </w:r>
          </w:p>
        </w:tc>
        <w:tc>
          <w:tcPr>
            <w:tcW w:w="8168" w:type="dxa"/>
          </w:tcPr>
          <w:p w:rsidR="00DC035D" w:rsidRDefault="00CC0BF4" w:rsidP="00CC0B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107BA0">
              <w:rPr>
                <w:rFonts w:ascii="Times New Roman" w:hAnsi="Times New Roman" w:cs="Times New Roman"/>
                <w:sz w:val="32"/>
                <w:szCs w:val="32"/>
              </w:rPr>
              <w:t>ы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ключить питание. </w:t>
            </w:r>
          </w:p>
          <w:p w:rsidR="00CC0BF4" w:rsidRPr="00CC0BF4" w:rsidRDefault="00CC0BF4" w:rsidP="00CC0B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Запрос:</w:t>
            </w:r>
          </w:p>
          <w:p w:rsidR="00DC035D" w:rsidRDefault="00DC035D" w:rsidP="00F84619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S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9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01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0</w:t>
            </w:r>
          </w:p>
          <w:p w:rsidR="00CC0BF4" w:rsidRDefault="00CC0BF4" w:rsidP="00CC0BF4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Ответ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CC0BF4" w:rsidRPr="00CC0BF4" w:rsidRDefault="00CC0BF4" w:rsidP="00CC0BF4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A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00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000</w:t>
            </w:r>
          </w:p>
        </w:tc>
      </w:tr>
      <w:tr w:rsidR="00AB6666" w:rsidRPr="00107BA0" w:rsidTr="00185F45">
        <w:trPr>
          <w:cantSplit/>
        </w:trPr>
        <w:tc>
          <w:tcPr>
            <w:tcW w:w="674" w:type="dxa"/>
          </w:tcPr>
          <w:p w:rsidR="0010010A" w:rsidRDefault="0010010A" w:rsidP="0010010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589" w:type="dxa"/>
          </w:tcPr>
          <w:p w:rsidR="0010010A" w:rsidRDefault="0010010A" w:rsidP="001001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5299" w:type="dxa"/>
          </w:tcPr>
          <w:p w:rsidR="0010010A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Запрос сетевых параметров.</w:t>
            </w:r>
          </w:p>
          <w:p w:rsidR="00107BA0" w:rsidRPr="00107BA0" w:rsidRDefault="00107BA0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Каждые три символа это один байт сетевых параметров. Первые 12 символов это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</w:t>
            </w:r>
            <w:r w:rsidRPr="00107BA0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следующие 12 – </w:t>
            </w:r>
            <w:r w:rsidRPr="00107BA0">
              <w:rPr>
                <w:rFonts w:ascii="Times New Roman" w:hAnsi="Times New Roman" w:cs="Times New Roman"/>
                <w:sz w:val="32"/>
                <w:szCs w:val="32"/>
              </w:rPr>
              <w:t>NETMASK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еще 12 – </w:t>
            </w:r>
            <w:r w:rsidRPr="00107BA0">
              <w:rPr>
                <w:rFonts w:ascii="Times New Roman" w:hAnsi="Times New Roman" w:cs="Times New Roman"/>
                <w:sz w:val="32"/>
                <w:szCs w:val="32"/>
              </w:rPr>
              <w:t>GATEWAY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после этого 18 символов – </w:t>
            </w:r>
            <w:r w:rsidRPr="00107BA0">
              <w:rPr>
                <w:rFonts w:ascii="Times New Roman" w:hAnsi="Times New Roman" w:cs="Times New Roman"/>
                <w:sz w:val="32"/>
                <w:szCs w:val="32"/>
              </w:rPr>
              <w:t>MAC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остальные символы – порт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TCP</w:t>
            </w:r>
            <w:r w:rsidRPr="00107B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сервера. </w:t>
            </w:r>
          </w:p>
        </w:tc>
        <w:tc>
          <w:tcPr>
            <w:tcW w:w="8168" w:type="dxa"/>
          </w:tcPr>
          <w:p w:rsidR="0010010A" w:rsidRPr="00107BA0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79646" w:themeFill="accent6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Запрос</w:t>
            </w:r>
            <w:r w:rsidRPr="00107BA0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10010A" w:rsidRPr="00107BA0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S</w:t>
            </w:r>
            <w:r w:rsidRPr="00107BA0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010</w:t>
            </w:r>
            <w:r w:rsidRPr="00107BA0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000</w:t>
            </w:r>
          </w:p>
          <w:p w:rsidR="0010010A" w:rsidRPr="00107BA0" w:rsidRDefault="0010010A" w:rsidP="001001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Ответ</w:t>
            </w:r>
            <w:r w:rsidRPr="00107BA0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10010A" w:rsidRPr="00AB6666" w:rsidRDefault="0010010A" w:rsidP="00AB66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A</w:t>
            </w:r>
            <w:r w:rsidRPr="00107BA0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  <w:lang w:val="en-US"/>
              </w:rPr>
              <w:t>00</w:t>
            </w:r>
            <w:r w:rsidR="00AB6666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  <w:lang w:val="en-US"/>
              </w:rPr>
              <w:t>057</w:t>
            </w:r>
            <w:r w:rsidRPr="00107BA0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 xml:space="preserve"> 192</w:t>
            </w:r>
            <w:r w:rsidR="00107BA0" w:rsidRPr="00107BA0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16800</w:t>
            </w:r>
            <w:r w:rsidRPr="00107BA0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0</w:t>
            </w:r>
            <w:r w:rsidR="00107BA0" w:rsidRPr="00107BA0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0</w:t>
            </w:r>
            <w:r w:rsidRPr="00107BA0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102552552550</w:t>
            </w:r>
            <w:r w:rsidR="00AB6666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00</w:t>
            </w:r>
            <w:r w:rsidRPr="00107BA0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192168</w:t>
            </w:r>
            <w:r w:rsidR="00AB6666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00</w:t>
            </w:r>
            <w:r w:rsidR="00AB6666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0</w:t>
            </w:r>
            <w:r w:rsidR="00AB6666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001000</w:t>
            </w:r>
            <w:r w:rsidR="00AB6666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00</w:t>
            </w:r>
            <w:r w:rsidRPr="00107BA0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0</w:t>
            </w:r>
            <w:r w:rsidR="00AB6666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000001123206018</w:t>
            </w:r>
          </w:p>
        </w:tc>
      </w:tr>
      <w:tr w:rsidR="00AB6666" w:rsidRPr="00AB6666" w:rsidTr="00185F45">
        <w:trPr>
          <w:cantSplit/>
        </w:trPr>
        <w:tc>
          <w:tcPr>
            <w:tcW w:w="674" w:type="dxa"/>
          </w:tcPr>
          <w:p w:rsidR="00AB6666" w:rsidRDefault="00AB6666" w:rsidP="0010010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11</w:t>
            </w:r>
          </w:p>
        </w:tc>
        <w:tc>
          <w:tcPr>
            <w:tcW w:w="1589" w:type="dxa"/>
          </w:tcPr>
          <w:p w:rsidR="00AB6666" w:rsidRDefault="00AB6666" w:rsidP="001001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5299" w:type="dxa"/>
          </w:tcPr>
          <w:p w:rsidR="00AB6666" w:rsidRDefault="00AB6666" w:rsidP="00AB6666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Установить режим работы выхода реле. Параметр «0» – обычный режим 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вкл</w:t>
            </w:r>
            <w:proofErr w:type="spellEnd"/>
            <w:r w:rsidRPr="00AB6666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выкл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), параметр «1» – режим работы для охлаждения. Возвращает признак успеха.</w:t>
            </w:r>
          </w:p>
        </w:tc>
        <w:tc>
          <w:tcPr>
            <w:tcW w:w="8168" w:type="dxa"/>
          </w:tcPr>
          <w:p w:rsidR="00AB6666" w:rsidRPr="00107BA0" w:rsidRDefault="00AB6666" w:rsidP="00AB6666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79646" w:themeFill="accent6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Запрос</w:t>
            </w:r>
            <w:r w:rsidRPr="00107BA0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AB6666" w:rsidRPr="00107BA0" w:rsidRDefault="00AB6666" w:rsidP="00AB6666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S</w:t>
            </w:r>
            <w:r w:rsidRPr="00107BA0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01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1</w:t>
            </w:r>
            <w:r w:rsidRPr="00107BA0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1</w:t>
            </w:r>
            <w:r w:rsidRPr="00107BA0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1</w:t>
            </w:r>
          </w:p>
          <w:p w:rsidR="00AB6666" w:rsidRPr="00107BA0" w:rsidRDefault="00AB6666" w:rsidP="00AB66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Ответ</w:t>
            </w:r>
            <w:r w:rsidRPr="00107BA0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AB6666" w:rsidRDefault="00AB6666" w:rsidP="00AB6666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A</w:t>
            </w:r>
            <w:r w:rsidRPr="00107BA0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000</w:t>
            </w:r>
          </w:p>
          <w:p w:rsidR="00185F45" w:rsidRDefault="00185F45" w:rsidP="00AB6666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</w:p>
          <w:p w:rsidR="00185F45" w:rsidRDefault="00185F45" w:rsidP="00AB6666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</w:p>
          <w:p w:rsidR="00185F45" w:rsidRDefault="00185F45" w:rsidP="00AB6666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</w:p>
          <w:p w:rsidR="00185F45" w:rsidRDefault="00185F45" w:rsidP="00AB6666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</w:p>
          <w:p w:rsidR="00185F45" w:rsidRDefault="00185F45" w:rsidP="00AB6666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</w:p>
          <w:p w:rsidR="00185F45" w:rsidRDefault="00185F45" w:rsidP="00AB6666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</w:p>
          <w:p w:rsidR="00185F45" w:rsidRDefault="00185F45" w:rsidP="00AB6666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</w:p>
          <w:p w:rsidR="00185F45" w:rsidRPr="00F74D0A" w:rsidRDefault="00185F45" w:rsidP="00AB6666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0010A" w:rsidTr="00185F45">
        <w:trPr>
          <w:cantSplit/>
        </w:trPr>
        <w:tc>
          <w:tcPr>
            <w:tcW w:w="15730" w:type="dxa"/>
            <w:gridSpan w:val="4"/>
          </w:tcPr>
          <w:p w:rsidR="0010010A" w:rsidRPr="00A54E6B" w:rsidRDefault="0010010A" w:rsidP="001001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К</w:t>
            </w:r>
            <w:r w:rsidRPr="00A54E6B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оманды</w:t>
            </w: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 управления двигателем</w:t>
            </w:r>
            <w:r w:rsidRPr="00A54E6B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 (сигнатура «</w:t>
            </w:r>
            <w:r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  <w:t>E</w:t>
            </w:r>
            <w:r w:rsidRPr="00A54E6B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»)</w:t>
            </w:r>
          </w:p>
        </w:tc>
      </w:tr>
      <w:tr w:rsidR="00AB6666" w:rsidTr="00185F45">
        <w:trPr>
          <w:cantSplit/>
        </w:trPr>
        <w:tc>
          <w:tcPr>
            <w:tcW w:w="674" w:type="dxa"/>
          </w:tcPr>
          <w:p w:rsidR="0010010A" w:rsidRPr="00A54E6B" w:rsidRDefault="0010010A" w:rsidP="00AB6666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AB666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589" w:type="dxa"/>
          </w:tcPr>
          <w:p w:rsidR="0010010A" w:rsidRPr="00A54E6B" w:rsidRDefault="0010010A" w:rsidP="001001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5299" w:type="dxa"/>
          </w:tcPr>
          <w:p w:rsidR="00E5578E" w:rsidRDefault="0010010A" w:rsidP="00E5578E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Включение</w:t>
            </w:r>
            <w:r w:rsidRPr="00A54E6B">
              <w:rPr>
                <w:rFonts w:ascii="Times New Roman" w:hAnsi="Times New Roman" w:cs="Times New Roman"/>
                <w:sz w:val="32"/>
                <w:szCs w:val="32"/>
              </w:rPr>
              <w:t>/выключен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ие питания шагового двигателя. Параметр «</w:t>
            </w:r>
            <w:r w:rsidR="00E5578E">
              <w:rPr>
                <w:rFonts w:ascii="Times New Roman" w:hAnsi="Times New Roman" w:cs="Times New Roman"/>
                <w:sz w:val="32"/>
                <w:szCs w:val="32"/>
              </w:rPr>
              <w:t xml:space="preserve">10» выключает питание драйвера для двигателя, работающего в горизонтальной плоскости, «11» –включает. </w:t>
            </w:r>
          </w:p>
          <w:p w:rsidR="00E5578E" w:rsidRDefault="00E5578E" w:rsidP="00E5578E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5578E" w:rsidRDefault="00E5578E" w:rsidP="00E5578E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Параметр «20» выключает питание драйвера для двигателя, работающего в вертикальной плоскости, «21» – включает. </w:t>
            </w:r>
          </w:p>
          <w:p w:rsidR="00E5578E" w:rsidRPr="00A54E6B" w:rsidRDefault="00E5578E" w:rsidP="00E5578E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Возвращает признак успеха.</w:t>
            </w:r>
          </w:p>
        </w:tc>
        <w:tc>
          <w:tcPr>
            <w:tcW w:w="8168" w:type="dxa"/>
          </w:tcPr>
          <w:p w:rsidR="0010010A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Включим питание двигателя</w:t>
            </w:r>
            <w:r w:rsidR="00E5578E">
              <w:rPr>
                <w:rFonts w:ascii="Times New Roman" w:hAnsi="Times New Roman" w:cs="Times New Roman"/>
                <w:sz w:val="32"/>
                <w:szCs w:val="32"/>
              </w:rPr>
              <w:t>, двигающегося в горизонтальной плоскости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10010A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79646" w:themeFill="accent6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Запрос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10010A" w:rsidRPr="00153329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E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1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 w:rsidRPr="00410F85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 w:rsidR="00E5578E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2</w:t>
            </w:r>
            <w:r w:rsidR="00E5578E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21</w:t>
            </w:r>
          </w:p>
          <w:p w:rsidR="0010010A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Ответ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10010A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A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00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000</w:t>
            </w:r>
          </w:p>
        </w:tc>
      </w:tr>
      <w:tr w:rsidR="00AB6666" w:rsidTr="00185F45">
        <w:trPr>
          <w:cantSplit/>
        </w:trPr>
        <w:tc>
          <w:tcPr>
            <w:tcW w:w="674" w:type="dxa"/>
          </w:tcPr>
          <w:p w:rsidR="0010010A" w:rsidRPr="00120534" w:rsidRDefault="0010010A" w:rsidP="00471881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</w:t>
            </w:r>
            <w:r w:rsidR="0047188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589" w:type="dxa"/>
          </w:tcPr>
          <w:p w:rsidR="0010010A" w:rsidRPr="00A54E6B" w:rsidRDefault="0010010A" w:rsidP="001001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02</w:t>
            </w:r>
          </w:p>
        </w:tc>
        <w:tc>
          <w:tcPr>
            <w:tcW w:w="5299" w:type="dxa"/>
          </w:tcPr>
          <w:p w:rsidR="0010010A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Установка стартовой позиции. Параметр количества шагов от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концевика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 горизонтали задается с префиксом «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  <w:r w:rsidRPr="00CA0FCD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по вертикали – с префиксом «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  <w:r w:rsidRPr="00CA0FCD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  <w:p w:rsidR="0010010A" w:rsidRPr="00CA0FCD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Если по какому-то из осей не надо выставлять, то вместо числа задаем «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  <w:r w:rsidRPr="005F0B1B">
              <w:rPr>
                <w:rFonts w:ascii="Times New Roman" w:hAnsi="Times New Roman" w:cs="Times New Roman"/>
                <w:sz w:val="32"/>
                <w:szCs w:val="32"/>
              </w:rPr>
              <w:t xml:space="preserve">». </w:t>
            </w:r>
            <w:r w:rsidRPr="00CA0FCD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озвращает признак успеха.</w:t>
            </w:r>
          </w:p>
        </w:tc>
        <w:tc>
          <w:tcPr>
            <w:tcW w:w="8168" w:type="dxa"/>
          </w:tcPr>
          <w:p w:rsidR="0010010A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Установим начальную позицию в 5 шагов по горизонтали и 23 шага по вертикали.</w:t>
            </w:r>
          </w:p>
          <w:p w:rsidR="0010010A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79646" w:themeFill="accent6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Запрос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10010A" w:rsidRPr="00CA0FCD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E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  <w:lang w:val="en-US"/>
              </w:rPr>
              <w:t>2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 w:rsidRPr="00CA0FCD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H5V23</w:t>
            </w:r>
          </w:p>
          <w:p w:rsidR="0010010A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Ответ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10010A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A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00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000</w:t>
            </w:r>
          </w:p>
        </w:tc>
      </w:tr>
      <w:tr w:rsidR="00AB6666" w:rsidRPr="00CA0FCD" w:rsidTr="00185F45">
        <w:trPr>
          <w:cantSplit/>
        </w:trPr>
        <w:tc>
          <w:tcPr>
            <w:tcW w:w="674" w:type="dxa"/>
          </w:tcPr>
          <w:p w:rsidR="0010010A" w:rsidRPr="00120534" w:rsidRDefault="0010010A" w:rsidP="00C70FA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  <w:r w:rsidR="00C70FA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589" w:type="dxa"/>
          </w:tcPr>
          <w:p w:rsidR="0010010A" w:rsidRDefault="0010010A" w:rsidP="001001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03</w:t>
            </w:r>
          </w:p>
        </w:tc>
        <w:tc>
          <w:tcPr>
            <w:tcW w:w="5299" w:type="dxa"/>
          </w:tcPr>
          <w:p w:rsidR="0010010A" w:rsidRPr="00EF076E" w:rsidRDefault="0010010A" w:rsidP="00185F45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Запуск шагового двигателя по указанной траектории. Количество шагов в параметрах задаются префиксами «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  <w:r w:rsidRPr="00CA0FCD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влево</w:t>
            </w:r>
            <w:r w:rsidRPr="00CA0FCD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«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»(вправо), «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»(вверх), «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»(вниз). Возвращает признак успеха</w:t>
            </w:r>
            <w:r w:rsidRPr="00EF076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8168" w:type="dxa"/>
          </w:tcPr>
          <w:p w:rsidR="0010010A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Зададим движение: 5 шагов вправо, 3 шага </w:t>
            </w:r>
            <w:r w:rsidR="00185F45">
              <w:rPr>
                <w:rFonts w:ascii="Times New Roman" w:hAnsi="Times New Roman" w:cs="Times New Roman"/>
                <w:sz w:val="32"/>
                <w:szCs w:val="32"/>
              </w:rPr>
              <w:t>вниз, 2 шага влево, 1 шаг вверх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10010A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79646" w:themeFill="accent6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Запрос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10010A" w:rsidRPr="00CA0FCD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E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3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 w:rsidRPr="00CA0FCD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R5D3L2U1</w:t>
            </w:r>
          </w:p>
          <w:p w:rsidR="0010010A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Ответ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10010A" w:rsidRPr="00185F45" w:rsidRDefault="0010010A" w:rsidP="00185F45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A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00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00</w:t>
            </w:r>
            <w:r w:rsidR="00185F45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</w:p>
        </w:tc>
      </w:tr>
      <w:tr w:rsidR="00AB6666" w:rsidRPr="00CA0FCD" w:rsidTr="00185F45">
        <w:trPr>
          <w:cantSplit/>
        </w:trPr>
        <w:tc>
          <w:tcPr>
            <w:tcW w:w="674" w:type="dxa"/>
          </w:tcPr>
          <w:p w:rsidR="0010010A" w:rsidRPr="00CC0BF4" w:rsidRDefault="0010010A" w:rsidP="00C70FA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1</w:t>
            </w:r>
            <w:r w:rsidR="00C70FA8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589" w:type="dxa"/>
          </w:tcPr>
          <w:p w:rsidR="0010010A" w:rsidRDefault="0010010A" w:rsidP="001001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04</w:t>
            </w:r>
          </w:p>
        </w:tc>
        <w:tc>
          <w:tcPr>
            <w:tcW w:w="5299" w:type="dxa"/>
          </w:tcPr>
          <w:p w:rsidR="0010010A" w:rsidRPr="00BF5D63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Настройка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микрошага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 Реализовано 5 режимов</w:t>
            </w:r>
            <w:r w:rsidRPr="00BF5D63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10010A" w:rsidRPr="00BF5D63" w:rsidRDefault="0010010A" w:rsidP="001001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5D63">
              <w:rPr>
                <w:rFonts w:ascii="Times New Roman" w:hAnsi="Times New Roman" w:cs="Times New Roman"/>
                <w:sz w:val="32"/>
                <w:szCs w:val="32"/>
              </w:rPr>
              <w:t>11. Полный шаг горизонтального двигателя</w:t>
            </w:r>
          </w:p>
          <w:p w:rsidR="0010010A" w:rsidRPr="00BF5D63" w:rsidRDefault="0010010A" w:rsidP="001001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5D63">
              <w:rPr>
                <w:rFonts w:ascii="Times New Roman" w:hAnsi="Times New Roman" w:cs="Times New Roman"/>
                <w:sz w:val="32"/>
                <w:szCs w:val="32"/>
              </w:rPr>
              <w:t>12. 1/2 шага горизонтального двигателя</w:t>
            </w:r>
          </w:p>
          <w:p w:rsidR="0010010A" w:rsidRPr="00BF5D63" w:rsidRDefault="0010010A" w:rsidP="001001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13.</w:t>
            </w:r>
            <w:r w:rsidRPr="00BF5D63">
              <w:rPr>
                <w:rFonts w:ascii="Times New Roman" w:hAnsi="Times New Roman" w:cs="Times New Roman"/>
                <w:sz w:val="32"/>
                <w:szCs w:val="32"/>
              </w:rPr>
              <w:t xml:space="preserve"> 1/4 шага горизонтального двигателя</w:t>
            </w:r>
          </w:p>
          <w:p w:rsidR="0010010A" w:rsidRPr="00BF5D63" w:rsidRDefault="0010010A" w:rsidP="001001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14.</w:t>
            </w:r>
            <w:r w:rsidRPr="00BF5D63">
              <w:rPr>
                <w:rFonts w:ascii="Times New Roman" w:hAnsi="Times New Roman" w:cs="Times New Roman"/>
                <w:sz w:val="32"/>
                <w:szCs w:val="32"/>
              </w:rPr>
              <w:t xml:space="preserve"> 1/8 шага горизонтального двигателя</w:t>
            </w:r>
          </w:p>
          <w:p w:rsidR="0010010A" w:rsidRPr="00BF5D63" w:rsidRDefault="0010010A" w:rsidP="001001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15.</w:t>
            </w:r>
            <w:r w:rsidRPr="00BF5D63">
              <w:rPr>
                <w:rFonts w:ascii="Times New Roman" w:hAnsi="Times New Roman" w:cs="Times New Roman"/>
                <w:sz w:val="32"/>
                <w:szCs w:val="32"/>
              </w:rPr>
              <w:t xml:space="preserve"> 1/16 шага горизонтального двигателя</w:t>
            </w:r>
          </w:p>
          <w:p w:rsidR="0010010A" w:rsidRPr="00185F45" w:rsidRDefault="0010010A" w:rsidP="00185F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0010A" w:rsidRPr="00BF5D63" w:rsidRDefault="0010010A" w:rsidP="001001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BF5D63">
              <w:rPr>
                <w:rFonts w:ascii="Times New Roman" w:hAnsi="Times New Roman" w:cs="Times New Roman"/>
                <w:sz w:val="32"/>
                <w:szCs w:val="32"/>
              </w:rPr>
              <w:t xml:space="preserve">1. Полный шаг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вертикального</w:t>
            </w:r>
            <w:r w:rsidRPr="00BF5D63">
              <w:rPr>
                <w:rFonts w:ascii="Times New Roman" w:hAnsi="Times New Roman" w:cs="Times New Roman"/>
                <w:sz w:val="32"/>
                <w:szCs w:val="32"/>
              </w:rPr>
              <w:t xml:space="preserve"> двигателя</w:t>
            </w:r>
          </w:p>
          <w:p w:rsidR="0010010A" w:rsidRPr="00BF5D63" w:rsidRDefault="0010010A" w:rsidP="001001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BF5D63">
              <w:rPr>
                <w:rFonts w:ascii="Times New Roman" w:hAnsi="Times New Roman" w:cs="Times New Roman"/>
                <w:sz w:val="32"/>
                <w:szCs w:val="32"/>
              </w:rPr>
              <w:t xml:space="preserve">2. 1/2 шага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вертикального</w:t>
            </w:r>
            <w:r w:rsidRPr="00BF5D63">
              <w:rPr>
                <w:rFonts w:ascii="Times New Roman" w:hAnsi="Times New Roman" w:cs="Times New Roman"/>
                <w:sz w:val="32"/>
                <w:szCs w:val="32"/>
              </w:rPr>
              <w:t xml:space="preserve"> двигателя</w:t>
            </w:r>
          </w:p>
          <w:p w:rsidR="0010010A" w:rsidRPr="00BF5D63" w:rsidRDefault="0010010A" w:rsidP="001001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23.</w:t>
            </w:r>
            <w:r w:rsidRPr="00BF5D63">
              <w:rPr>
                <w:rFonts w:ascii="Times New Roman" w:hAnsi="Times New Roman" w:cs="Times New Roman"/>
                <w:sz w:val="32"/>
                <w:szCs w:val="32"/>
              </w:rPr>
              <w:t xml:space="preserve"> 1/4 шага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вертикального</w:t>
            </w:r>
            <w:r w:rsidRPr="00BF5D63">
              <w:rPr>
                <w:rFonts w:ascii="Times New Roman" w:hAnsi="Times New Roman" w:cs="Times New Roman"/>
                <w:sz w:val="32"/>
                <w:szCs w:val="32"/>
              </w:rPr>
              <w:t xml:space="preserve"> двигателя</w:t>
            </w:r>
          </w:p>
          <w:p w:rsidR="0010010A" w:rsidRPr="00BF5D63" w:rsidRDefault="0010010A" w:rsidP="001001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24.</w:t>
            </w:r>
            <w:r w:rsidRPr="00BF5D63">
              <w:rPr>
                <w:rFonts w:ascii="Times New Roman" w:hAnsi="Times New Roman" w:cs="Times New Roman"/>
                <w:sz w:val="32"/>
                <w:szCs w:val="32"/>
              </w:rPr>
              <w:t xml:space="preserve"> 1/8 шага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вертикального</w:t>
            </w:r>
            <w:r w:rsidRPr="00BF5D63">
              <w:rPr>
                <w:rFonts w:ascii="Times New Roman" w:hAnsi="Times New Roman" w:cs="Times New Roman"/>
                <w:sz w:val="32"/>
                <w:szCs w:val="32"/>
              </w:rPr>
              <w:t xml:space="preserve"> двигателя</w:t>
            </w:r>
          </w:p>
          <w:p w:rsidR="0010010A" w:rsidRPr="00185F45" w:rsidRDefault="0010010A" w:rsidP="00185F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25.</w:t>
            </w:r>
            <w:r w:rsidRPr="00BF5D63">
              <w:rPr>
                <w:rFonts w:ascii="Times New Roman" w:hAnsi="Times New Roman" w:cs="Times New Roman"/>
                <w:sz w:val="32"/>
                <w:szCs w:val="32"/>
              </w:rPr>
              <w:t xml:space="preserve"> 1/16 шага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вертикального</w:t>
            </w:r>
            <w:r w:rsidRPr="00BF5D63">
              <w:rPr>
                <w:rFonts w:ascii="Times New Roman" w:hAnsi="Times New Roman" w:cs="Times New Roman"/>
                <w:sz w:val="32"/>
                <w:szCs w:val="32"/>
              </w:rPr>
              <w:t xml:space="preserve"> двигателя</w:t>
            </w:r>
          </w:p>
          <w:p w:rsidR="0010010A" w:rsidRPr="00BF5D63" w:rsidRDefault="0010010A" w:rsidP="0010010A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0010A" w:rsidRPr="00BF5D63" w:rsidRDefault="0010010A" w:rsidP="0010010A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0010A" w:rsidRPr="00350D70" w:rsidRDefault="0010010A" w:rsidP="00C70F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 умолчанию установлен</w:t>
            </w:r>
            <w:r w:rsidR="00185F45">
              <w:rPr>
                <w:rFonts w:ascii="Times New Roman" w:hAnsi="Times New Roman" w:cs="Times New Roman"/>
                <w:sz w:val="32"/>
                <w:szCs w:val="32"/>
              </w:rPr>
              <w:t xml:space="preserve"> полный шаг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 (После перезагрузки)</w:t>
            </w:r>
          </w:p>
        </w:tc>
        <w:tc>
          <w:tcPr>
            <w:tcW w:w="8168" w:type="dxa"/>
          </w:tcPr>
          <w:p w:rsidR="0010010A" w:rsidRPr="00350D70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Установим режим 1</w:t>
            </w:r>
            <w:r w:rsidRPr="00350D70">
              <w:rPr>
                <w:rFonts w:ascii="Times New Roman" w:hAnsi="Times New Roman" w:cs="Times New Roman"/>
                <w:sz w:val="32"/>
                <w:szCs w:val="32"/>
              </w:rPr>
              <w:t>/8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шага</w:t>
            </w:r>
            <w:r w:rsidR="00185F45">
              <w:rPr>
                <w:rFonts w:ascii="Times New Roman" w:hAnsi="Times New Roman" w:cs="Times New Roman"/>
                <w:sz w:val="32"/>
                <w:szCs w:val="32"/>
              </w:rPr>
              <w:t xml:space="preserve"> для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горизонтального двигателя</w:t>
            </w:r>
            <w:r w:rsidRPr="00350D70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10010A" w:rsidRPr="00350D70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Запрос</w:t>
            </w:r>
            <w:r w:rsidRPr="00350D70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10010A" w:rsidRPr="00BF5D63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E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 w:rsidRPr="00350D70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4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 w:rsidRPr="00CA0FCD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 w:rsidR="00465332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14</w:t>
            </w:r>
          </w:p>
          <w:p w:rsidR="0010010A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Ответ:</w:t>
            </w:r>
          </w:p>
          <w:p w:rsidR="0010010A" w:rsidRPr="00350D70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A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00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000</w:t>
            </w:r>
          </w:p>
        </w:tc>
      </w:tr>
      <w:tr w:rsidR="00185F45" w:rsidRPr="00CA0FCD" w:rsidTr="00185F45">
        <w:trPr>
          <w:cantSplit/>
        </w:trPr>
        <w:tc>
          <w:tcPr>
            <w:tcW w:w="674" w:type="dxa"/>
          </w:tcPr>
          <w:p w:rsidR="00185F45" w:rsidRPr="00C70FA8" w:rsidRDefault="00C70FA8" w:rsidP="0010010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16</w:t>
            </w:r>
          </w:p>
        </w:tc>
        <w:tc>
          <w:tcPr>
            <w:tcW w:w="1589" w:type="dxa"/>
          </w:tcPr>
          <w:p w:rsidR="00185F45" w:rsidRPr="00C70FA8" w:rsidRDefault="00C70FA8" w:rsidP="001001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05</w:t>
            </w:r>
          </w:p>
        </w:tc>
        <w:tc>
          <w:tcPr>
            <w:tcW w:w="5299" w:type="dxa"/>
          </w:tcPr>
          <w:p w:rsidR="00C70FA8" w:rsidRDefault="00C70FA8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Установить максимальное количество шагов по оси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C70FA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концевика</w:t>
            </w:r>
            <w:proofErr w:type="spellEnd"/>
            <w:r w:rsidRPr="00C70FA8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="00757BE8">
              <w:rPr>
                <w:rFonts w:ascii="Times New Roman" w:hAnsi="Times New Roman" w:cs="Times New Roman"/>
                <w:sz w:val="32"/>
                <w:szCs w:val="32"/>
              </w:rPr>
              <w:t>По умолчанию 10000.</w:t>
            </w:r>
          </w:p>
          <w:p w:rsidR="00185F45" w:rsidRPr="00C70FA8" w:rsidRDefault="00C70FA8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Возвращает признак успеха.</w:t>
            </w:r>
          </w:p>
        </w:tc>
        <w:tc>
          <w:tcPr>
            <w:tcW w:w="8168" w:type="dxa"/>
          </w:tcPr>
          <w:p w:rsidR="00C70FA8" w:rsidRPr="00350D70" w:rsidRDefault="00C70FA8" w:rsidP="00C70FA8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Установим максимальное значение </w:t>
            </w:r>
            <w:r w:rsidRPr="00C70FA8">
              <w:rPr>
                <w:rFonts w:ascii="Times New Roman" w:hAnsi="Times New Roman" w:cs="Times New Roman"/>
                <w:sz w:val="32"/>
                <w:szCs w:val="32"/>
              </w:rPr>
              <w:t>23456</w:t>
            </w:r>
            <w:r w:rsidRPr="00350D70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C70FA8" w:rsidRPr="00350D70" w:rsidRDefault="00C70FA8" w:rsidP="00C70FA8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Запрос</w:t>
            </w:r>
            <w:r w:rsidRPr="00350D70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C70FA8" w:rsidRPr="00BF5D63" w:rsidRDefault="00C70FA8" w:rsidP="00C70FA8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E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5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 w:rsidRPr="00CA0FCD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 w:rsidRPr="00C70FA8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23456</w:t>
            </w:r>
          </w:p>
          <w:p w:rsidR="00C70FA8" w:rsidRDefault="00C70FA8" w:rsidP="00C70FA8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Ответ:</w:t>
            </w:r>
          </w:p>
          <w:p w:rsidR="00185F45" w:rsidRDefault="00C70FA8" w:rsidP="00C70FA8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A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00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000</w:t>
            </w:r>
          </w:p>
        </w:tc>
      </w:tr>
      <w:tr w:rsidR="00C70FA8" w:rsidRPr="00CA0FCD" w:rsidTr="00185F45">
        <w:trPr>
          <w:cantSplit/>
        </w:trPr>
        <w:tc>
          <w:tcPr>
            <w:tcW w:w="674" w:type="dxa"/>
          </w:tcPr>
          <w:p w:rsidR="00C70FA8" w:rsidRPr="00C70FA8" w:rsidRDefault="00C70FA8" w:rsidP="0010010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17</w:t>
            </w:r>
          </w:p>
        </w:tc>
        <w:tc>
          <w:tcPr>
            <w:tcW w:w="1589" w:type="dxa"/>
          </w:tcPr>
          <w:p w:rsidR="00C70FA8" w:rsidRPr="00C70FA8" w:rsidRDefault="00C70FA8" w:rsidP="001001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06</w:t>
            </w:r>
          </w:p>
        </w:tc>
        <w:tc>
          <w:tcPr>
            <w:tcW w:w="5299" w:type="dxa"/>
          </w:tcPr>
          <w:p w:rsidR="00C70FA8" w:rsidRDefault="00C70FA8" w:rsidP="00C70FA8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Установить максимальное количество шагов по оси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концевика</w:t>
            </w:r>
            <w:proofErr w:type="spellEnd"/>
            <w:r w:rsidRPr="00C70FA8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="00757BE8">
              <w:rPr>
                <w:rFonts w:ascii="Times New Roman" w:hAnsi="Times New Roman" w:cs="Times New Roman"/>
                <w:sz w:val="32"/>
                <w:szCs w:val="32"/>
              </w:rPr>
              <w:t>По умолчанию 10000.</w:t>
            </w:r>
          </w:p>
          <w:p w:rsidR="00C70FA8" w:rsidRDefault="00C70FA8" w:rsidP="00C70FA8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Возвращает признак успеха.</w:t>
            </w:r>
          </w:p>
        </w:tc>
        <w:tc>
          <w:tcPr>
            <w:tcW w:w="8168" w:type="dxa"/>
          </w:tcPr>
          <w:p w:rsidR="00C70FA8" w:rsidRPr="00350D70" w:rsidRDefault="00C70FA8" w:rsidP="00C70FA8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Установим максимальное значение </w:t>
            </w:r>
            <w:r w:rsidRPr="00C70FA8">
              <w:rPr>
                <w:rFonts w:ascii="Times New Roman" w:hAnsi="Times New Roman" w:cs="Times New Roman"/>
                <w:sz w:val="32"/>
                <w:szCs w:val="32"/>
              </w:rPr>
              <w:t>23456</w:t>
            </w:r>
            <w:r w:rsidRPr="00350D70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C70FA8" w:rsidRPr="00350D70" w:rsidRDefault="00C70FA8" w:rsidP="00C70FA8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Запрос</w:t>
            </w:r>
            <w:r w:rsidRPr="00350D70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C70FA8" w:rsidRPr="00BF5D63" w:rsidRDefault="00C70FA8" w:rsidP="00C70FA8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E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6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 w:rsidRPr="00CA0FCD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 w:rsidRPr="00C70FA8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23456</w:t>
            </w:r>
          </w:p>
          <w:p w:rsidR="00C70FA8" w:rsidRDefault="00C70FA8" w:rsidP="00C70FA8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Ответ:</w:t>
            </w:r>
          </w:p>
          <w:p w:rsidR="00C70FA8" w:rsidRDefault="00C70FA8" w:rsidP="00C70FA8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A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00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000</w:t>
            </w:r>
          </w:p>
        </w:tc>
      </w:tr>
      <w:tr w:rsidR="003F7AAA" w:rsidRPr="00CA0FCD" w:rsidTr="00185F45">
        <w:trPr>
          <w:cantSplit/>
        </w:trPr>
        <w:tc>
          <w:tcPr>
            <w:tcW w:w="674" w:type="dxa"/>
          </w:tcPr>
          <w:p w:rsidR="003F7AAA" w:rsidRPr="003F7AAA" w:rsidRDefault="003F7AAA" w:rsidP="0010010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1589" w:type="dxa"/>
          </w:tcPr>
          <w:p w:rsidR="003F7AAA" w:rsidRPr="003F7AAA" w:rsidRDefault="003F7AAA" w:rsidP="001001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07</w:t>
            </w:r>
          </w:p>
        </w:tc>
        <w:tc>
          <w:tcPr>
            <w:tcW w:w="5299" w:type="dxa"/>
          </w:tcPr>
          <w:p w:rsidR="003F7AAA" w:rsidRPr="003F7AAA" w:rsidRDefault="003F7AAA" w:rsidP="00C70FA8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Получить текущее положение по оси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максимальные установленные значения по осям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3F7A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</w:t>
            </w:r>
            <w:r w:rsidRPr="003F7AA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3F7AAA" w:rsidRPr="003F7AAA" w:rsidRDefault="003F7AAA" w:rsidP="00C70FA8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168" w:type="dxa"/>
          </w:tcPr>
          <w:p w:rsidR="003F7AAA" w:rsidRPr="00350D70" w:rsidRDefault="003F7AAA" w:rsidP="003F7AA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Запрос</w:t>
            </w:r>
            <w:r w:rsidRPr="00350D70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3F7AAA" w:rsidRPr="00BF5D63" w:rsidRDefault="003F7AAA" w:rsidP="003F7AA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E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  <w:lang w:val="en-US"/>
              </w:rPr>
              <w:t>7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 w:rsidRPr="00CA0FCD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  <w:lang w:val="en-US"/>
              </w:rPr>
              <w:t>0</w:t>
            </w:r>
          </w:p>
          <w:p w:rsidR="003F7AAA" w:rsidRDefault="003F7AAA" w:rsidP="003F7AA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Ответ:</w:t>
            </w:r>
          </w:p>
          <w:p w:rsidR="003F7AAA" w:rsidRPr="003F7AAA" w:rsidRDefault="003F7AAA" w:rsidP="003F7AA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A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00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 w:rsidR="007E6012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X</w:t>
            </w:r>
            <w:r w:rsidR="007E6012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234Y845Xm45000Ym36212</w:t>
            </w:r>
          </w:p>
        </w:tc>
      </w:tr>
      <w:tr w:rsidR="0010010A" w:rsidRPr="002357F6" w:rsidTr="00185F45">
        <w:trPr>
          <w:cantSplit/>
        </w:trPr>
        <w:tc>
          <w:tcPr>
            <w:tcW w:w="15730" w:type="dxa"/>
            <w:gridSpan w:val="4"/>
          </w:tcPr>
          <w:p w:rsidR="0010010A" w:rsidRPr="00271697" w:rsidRDefault="0010010A" w:rsidP="001001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120534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Про</w:t>
            </w: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чее</w:t>
            </w:r>
          </w:p>
        </w:tc>
      </w:tr>
      <w:tr w:rsidR="00AB6666" w:rsidRPr="002357F6" w:rsidTr="00185F45">
        <w:trPr>
          <w:cantSplit/>
        </w:trPr>
        <w:tc>
          <w:tcPr>
            <w:tcW w:w="674" w:type="dxa"/>
          </w:tcPr>
          <w:p w:rsidR="0010010A" w:rsidRDefault="0010010A" w:rsidP="0010010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1589" w:type="dxa"/>
          </w:tcPr>
          <w:p w:rsidR="0010010A" w:rsidRPr="007E6012" w:rsidRDefault="007E6012" w:rsidP="001001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01</w:t>
            </w:r>
          </w:p>
        </w:tc>
        <w:tc>
          <w:tcPr>
            <w:tcW w:w="5299" w:type="dxa"/>
          </w:tcPr>
          <w:p w:rsidR="0010010A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Примеры неверных команд.</w:t>
            </w:r>
          </w:p>
        </w:tc>
        <w:tc>
          <w:tcPr>
            <w:tcW w:w="8168" w:type="dxa"/>
          </w:tcPr>
          <w:p w:rsidR="0010010A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При задании траектории неправильно указан префикс одного из перемещений («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»)</w:t>
            </w:r>
          </w:p>
          <w:p w:rsidR="0010010A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79646" w:themeFill="accent6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Запрос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10010A" w:rsidRPr="00CA0FCD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E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3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 w:rsidRPr="00CA0FCD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D4N1U6</w:t>
            </w:r>
          </w:p>
          <w:p w:rsidR="0010010A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Ответ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10010A" w:rsidRPr="00F74D0A" w:rsidRDefault="0010010A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A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  <w:lang w:val="en-US"/>
              </w:rPr>
              <w:t>1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  <w:lang w:val="en-US"/>
              </w:rPr>
              <w:t>0</w:t>
            </w:r>
          </w:p>
        </w:tc>
      </w:tr>
      <w:tr w:rsidR="007E6012" w:rsidRPr="002357F6" w:rsidTr="00185F45">
        <w:trPr>
          <w:cantSplit/>
        </w:trPr>
        <w:tc>
          <w:tcPr>
            <w:tcW w:w="674" w:type="dxa"/>
          </w:tcPr>
          <w:p w:rsidR="007E6012" w:rsidRPr="007E6012" w:rsidRDefault="007E6012" w:rsidP="0010010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15</w:t>
            </w:r>
          </w:p>
        </w:tc>
        <w:tc>
          <w:tcPr>
            <w:tcW w:w="1589" w:type="dxa"/>
          </w:tcPr>
          <w:p w:rsidR="007E6012" w:rsidRPr="007E6012" w:rsidRDefault="007E6012" w:rsidP="001001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02</w:t>
            </w:r>
          </w:p>
        </w:tc>
        <w:tc>
          <w:tcPr>
            <w:tcW w:w="5299" w:type="dxa"/>
          </w:tcPr>
          <w:p w:rsidR="007E6012" w:rsidRPr="007E6012" w:rsidRDefault="007E6012" w:rsidP="00757BE8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Достиг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концевика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 </w:t>
            </w:r>
            <w:r w:rsidR="00757BE8">
              <w:rPr>
                <w:rFonts w:ascii="Times New Roman" w:hAnsi="Times New Roman" w:cs="Times New Roman"/>
                <w:sz w:val="32"/>
                <w:szCs w:val="32"/>
              </w:rPr>
              <w:t>одному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из осей.</w:t>
            </w:r>
          </w:p>
        </w:tc>
        <w:tc>
          <w:tcPr>
            <w:tcW w:w="8168" w:type="dxa"/>
          </w:tcPr>
          <w:p w:rsidR="007E6012" w:rsidRDefault="007E6012" w:rsidP="007E601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Зададим движение: 5 шагов вправо, 3 шага вниз, 2 шага влево, 1 шаг вверх.</w:t>
            </w:r>
          </w:p>
          <w:p w:rsidR="007E6012" w:rsidRDefault="007E6012" w:rsidP="007E601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79646" w:themeFill="accent6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Запрос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7E6012" w:rsidRPr="007E6012" w:rsidRDefault="007E6012" w:rsidP="007E601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E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3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 w:rsidRPr="00CA0FCD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R5D3L2U1</w:t>
            </w:r>
          </w:p>
          <w:p w:rsidR="007E6012" w:rsidRDefault="007E6012" w:rsidP="007E601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Ответ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7E6012" w:rsidRDefault="007E6012" w:rsidP="007E601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A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2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  <w:lang w:val="en-US"/>
              </w:rPr>
              <w:t>0</w:t>
            </w:r>
          </w:p>
        </w:tc>
      </w:tr>
      <w:tr w:rsidR="007E6012" w:rsidRPr="002357F6" w:rsidTr="00185F45">
        <w:trPr>
          <w:cantSplit/>
        </w:trPr>
        <w:tc>
          <w:tcPr>
            <w:tcW w:w="674" w:type="dxa"/>
          </w:tcPr>
          <w:p w:rsidR="007E6012" w:rsidRPr="007E6012" w:rsidRDefault="007E6012" w:rsidP="0010010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1589" w:type="dxa"/>
          </w:tcPr>
          <w:p w:rsidR="007E6012" w:rsidRPr="009E2D00" w:rsidRDefault="009E2D00" w:rsidP="001001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03</w:t>
            </w:r>
          </w:p>
        </w:tc>
        <w:tc>
          <w:tcPr>
            <w:tcW w:w="5299" w:type="dxa"/>
          </w:tcPr>
          <w:p w:rsidR="007E6012" w:rsidRDefault="009E2D00" w:rsidP="0010010A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Достигли установленного максимального значения по оси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</w:t>
            </w:r>
            <w:r w:rsidRPr="009E2D0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68" w:type="dxa"/>
          </w:tcPr>
          <w:p w:rsidR="009E2D00" w:rsidRPr="009E2D00" w:rsidRDefault="009E2D00" w:rsidP="009E2D00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Зададим движение: 5 шагов вправо, 3</w:t>
            </w:r>
            <w:r w:rsidRPr="009E2D00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шагов вниз, 2 шага влево, 1 шаг вверх.</w:t>
            </w:r>
            <w:r w:rsidRPr="009E2D0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При выставленном максимальном значении 200 по оси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</w:t>
            </w:r>
            <w:r w:rsidRPr="009E2D00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  <w:p w:rsidR="009E2D00" w:rsidRDefault="009E2D00" w:rsidP="009E2D00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79646" w:themeFill="accent6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Запрос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9E2D00" w:rsidRPr="009E2D00" w:rsidRDefault="009E2D00" w:rsidP="009E2D00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E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3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R</w:t>
            </w:r>
            <w:r w:rsidRPr="009E2D00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D</w:t>
            </w:r>
            <w:r w:rsidRPr="009E2D00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00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L</w:t>
            </w:r>
            <w:r w:rsidRPr="009E2D00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U</w:t>
            </w:r>
            <w:r w:rsidRPr="009E2D00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1</w:t>
            </w:r>
          </w:p>
          <w:p w:rsidR="009E2D00" w:rsidRDefault="009E2D00" w:rsidP="009E2D00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Ответ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7E6012" w:rsidRDefault="009E2D00" w:rsidP="008F6D6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A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 w:rsidR="008F6D62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  <w:lang w:val="en-US"/>
              </w:rPr>
              <w:t>3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  <w:lang w:val="en-US"/>
              </w:rPr>
              <w:t>0</w:t>
            </w:r>
          </w:p>
        </w:tc>
      </w:tr>
      <w:tr w:rsidR="008F6D62" w:rsidRPr="002357F6" w:rsidTr="00185F45">
        <w:trPr>
          <w:cantSplit/>
        </w:trPr>
        <w:tc>
          <w:tcPr>
            <w:tcW w:w="674" w:type="dxa"/>
          </w:tcPr>
          <w:p w:rsidR="008F6D62" w:rsidRPr="008F6D62" w:rsidRDefault="008F6D62" w:rsidP="008F6D62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1589" w:type="dxa"/>
          </w:tcPr>
          <w:p w:rsidR="008F6D62" w:rsidRPr="008F6D62" w:rsidRDefault="008F6D62" w:rsidP="008F6D6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5299" w:type="dxa"/>
          </w:tcPr>
          <w:p w:rsidR="008F6D62" w:rsidRDefault="008F6D62" w:rsidP="008F6D6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Достигли установленного максимального значения по оси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9E2D0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68" w:type="dxa"/>
          </w:tcPr>
          <w:p w:rsidR="008F6D62" w:rsidRPr="009E2D00" w:rsidRDefault="008F6D62" w:rsidP="008F6D6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Зададим движение: 5</w:t>
            </w:r>
            <w:r w:rsidRPr="008F6D62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ш</w:t>
            </w:r>
            <w:r w:rsidR="00273ADF">
              <w:rPr>
                <w:rFonts w:ascii="Times New Roman" w:hAnsi="Times New Roman" w:cs="Times New Roman"/>
                <w:sz w:val="32"/>
                <w:szCs w:val="32"/>
              </w:rPr>
              <w:t>агов вправо, 3 шага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вниз, 2 шага влево, 1 шаг вверх.</w:t>
            </w:r>
            <w:r w:rsidRPr="009E2D0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При выставленном максимальном значении 400 по оси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9E2D00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  <w:p w:rsidR="008F6D62" w:rsidRDefault="008F6D62" w:rsidP="008F6D6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79646" w:themeFill="accent6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Запрос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8F6D62" w:rsidRPr="009E2D00" w:rsidRDefault="008F6D62" w:rsidP="008F6D6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E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3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R</w:t>
            </w:r>
            <w:r w:rsidRPr="009E2D00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5</w:t>
            </w:r>
            <w:r w:rsidR="00273ADF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00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D</w:t>
            </w:r>
            <w:r w:rsidRPr="009E2D00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L</w:t>
            </w:r>
            <w:r w:rsidRPr="009E2D00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U</w:t>
            </w:r>
            <w:r w:rsidRPr="009E2D00"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</w:rPr>
              <w:t>1</w:t>
            </w:r>
          </w:p>
          <w:p w:rsidR="008F6D62" w:rsidRDefault="008F6D62" w:rsidP="008F6D6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Ответ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8F6D62" w:rsidRDefault="008F6D62" w:rsidP="008F6D6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A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  <w:lang w:val="en-US"/>
              </w:rPr>
              <w:t>4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  <w:lang w:val="en-US"/>
              </w:rPr>
              <w:t>0</w:t>
            </w:r>
          </w:p>
        </w:tc>
      </w:tr>
      <w:tr w:rsidR="008F6D62" w:rsidRPr="002357F6" w:rsidTr="00185F45">
        <w:trPr>
          <w:cantSplit/>
        </w:trPr>
        <w:tc>
          <w:tcPr>
            <w:tcW w:w="674" w:type="dxa"/>
          </w:tcPr>
          <w:p w:rsidR="008F6D62" w:rsidRPr="008F6D62" w:rsidRDefault="008F6D62" w:rsidP="008F6D62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18</w:t>
            </w:r>
          </w:p>
        </w:tc>
        <w:tc>
          <w:tcPr>
            <w:tcW w:w="1589" w:type="dxa"/>
          </w:tcPr>
          <w:p w:rsidR="008F6D62" w:rsidRPr="008F6D62" w:rsidRDefault="008F6D62" w:rsidP="008F6D6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05</w:t>
            </w:r>
          </w:p>
        </w:tc>
        <w:tc>
          <w:tcPr>
            <w:tcW w:w="5299" w:type="dxa"/>
          </w:tcPr>
          <w:p w:rsidR="008F6D62" w:rsidRPr="008F6D62" w:rsidRDefault="008F6D62" w:rsidP="008F6D6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Задали при 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выставлении в стартовую позицию по обеим осям параметры больше чем максимальные установленные значения по осям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8F6D6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8F6D6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68" w:type="dxa"/>
          </w:tcPr>
          <w:p w:rsidR="008F6D62" w:rsidRPr="008F6D62" w:rsidRDefault="008F6D62" w:rsidP="008F6D6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Установим начальную позицию в 200 шагов по горизонтали и 23</w:t>
            </w:r>
            <w:r w:rsidRPr="008F6D6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шага по вертикали</w:t>
            </w:r>
            <w:r w:rsidRPr="008F6D6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концевиков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Максимальные значения при этом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Xmax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=150,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Ymax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=100.</w:t>
            </w:r>
          </w:p>
          <w:p w:rsidR="008F6D62" w:rsidRDefault="008F6D62" w:rsidP="008F6D6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79646" w:themeFill="accent6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Запрос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8F6D62" w:rsidRPr="00CA0FCD" w:rsidRDefault="008F6D62" w:rsidP="008F6D6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E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  <w:lang w:val="en-US"/>
              </w:rPr>
              <w:t>2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 w:rsidRPr="00CA0FCD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50"/>
                <w:lang w:val="en-US"/>
              </w:rPr>
              <w:t>H200V230</w:t>
            </w:r>
          </w:p>
          <w:p w:rsidR="008F6D62" w:rsidRDefault="008F6D62" w:rsidP="008F6D6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F74D0A">
              <w:rPr>
                <w:rFonts w:ascii="Times New Roman" w:hAnsi="Times New Roman" w:cs="Times New Roman"/>
                <w:sz w:val="32"/>
                <w:szCs w:val="32"/>
              </w:rPr>
              <w:t>Ответ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8F6D62" w:rsidRDefault="008F6D62" w:rsidP="008F6D62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0000"/>
                <w:lang w:val="en-US"/>
              </w:rPr>
              <w:t>A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00B0F0"/>
                <w:lang w:val="en-US"/>
              </w:rPr>
              <w:t>4</w:t>
            </w:r>
            <w:r w:rsidRPr="00F74D0A">
              <w:rPr>
                <w:rFonts w:ascii="Times New Roman" w:hAnsi="Times New Roman" w:cs="Times New Roman"/>
                <w:sz w:val="32"/>
                <w:szCs w:val="32"/>
                <w:shd w:val="clear" w:color="auto" w:fill="FFFF00"/>
              </w:rPr>
              <w:t>000</w:t>
            </w:r>
          </w:p>
        </w:tc>
      </w:tr>
    </w:tbl>
    <w:p w:rsidR="00727AF0" w:rsidRPr="007E6012" w:rsidRDefault="00727AF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50D70" w:rsidRPr="007E6012" w:rsidRDefault="00350D7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97112" w:rsidRPr="00727AF0" w:rsidRDefault="00727AF0" w:rsidP="00BF5D63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27AF0">
        <w:rPr>
          <w:rFonts w:ascii="Times New Roman" w:hAnsi="Times New Roman" w:cs="Times New Roman"/>
          <w:b/>
          <w:sz w:val="32"/>
          <w:szCs w:val="32"/>
          <w:u w:val="single"/>
        </w:rPr>
        <w:t>Перечень ответов.</w:t>
      </w:r>
    </w:p>
    <w:p w:rsidR="00727AF0" w:rsidRDefault="00727AF0" w:rsidP="00727AF0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727AF0" w:rsidRDefault="00727AF0" w:rsidP="00727AF0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32"/>
          <w:szCs w:val="32"/>
        </w:rPr>
      </w:pPr>
      <w:bookmarkStart w:id="2" w:name="z02"/>
      <w:bookmarkEnd w:id="2"/>
      <w:r w:rsidRPr="00727AF0">
        <w:rPr>
          <w:rFonts w:ascii="Times New Roman" w:hAnsi="Times New Roman" w:cs="Times New Roman"/>
          <w:i/>
          <w:sz w:val="32"/>
          <w:szCs w:val="32"/>
        </w:rPr>
        <w:t>Таблица 2</w:t>
      </w:r>
      <w:r>
        <w:rPr>
          <w:rFonts w:ascii="Times New Roman" w:hAnsi="Times New Roman" w:cs="Times New Roman"/>
          <w:i/>
          <w:sz w:val="32"/>
          <w:szCs w:val="3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5"/>
        <w:gridCol w:w="1528"/>
        <w:gridCol w:w="12368"/>
      </w:tblGrid>
      <w:tr w:rsidR="00727AF0" w:rsidTr="00350D70">
        <w:tc>
          <w:tcPr>
            <w:tcW w:w="814" w:type="dxa"/>
          </w:tcPr>
          <w:p w:rsidR="00727AF0" w:rsidRPr="00DD5F6F" w:rsidRDefault="00727AF0" w:rsidP="00FF5D4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D5F6F">
              <w:rPr>
                <w:rFonts w:ascii="Times New Roman" w:hAnsi="Times New Roman" w:cs="Times New Roman"/>
                <w:b/>
                <w:sz w:val="32"/>
                <w:szCs w:val="32"/>
              </w:rPr>
              <w:t>№ п</w:t>
            </w:r>
            <w:r w:rsidRPr="009E2D00">
              <w:rPr>
                <w:rFonts w:ascii="Times New Roman" w:hAnsi="Times New Roman" w:cs="Times New Roman"/>
                <w:b/>
                <w:sz w:val="32"/>
                <w:szCs w:val="32"/>
              </w:rPr>
              <w:t>/п</w:t>
            </w:r>
          </w:p>
        </w:tc>
        <w:tc>
          <w:tcPr>
            <w:tcW w:w="1552" w:type="dxa"/>
          </w:tcPr>
          <w:p w:rsidR="00727AF0" w:rsidRPr="00DD5F6F" w:rsidRDefault="00727AF0" w:rsidP="00727AF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D5F6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ответа</w:t>
            </w:r>
          </w:p>
        </w:tc>
        <w:tc>
          <w:tcPr>
            <w:tcW w:w="13044" w:type="dxa"/>
          </w:tcPr>
          <w:p w:rsidR="00727AF0" w:rsidRPr="00DD5F6F" w:rsidRDefault="00727AF0" w:rsidP="00727AF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D5F6F">
              <w:rPr>
                <w:rFonts w:ascii="Times New Roman" w:hAnsi="Times New Roman" w:cs="Times New Roman"/>
                <w:b/>
                <w:sz w:val="32"/>
                <w:szCs w:val="32"/>
              </w:rPr>
              <w:t>Описание</w:t>
            </w:r>
          </w:p>
        </w:tc>
      </w:tr>
      <w:tr w:rsidR="00727AF0" w:rsidTr="00350D70">
        <w:tc>
          <w:tcPr>
            <w:tcW w:w="814" w:type="dxa"/>
          </w:tcPr>
          <w:p w:rsidR="00727AF0" w:rsidRDefault="00727AF0" w:rsidP="004476A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52" w:type="dxa"/>
          </w:tcPr>
          <w:p w:rsidR="00727AF0" w:rsidRDefault="00727AF0" w:rsidP="004476A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3044" w:type="dxa"/>
          </w:tcPr>
          <w:p w:rsidR="00727AF0" w:rsidRDefault="00727AF0" w:rsidP="00727AF0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Команда выполнена успешно.</w:t>
            </w:r>
          </w:p>
        </w:tc>
      </w:tr>
      <w:tr w:rsidR="00727AF0" w:rsidTr="00350D70">
        <w:tc>
          <w:tcPr>
            <w:tcW w:w="814" w:type="dxa"/>
          </w:tcPr>
          <w:p w:rsidR="00727AF0" w:rsidRDefault="00727AF0" w:rsidP="004476A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552" w:type="dxa"/>
          </w:tcPr>
          <w:p w:rsidR="00727AF0" w:rsidRDefault="00727AF0" w:rsidP="004476A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3044" w:type="dxa"/>
          </w:tcPr>
          <w:p w:rsidR="00727AF0" w:rsidRDefault="00727AF0" w:rsidP="00727AF0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Неверный синтаксис команды.</w:t>
            </w:r>
          </w:p>
        </w:tc>
      </w:tr>
      <w:tr w:rsidR="00F600BB" w:rsidTr="00350D70">
        <w:tc>
          <w:tcPr>
            <w:tcW w:w="814" w:type="dxa"/>
          </w:tcPr>
          <w:p w:rsidR="00F600BB" w:rsidRPr="00350D70" w:rsidRDefault="00350D70" w:rsidP="00350D70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3</w:t>
            </w:r>
          </w:p>
        </w:tc>
        <w:tc>
          <w:tcPr>
            <w:tcW w:w="1552" w:type="dxa"/>
          </w:tcPr>
          <w:p w:rsidR="00F600BB" w:rsidRDefault="00F600BB" w:rsidP="00F600B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02</w:t>
            </w:r>
          </w:p>
        </w:tc>
        <w:tc>
          <w:tcPr>
            <w:tcW w:w="13044" w:type="dxa"/>
          </w:tcPr>
          <w:p w:rsidR="00F600BB" w:rsidRPr="002A45D6" w:rsidRDefault="00F600BB" w:rsidP="00F600BB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Достиг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концевика</w:t>
            </w:r>
            <w:proofErr w:type="spellEnd"/>
            <w:r w:rsidR="00757BE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8F6D62" w:rsidTr="00350D70">
        <w:tc>
          <w:tcPr>
            <w:tcW w:w="814" w:type="dxa"/>
          </w:tcPr>
          <w:p w:rsidR="008F6D62" w:rsidRDefault="00757BE8" w:rsidP="00350D70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552" w:type="dxa"/>
          </w:tcPr>
          <w:p w:rsidR="008F6D62" w:rsidRPr="00757BE8" w:rsidRDefault="00757BE8" w:rsidP="00F600B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03</w:t>
            </w:r>
          </w:p>
        </w:tc>
        <w:tc>
          <w:tcPr>
            <w:tcW w:w="13044" w:type="dxa"/>
          </w:tcPr>
          <w:p w:rsidR="008F6D62" w:rsidRPr="00757BE8" w:rsidRDefault="00757BE8" w:rsidP="00F600BB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Достиг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мак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имального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значения по оси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</w:t>
            </w:r>
            <w:r w:rsidRPr="00757BE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8F6D62" w:rsidTr="00350D70">
        <w:tc>
          <w:tcPr>
            <w:tcW w:w="814" w:type="dxa"/>
          </w:tcPr>
          <w:p w:rsidR="008F6D62" w:rsidRPr="00757BE8" w:rsidRDefault="00757BE8" w:rsidP="00350D70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552" w:type="dxa"/>
          </w:tcPr>
          <w:p w:rsidR="008F6D62" w:rsidRPr="00757BE8" w:rsidRDefault="00757BE8" w:rsidP="00F600B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04</w:t>
            </w:r>
          </w:p>
        </w:tc>
        <w:tc>
          <w:tcPr>
            <w:tcW w:w="13044" w:type="dxa"/>
          </w:tcPr>
          <w:p w:rsidR="008F6D62" w:rsidRDefault="00757BE8" w:rsidP="00F600BB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Достиг мак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имального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значения по оси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757BE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757BE8" w:rsidTr="00350D70">
        <w:tc>
          <w:tcPr>
            <w:tcW w:w="814" w:type="dxa"/>
          </w:tcPr>
          <w:p w:rsidR="00757BE8" w:rsidRDefault="00757BE8" w:rsidP="00350D70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1552" w:type="dxa"/>
          </w:tcPr>
          <w:p w:rsidR="00757BE8" w:rsidRDefault="00757BE8" w:rsidP="00F600B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05</w:t>
            </w:r>
          </w:p>
        </w:tc>
        <w:tc>
          <w:tcPr>
            <w:tcW w:w="13044" w:type="dxa"/>
          </w:tcPr>
          <w:p w:rsidR="00757BE8" w:rsidRDefault="00757BE8" w:rsidP="00F600BB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Достиг мак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имального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значения по обеим осям</w:t>
            </w:r>
            <w:r w:rsidRPr="00757BE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727AF0" w:rsidRDefault="00727AF0" w:rsidP="00727AF0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273ADF" w:rsidRDefault="00273ADF" w:rsidP="00727AF0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273ADF" w:rsidRDefault="00273ADF" w:rsidP="00727AF0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273ADF" w:rsidRDefault="00273ADF" w:rsidP="00727AF0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273ADF" w:rsidRDefault="00273ADF" w:rsidP="00273ADF">
      <w:pPr>
        <w:rPr>
          <w:sz w:val="40"/>
          <w:szCs w:val="40"/>
        </w:rPr>
      </w:pPr>
      <w:proofErr w:type="spellStart"/>
      <w:r w:rsidRPr="00C35FB2">
        <w:rPr>
          <w:sz w:val="40"/>
          <w:szCs w:val="40"/>
          <w:lang w:val="en-US"/>
        </w:rPr>
        <w:lastRenderedPageBreak/>
        <w:t>ModBus</w:t>
      </w:r>
      <w:proofErr w:type="spellEnd"/>
      <w:r w:rsidRPr="00C35FB2">
        <w:rPr>
          <w:sz w:val="40"/>
          <w:szCs w:val="40"/>
          <w:lang w:val="en-US"/>
        </w:rPr>
        <w:t xml:space="preserve"> </w:t>
      </w:r>
      <w:proofErr w:type="spellStart"/>
      <w:r w:rsidRPr="00C35FB2">
        <w:rPr>
          <w:sz w:val="40"/>
          <w:szCs w:val="40"/>
        </w:rPr>
        <w:t>протол</w:t>
      </w:r>
      <w:proofErr w:type="spellEnd"/>
      <w:r w:rsidRPr="00C35FB2">
        <w:rPr>
          <w:sz w:val="40"/>
          <w:szCs w:val="40"/>
        </w:rPr>
        <w:t>.</w:t>
      </w:r>
    </w:p>
    <w:p w:rsidR="00273ADF" w:rsidRPr="005962A1" w:rsidRDefault="00273ADF" w:rsidP="00273ADF">
      <w:pPr>
        <w:pStyle w:val="a3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 w:rsidRPr="005962A1">
        <w:rPr>
          <w:sz w:val="28"/>
          <w:szCs w:val="28"/>
        </w:rPr>
        <w:t>Считать</w:t>
      </w:r>
      <w:r>
        <w:rPr>
          <w:sz w:val="28"/>
          <w:szCs w:val="28"/>
        </w:rPr>
        <w:t xml:space="preserve"> положение двигателей и максимальные значения</w:t>
      </w:r>
      <w:r w:rsidRPr="005962A1">
        <w:rPr>
          <w:sz w:val="28"/>
          <w:szCs w:val="28"/>
        </w:rPr>
        <w:t>.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88"/>
        <w:gridCol w:w="4252"/>
        <w:gridCol w:w="851"/>
        <w:gridCol w:w="3543"/>
      </w:tblGrid>
      <w:tr w:rsidR="00273ADF" w:rsidTr="00716D54">
        <w:tc>
          <w:tcPr>
            <w:tcW w:w="988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Байт</w:t>
            </w:r>
          </w:p>
        </w:tc>
        <w:tc>
          <w:tcPr>
            <w:tcW w:w="4252" w:type="dxa"/>
          </w:tcPr>
          <w:p w:rsidR="00273ADF" w:rsidRPr="00C35FB2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</w:t>
            </w:r>
          </w:p>
        </w:tc>
        <w:tc>
          <w:tcPr>
            <w:tcW w:w="851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Байт</w:t>
            </w:r>
          </w:p>
        </w:tc>
        <w:tc>
          <w:tcPr>
            <w:tcW w:w="3543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</w:t>
            </w:r>
          </w:p>
        </w:tc>
      </w:tr>
      <w:tr w:rsidR="00273ADF" w:rsidTr="00716D54">
        <w:tc>
          <w:tcPr>
            <w:tcW w:w="988" w:type="dxa"/>
          </w:tcPr>
          <w:p w:rsidR="00273ADF" w:rsidRPr="00C35FB2" w:rsidRDefault="00273ADF" w:rsidP="00716D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252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851" w:type="dxa"/>
          </w:tcPr>
          <w:p w:rsidR="00273ADF" w:rsidRPr="00C35FB2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3543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поля</w:t>
            </w:r>
          </w:p>
        </w:tc>
      </w:tr>
      <w:tr w:rsidR="00273ADF" w:rsidTr="00716D54">
        <w:tc>
          <w:tcPr>
            <w:tcW w:w="988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4252" w:type="dxa"/>
            <w:vMerge w:val="restart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транзакции</w:t>
            </w:r>
          </w:p>
        </w:tc>
        <w:tc>
          <w:tcPr>
            <w:tcW w:w="851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543" w:type="dxa"/>
            <w:vMerge w:val="restart"/>
          </w:tcPr>
          <w:p w:rsidR="00273ADF" w:rsidRDefault="00273ADF" w:rsidP="00716D54">
            <w:pPr>
              <w:rPr>
                <w:sz w:val="28"/>
                <w:szCs w:val="28"/>
              </w:rPr>
            </w:pPr>
            <w:r w:rsidRPr="00B06965">
              <w:rPr>
                <w:sz w:val="28"/>
                <w:szCs w:val="28"/>
              </w:rPr>
              <w:t>Идентификатор транзакции</w:t>
            </w:r>
          </w:p>
        </w:tc>
      </w:tr>
      <w:tr w:rsidR="00273ADF" w:rsidTr="00716D54">
        <w:tc>
          <w:tcPr>
            <w:tcW w:w="988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4252" w:type="dxa"/>
            <w:vMerge/>
          </w:tcPr>
          <w:p w:rsidR="00273ADF" w:rsidRDefault="00273ADF" w:rsidP="00716D54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3543" w:type="dxa"/>
            <w:vMerge/>
          </w:tcPr>
          <w:p w:rsidR="00273ADF" w:rsidRDefault="00273ADF" w:rsidP="00716D54">
            <w:pPr>
              <w:rPr>
                <w:sz w:val="28"/>
                <w:szCs w:val="28"/>
              </w:rPr>
            </w:pPr>
          </w:p>
        </w:tc>
      </w:tr>
      <w:tr w:rsidR="00273ADF" w:rsidTr="00716D54">
        <w:tc>
          <w:tcPr>
            <w:tcW w:w="988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252" w:type="dxa"/>
            <w:vMerge w:val="restart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протокола</w:t>
            </w:r>
          </w:p>
        </w:tc>
        <w:tc>
          <w:tcPr>
            <w:tcW w:w="851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3543" w:type="dxa"/>
            <w:vMerge w:val="restart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протокола</w:t>
            </w:r>
          </w:p>
        </w:tc>
      </w:tr>
      <w:tr w:rsidR="00273ADF" w:rsidTr="00716D54">
        <w:tc>
          <w:tcPr>
            <w:tcW w:w="988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252" w:type="dxa"/>
            <w:vMerge/>
          </w:tcPr>
          <w:p w:rsidR="00273ADF" w:rsidRDefault="00273ADF" w:rsidP="00716D54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3543" w:type="dxa"/>
            <w:vMerge/>
          </w:tcPr>
          <w:p w:rsidR="00273ADF" w:rsidRDefault="00273ADF" w:rsidP="00716D54">
            <w:pPr>
              <w:rPr>
                <w:sz w:val="28"/>
                <w:szCs w:val="28"/>
              </w:rPr>
            </w:pPr>
          </w:p>
        </w:tc>
      </w:tr>
      <w:tr w:rsidR="00273ADF" w:rsidTr="00716D54">
        <w:tc>
          <w:tcPr>
            <w:tcW w:w="988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252" w:type="dxa"/>
            <w:vMerge w:val="restart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сообщения</w:t>
            </w:r>
          </w:p>
        </w:tc>
        <w:tc>
          <w:tcPr>
            <w:tcW w:w="851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3543" w:type="dxa"/>
            <w:vMerge w:val="restart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сообщения</w:t>
            </w:r>
          </w:p>
        </w:tc>
      </w:tr>
      <w:tr w:rsidR="00273ADF" w:rsidTr="00716D54">
        <w:tc>
          <w:tcPr>
            <w:tcW w:w="988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4252" w:type="dxa"/>
            <w:vMerge/>
          </w:tcPr>
          <w:p w:rsidR="00273ADF" w:rsidRDefault="00273ADF" w:rsidP="00716D54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273ADF" w:rsidRPr="003C20A2" w:rsidRDefault="00273ADF" w:rsidP="00716D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543" w:type="dxa"/>
            <w:vMerge/>
          </w:tcPr>
          <w:p w:rsidR="00273ADF" w:rsidRDefault="00273ADF" w:rsidP="00716D54">
            <w:pPr>
              <w:rPr>
                <w:sz w:val="28"/>
                <w:szCs w:val="28"/>
              </w:rPr>
            </w:pPr>
          </w:p>
        </w:tc>
      </w:tr>
      <w:tr w:rsidR="00273ADF" w:rsidTr="00716D54">
        <w:tc>
          <w:tcPr>
            <w:tcW w:w="988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4252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устройства</w:t>
            </w:r>
          </w:p>
        </w:tc>
        <w:tc>
          <w:tcPr>
            <w:tcW w:w="851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543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устройства</w:t>
            </w:r>
          </w:p>
        </w:tc>
      </w:tr>
      <w:tr w:rsidR="00273ADF" w:rsidTr="00716D54">
        <w:tc>
          <w:tcPr>
            <w:tcW w:w="988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4252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Функциональный код</w:t>
            </w:r>
          </w:p>
        </w:tc>
        <w:tc>
          <w:tcPr>
            <w:tcW w:w="851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3543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Функциональный код</w:t>
            </w:r>
          </w:p>
        </w:tc>
      </w:tr>
      <w:tr w:rsidR="00273ADF" w:rsidTr="00716D54">
        <w:tc>
          <w:tcPr>
            <w:tcW w:w="988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252" w:type="dxa"/>
          </w:tcPr>
          <w:p w:rsidR="00273ADF" w:rsidRPr="00B06965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Адрес первого регистра </w:t>
            </w:r>
            <w:r>
              <w:rPr>
                <w:sz w:val="28"/>
                <w:szCs w:val="28"/>
                <w:lang w:val="en-US"/>
              </w:rPr>
              <w:t>Hi</w:t>
            </w:r>
            <w:r w:rsidRPr="00B0696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байт</w:t>
            </w:r>
          </w:p>
        </w:tc>
        <w:tc>
          <w:tcPr>
            <w:tcW w:w="851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3543" w:type="dxa"/>
          </w:tcPr>
          <w:p w:rsidR="00273ADF" w:rsidRPr="00B06965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байт далее</w:t>
            </w:r>
          </w:p>
        </w:tc>
      </w:tr>
      <w:tr w:rsidR="00273ADF" w:rsidTr="00716D54">
        <w:tc>
          <w:tcPr>
            <w:tcW w:w="988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252" w:type="dxa"/>
          </w:tcPr>
          <w:p w:rsidR="00273ADF" w:rsidRPr="00B06965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Адрес первого регистра </w:t>
            </w:r>
            <w:r>
              <w:rPr>
                <w:sz w:val="28"/>
                <w:szCs w:val="28"/>
                <w:lang w:val="en-US"/>
              </w:rPr>
              <w:t>Lo</w:t>
            </w:r>
            <w:r>
              <w:rPr>
                <w:sz w:val="28"/>
                <w:szCs w:val="28"/>
              </w:rPr>
              <w:t xml:space="preserve"> байт</w:t>
            </w:r>
          </w:p>
        </w:tc>
        <w:tc>
          <w:tcPr>
            <w:tcW w:w="851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3543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 w:rsidRPr="00B06965">
              <w:rPr>
                <w:sz w:val="28"/>
                <w:szCs w:val="28"/>
              </w:rPr>
              <w:t xml:space="preserve">Значение регистра </w:t>
            </w:r>
            <w:proofErr w:type="spellStart"/>
            <w:r w:rsidRPr="00B06965">
              <w:rPr>
                <w:sz w:val="28"/>
                <w:szCs w:val="28"/>
              </w:rPr>
              <w:t>Hi</w:t>
            </w:r>
            <w:proofErr w:type="spellEnd"/>
            <w:r w:rsidRPr="00B06965">
              <w:rPr>
                <w:sz w:val="28"/>
                <w:szCs w:val="28"/>
              </w:rPr>
              <w:t xml:space="preserve"> (AO0)</w:t>
            </w:r>
          </w:p>
        </w:tc>
      </w:tr>
      <w:tr w:rsidR="00273ADF" w:rsidTr="00716D54">
        <w:tc>
          <w:tcPr>
            <w:tcW w:w="988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252" w:type="dxa"/>
          </w:tcPr>
          <w:p w:rsidR="00273ADF" w:rsidRPr="00B06965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регистров </w:t>
            </w:r>
            <w:r>
              <w:rPr>
                <w:sz w:val="28"/>
                <w:szCs w:val="28"/>
                <w:lang w:val="en-US"/>
              </w:rPr>
              <w:t xml:space="preserve">Hi </w:t>
            </w:r>
            <w:r>
              <w:rPr>
                <w:sz w:val="28"/>
                <w:szCs w:val="28"/>
              </w:rPr>
              <w:t>байт</w:t>
            </w:r>
          </w:p>
        </w:tc>
        <w:tc>
          <w:tcPr>
            <w:tcW w:w="851" w:type="dxa"/>
          </w:tcPr>
          <w:p w:rsidR="00273ADF" w:rsidRPr="00B06965" w:rsidRDefault="00273ADF" w:rsidP="00716D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</w:t>
            </w:r>
          </w:p>
        </w:tc>
        <w:tc>
          <w:tcPr>
            <w:tcW w:w="3543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регистра </w:t>
            </w:r>
            <w:r>
              <w:rPr>
                <w:sz w:val="28"/>
                <w:szCs w:val="28"/>
                <w:lang w:val="en-US"/>
              </w:rPr>
              <w:t>Lo</w:t>
            </w:r>
            <w:r w:rsidRPr="00B06965">
              <w:rPr>
                <w:sz w:val="28"/>
                <w:szCs w:val="28"/>
              </w:rPr>
              <w:t>(AO0)</w:t>
            </w:r>
          </w:p>
        </w:tc>
      </w:tr>
      <w:tr w:rsidR="00273ADF" w:rsidTr="00716D54">
        <w:tc>
          <w:tcPr>
            <w:tcW w:w="988" w:type="dxa"/>
            <w:tcBorders>
              <w:bottom w:val="single" w:sz="4" w:space="0" w:color="auto"/>
            </w:tcBorders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273ADF" w:rsidRPr="00B06965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регистров </w:t>
            </w:r>
            <w:r>
              <w:rPr>
                <w:sz w:val="28"/>
                <w:szCs w:val="28"/>
                <w:lang w:val="en-US"/>
              </w:rPr>
              <w:t xml:space="preserve">Lo </w:t>
            </w:r>
            <w:r>
              <w:rPr>
                <w:sz w:val="28"/>
                <w:szCs w:val="28"/>
              </w:rPr>
              <w:t>байт</w:t>
            </w:r>
          </w:p>
        </w:tc>
        <w:tc>
          <w:tcPr>
            <w:tcW w:w="851" w:type="dxa"/>
          </w:tcPr>
          <w:p w:rsidR="00273ADF" w:rsidRPr="00B06965" w:rsidRDefault="00273ADF" w:rsidP="00716D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3543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регистра </w:t>
            </w:r>
            <w:proofErr w:type="spellStart"/>
            <w:r>
              <w:rPr>
                <w:sz w:val="28"/>
                <w:szCs w:val="28"/>
              </w:rPr>
              <w:t>Hi</w:t>
            </w:r>
            <w:proofErr w:type="spellEnd"/>
            <w:r>
              <w:rPr>
                <w:sz w:val="28"/>
                <w:szCs w:val="28"/>
              </w:rPr>
              <w:t xml:space="preserve"> (AO</w:t>
            </w:r>
            <w:r>
              <w:rPr>
                <w:sz w:val="28"/>
                <w:szCs w:val="28"/>
                <w:lang w:val="en-US"/>
              </w:rPr>
              <w:t>1</w:t>
            </w:r>
            <w:r w:rsidRPr="00B06965">
              <w:rPr>
                <w:sz w:val="28"/>
                <w:szCs w:val="28"/>
              </w:rPr>
              <w:t>)</w:t>
            </w:r>
          </w:p>
        </w:tc>
      </w:tr>
      <w:tr w:rsidR="00273ADF" w:rsidTr="00716D54">
        <w:tc>
          <w:tcPr>
            <w:tcW w:w="5240" w:type="dxa"/>
            <w:gridSpan w:val="2"/>
            <w:vMerge w:val="restart"/>
            <w:tcBorders>
              <w:left w:val="nil"/>
              <w:bottom w:val="nil"/>
            </w:tcBorders>
          </w:tcPr>
          <w:p w:rsidR="00273ADF" w:rsidRDefault="00273ADF" w:rsidP="00716D54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273ADF" w:rsidRPr="00B06965" w:rsidRDefault="00273ADF" w:rsidP="00716D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</w:t>
            </w:r>
          </w:p>
        </w:tc>
        <w:tc>
          <w:tcPr>
            <w:tcW w:w="3543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регистра </w:t>
            </w:r>
            <w:r>
              <w:rPr>
                <w:sz w:val="28"/>
                <w:szCs w:val="28"/>
                <w:lang w:val="en-US"/>
              </w:rPr>
              <w:t>Lo</w:t>
            </w:r>
            <w:r>
              <w:rPr>
                <w:sz w:val="28"/>
                <w:szCs w:val="28"/>
              </w:rPr>
              <w:t>(AO1</w:t>
            </w:r>
            <w:r w:rsidRPr="00B06965">
              <w:rPr>
                <w:sz w:val="28"/>
                <w:szCs w:val="28"/>
              </w:rPr>
              <w:t>)</w:t>
            </w:r>
          </w:p>
        </w:tc>
      </w:tr>
      <w:tr w:rsidR="00273ADF" w:rsidTr="00716D54">
        <w:tc>
          <w:tcPr>
            <w:tcW w:w="5240" w:type="dxa"/>
            <w:gridSpan w:val="2"/>
            <w:vMerge/>
            <w:tcBorders>
              <w:left w:val="nil"/>
              <w:bottom w:val="nil"/>
            </w:tcBorders>
          </w:tcPr>
          <w:p w:rsidR="00273ADF" w:rsidRDefault="00273ADF" w:rsidP="00716D54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273ADF" w:rsidRPr="00B06965" w:rsidRDefault="00273ADF" w:rsidP="00716D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3543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регистра </w:t>
            </w:r>
            <w:proofErr w:type="spellStart"/>
            <w:r>
              <w:rPr>
                <w:sz w:val="28"/>
                <w:szCs w:val="28"/>
              </w:rPr>
              <w:t>Hi</w:t>
            </w:r>
            <w:proofErr w:type="spellEnd"/>
            <w:r>
              <w:rPr>
                <w:sz w:val="28"/>
                <w:szCs w:val="28"/>
              </w:rPr>
              <w:t xml:space="preserve"> (AO2</w:t>
            </w:r>
            <w:r w:rsidRPr="00B06965">
              <w:rPr>
                <w:sz w:val="28"/>
                <w:szCs w:val="28"/>
              </w:rPr>
              <w:t>)</w:t>
            </w:r>
          </w:p>
        </w:tc>
      </w:tr>
      <w:tr w:rsidR="00273ADF" w:rsidTr="00716D54">
        <w:tc>
          <w:tcPr>
            <w:tcW w:w="5240" w:type="dxa"/>
            <w:gridSpan w:val="2"/>
            <w:vMerge/>
            <w:tcBorders>
              <w:left w:val="nil"/>
              <w:bottom w:val="nil"/>
            </w:tcBorders>
          </w:tcPr>
          <w:p w:rsidR="00273ADF" w:rsidRDefault="00273ADF" w:rsidP="00716D54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273ADF" w:rsidRPr="00B06965" w:rsidRDefault="00273ADF" w:rsidP="00716D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</w:t>
            </w:r>
          </w:p>
        </w:tc>
        <w:tc>
          <w:tcPr>
            <w:tcW w:w="3543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регистра </w:t>
            </w:r>
            <w:r>
              <w:rPr>
                <w:sz w:val="28"/>
                <w:szCs w:val="28"/>
                <w:lang w:val="en-US"/>
              </w:rPr>
              <w:t>Lo</w:t>
            </w:r>
            <w:r>
              <w:rPr>
                <w:sz w:val="28"/>
                <w:szCs w:val="28"/>
              </w:rPr>
              <w:t>(AO2</w:t>
            </w:r>
            <w:r w:rsidRPr="00B06965">
              <w:rPr>
                <w:sz w:val="28"/>
                <w:szCs w:val="28"/>
              </w:rPr>
              <w:t>)</w:t>
            </w:r>
          </w:p>
        </w:tc>
      </w:tr>
      <w:tr w:rsidR="00273ADF" w:rsidTr="00716D54">
        <w:tc>
          <w:tcPr>
            <w:tcW w:w="5240" w:type="dxa"/>
            <w:gridSpan w:val="2"/>
            <w:vMerge/>
            <w:tcBorders>
              <w:left w:val="nil"/>
              <w:bottom w:val="nil"/>
            </w:tcBorders>
          </w:tcPr>
          <w:p w:rsidR="00273ADF" w:rsidRDefault="00273ADF" w:rsidP="00716D54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273ADF" w:rsidRPr="00B06965" w:rsidRDefault="00273ADF" w:rsidP="00716D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3543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регистра </w:t>
            </w:r>
            <w:proofErr w:type="spellStart"/>
            <w:r>
              <w:rPr>
                <w:sz w:val="28"/>
                <w:szCs w:val="28"/>
              </w:rPr>
              <w:t>Hi</w:t>
            </w:r>
            <w:proofErr w:type="spellEnd"/>
            <w:r>
              <w:rPr>
                <w:sz w:val="28"/>
                <w:szCs w:val="28"/>
              </w:rPr>
              <w:t xml:space="preserve"> (AO3</w:t>
            </w:r>
            <w:r w:rsidRPr="00B06965">
              <w:rPr>
                <w:sz w:val="28"/>
                <w:szCs w:val="28"/>
              </w:rPr>
              <w:t>)</w:t>
            </w:r>
          </w:p>
        </w:tc>
      </w:tr>
      <w:tr w:rsidR="00273ADF" w:rsidTr="00716D54">
        <w:tc>
          <w:tcPr>
            <w:tcW w:w="5240" w:type="dxa"/>
            <w:gridSpan w:val="2"/>
            <w:vMerge/>
            <w:tcBorders>
              <w:left w:val="nil"/>
              <w:bottom w:val="nil"/>
            </w:tcBorders>
          </w:tcPr>
          <w:p w:rsidR="00273ADF" w:rsidRDefault="00273ADF" w:rsidP="00716D54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273ADF" w:rsidRPr="00B06965" w:rsidRDefault="00273ADF" w:rsidP="00716D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</w:t>
            </w:r>
          </w:p>
        </w:tc>
        <w:tc>
          <w:tcPr>
            <w:tcW w:w="3543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регистра </w:t>
            </w:r>
            <w:r>
              <w:rPr>
                <w:sz w:val="28"/>
                <w:szCs w:val="28"/>
                <w:lang w:val="en-US"/>
              </w:rPr>
              <w:t>Lo</w:t>
            </w:r>
            <w:r>
              <w:rPr>
                <w:sz w:val="28"/>
                <w:szCs w:val="28"/>
              </w:rPr>
              <w:t>(AO3</w:t>
            </w:r>
            <w:r w:rsidRPr="00B06965">
              <w:rPr>
                <w:sz w:val="28"/>
                <w:szCs w:val="28"/>
              </w:rPr>
              <w:t>)</w:t>
            </w:r>
          </w:p>
        </w:tc>
      </w:tr>
    </w:tbl>
    <w:p w:rsidR="00BA0DE0" w:rsidRDefault="00BA0DE0" w:rsidP="00273ADF">
      <w:pPr>
        <w:rPr>
          <w:sz w:val="28"/>
          <w:szCs w:val="28"/>
        </w:rPr>
      </w:pPr>
    </w:p>
    <w:p w:rsidR="00CB52BE" w:rsidRPr="00C35FB2" w:rsidRDefault="00CB52BE" w:rsidP="00273ADF">
      <w:pPr>
        <w:rPr>
          <w:sz w:val="28"/>
          <w:szCs w:val="28"/>
        </w:rPr>
      </w:pPr>
      <w:r>
        <w:rPr>
          <w:sz w:val="28"/>
          <w:szCs w:val="28"/>
        </w:rPr>
        <w:t>Результат представлен в виде 4 байт.</w:t>
      </w:r>
    </w:p>
    <w:p w:rsidR="00BA0DE0" w:rsidRDefault="00BA0DE0" w:rsidP="00273ADF">
      <w:pPr>
        <w:rPr>
          <w:sz w:val="28"/>
          <w:szCs w:val="28"/>
        </w:rPr>
      </w:pPr>
    </w:p>
    <w:p w:rsidR="00BA0DE0" w:rsidRDefault="00BA0DE0" w:rsidP="00273ADF">
      <w:pPr>
        <w:rPr>
          <w:sz w:val="28"/>
          <w:szCs w:val="28"/>
        </w:rPr>
      </w:pPr>
    </w:p>
    <w:p w:rsidR="00273ADF" w:rsidRDefault="00273ADF" w:rsidP="00273AD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Пример.</w:t>
      </w:r>
    </w:p>
    <w:p w:rsidR="00273ADF" w:rsidRDefault="00273ADF" w:rsidP="00273ADF">
      <w:p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читать </w:t>
      </w:r>
      <w:r w:rsidR="00CB52BE">
        <w:rPr>
          <w:sz w:val="28"/>
          <w:szCs w:val="28"/>
        </w:rPr>
        <w:t xml:space="preserve">максимальное значение по оси </w:t>
      </w:r>
      <w:r w:rsidR="00CB52BE">
        <w:rPr>
          <w:sz w:val="28"/>
          <w:szCs w:val="28"/>
          <w:lang w:val="en-US"/>
        </w:rPr>
        <w:t>X</w:t>
      </w:r>
      <w:r w:rsidR="00BA0DE0">
        <w:rPr>
          <w:sz w:val="28"/>
          <w:szCs w:val="28"/>
        </w:rPr>
        <w:t>, результат 10000</w:t>
      </w:r>
      <w:r w:rsidR="00CB52B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769"/>
        <w:gridCol w:w="768"/>
        <w:gridCol w:w="768"/>
        <w:gridCol w:w="769"/>
        <w:gridCol w:w="769"/>
        <w:gridCol w:w="769"/>
        <w:gridCol w:w="769"/>
        <w:gridCol w:w="622"/>
        <w:gridCol w:w="622"/>
        <w:gridCol w:w="764"/>
        <w:gridCol w:w="764"/>
      </w:tblGrid>
      <w:tr w:rsidR="00BA0DE0" w:rsidTr="00BA0DE0">
        <w:tc>
          <w:tcPr>
            <w:tcW w:w="770" w:type="dxa"/>
          </w:tcPr>
          <w:p w:rsidR="00BA0DE0" w:rsidRDefault="00BA0DE0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1</w:t>
            </w:r>
          </w:p>
        </w:tc>
        <w:tc>
          <w:tcPr>
            <w:tcW w:w="770" w:type="dxa"/>
          </w:tcPr>
          <w:p w:rsidR="00BA0DE0" w:rsidRDefault="00BA0DE0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2</w:t>
            </w:r>
          </w:p>
        </w:tc>
        <w:tc>
          <w:tcPr>
            <w:tcW w:w="769" w:type="dxa"/>
          </w:tcPr>
          <w:p w:rsidR="00BA0DE0" w:rsidRDefault="00BA0DE0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BA0DE0" w:rsidRDefault="00BA0DE0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BA0DE0" w:rsidRDefault="00BA0DE0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:rsidR="00BA0DE0" w:rsidRDefault="00BA0DE0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6</w:t>
            </w:r>
          </w:p>
        </w:tc>
        <w:tc>
          <w:tcPr>
            <w:tcW w:w="769" w:type="dxa"/>
          </w:tcPr>
          <w:p w:rsidR="00BA0DE0" w:rsidRDefault="00BA0DE0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:rsidR="00BA0DE0" w:rsidRDefault="00BA0DE0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3</w:t>
            </w:r>
          </w:p>
        </w:tc>
        <w:tc>
          <w:tcPr>
            <w:tcW w:w="769" w:type="dxa"/>
          </w:tcPr>
          <w:p w:rsidR="00BA0DE0" w:rsidRDefault="00BA0DE0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BA0DE0" w:rsidRDefault="00BA0DE0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BA0DE0" w:rsidRDefault="00BA0DE0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BA0DE0" w:rsidRDefault="00BA0DE0" w:rsidP="00273ADF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  <w:tcBorders>
              <w:top w:val="nil"/>
              <w:right w:val="nil"/>
            </w:tcBorders>
          </w:tcPr>
          <w:p w:rsidR="00BA0DE0" w:rsidRPr="00C35FB2" w:rsidRDefault="00BA0DE0" w:rsidP="00273ADF">
            <w:pPr>
              <w:rPr>
                <w:sz w:val="28"/>
                <w:szCs w:val="28"/>
              </w:rPr>
            </w:pPr>
          </w:p>
        </w:tc>
      </w:tr>
      <w:tr w:rsidR="00BA0DE0" w:rsidTr="007B7B88">
        <w:tc>
          <w:tcPr>
            <w:tcW w:w="770" w:type="dxa"/>
          </w:tcPr>
          <w:p w:rsidR="00BA0DE0" w:rsidRDefault="00BA0DE0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1</w:t>
            </w:r>
          </w:p>
        </w:tc>
        <w:tc>
          <w:tcPr>
            <w:tcW w:w="770" w:type="dxa"/>
          </w:tcPr>
          <w:p w:rsidR="00BA0DE0" w:rsidRPr="00C35FB2" w:rsidRDefault="00BA0DE0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2</w:t>
            </w:r>
          </w:p>
        </w:tc>
        <w:tc>
          <w:tcPr>
            <w:tcW w:w="769" w:type="dxa"/>
          </w:tcPr>
          <w:p w:rsidR="00BA0DE0" w:rsidRPr="00C35FB2" w:rsidRDefault="00BA0DE0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BA0DE0" w:rsidRPr="00C35FB2" w:rsidRDefault="00BA0DE0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BA0DE0" w:rsidRPr="00C35FB2" w:rsidRDefault="00BA0DE0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:rsidR="00BA0DE0" w:rsidRPr="00C35FB2" w:rsidRDefault="00BA0DE0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769" w:type="dxa"/>
          </w:tcPr>
          <w:p w:rsidR="00BA0DE0" w:rsidRDefault="00BA0DE0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:rsidR="00BA0DE0" w:rsidRPr="00C35FB2" w:rsidRDefault="00BA0DE0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3</w:t>
            </w:r>
          </w:p>
        </w:tc>
        <w:tc>
          <w:tcPr>
            <w:tcW w:w="769" w:type="dxa"/>
          </w:tcPr>
          <w:p w:rsidR="00BA0DE0" w:rsidRPr="00C35FB2" w:rsidRDefault="00BA0DE0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BA0DE0" w:rsidRPr="00C35FB2" w:rsidRDefault="00BA0DE0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BA0DE0" w:rsidRPr="00C35FB2" w:rsidRDefault="00BA0DE0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BA0DE0" w:rsidRPr="00C35FB2" w:rsidRDefault="00BA0DE0" w:rsidP="00273ADF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27</w:t>
            </w:r>
          </w:p>
        </w:tc>
        <w:tc>
          <w:tcPr>
            <w:tcW w:w="622" w:type="dxa"/>
          </w:tcPr>
          <w:p w:rsidR="00BA0DE0" w:rsidRPr="00C35FB2" w:rsidRDefault="00BA0DE0" w:rsidP="00273ADF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</w:tr>
    </w:tbl>
    <w:p w:rsidR="00273ADF" w:rsidRPr="00CB52BE" w:rsidRDefault="00273ADF" w:rsidP="00273ADF">
      <w:pPr>
        <w:rPr>
          <w:sz w:val="28"/>
          <w:szCs w:val="28"/>
        </w:rPr>
      </w:pPr>
    </w:p>
    <w:p w:rsidR="00273ADF" w:rsidRDefault="00CB52BE" w:rsidP="00273ADF">
      <w:p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читать максимальное значение по оси </w:t>
      </w:r>
      <w:r>
        <w:rPr>
          <w:sz w:val="28"/>
          <w:szCs w:val="28"/>
          <w:lang w:val="en-US"/>
        </w:rPr>
        <w:t>Y</w:t>
      </w:r>
      <w:r w:rsidR="00273ADF">
        <w:rPr>
          <w:sz w:val="28"/>
          <w:szCs w:val="28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769"/>
        <w:gridCol w:w="768"/>
        <w:gridCol w:w="768"/>
        <w:gridCol w:w="769"/>
        <w:gridCol w:w="769"/>
        <w:gridCol w:w="769"/>
        <w:gridCol w:w="769"/>
        <w:gridCol w:w="622"/>
        <w:gridCol w:w="622"/>
        <w:gridCol w:w="622"/>
      </w:tblGrid>
      <w:tr w:rsidR="00273ADF" w:rsidTr="00716D54">
        <w:tc>
          <w:tcPr>
            <w:tcW w:w="770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1</w:t>
            </w:r>
          </w:p>
        </w:tc>
        <w:tc>
          <w:tcPr>
            <w:tcW w:w="770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2</w:t>
            </w:r>
          </w:p>
        </w:tc>
        <w:tc>
          <w:tcPr>
            <w:tcW w:w="769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6</w:t>
            </w:r>
          </w:p>
        </w:tc>
        <w:tc>
          <w:tcPr>
            <w:tcW w:w="769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3</w:t>
            </w:r>
          </w:p>
        </w:tc>
        <w:tc>
          <w:tcPr>
            <w:tcW w:w="769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="00CB52BE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="00CB52BE">
              <w:rPr>
                <w:sz w:val="28"/>
                <w:szCs w:val="28"/>
              </w:rPr>
              <w:t>2</w:t>
            </w:r>
          </w:p>
        </w:tc>
      </w:tr>
    </w:tbl>
    <w:p w:rsidR="00273ADF" w:rsidRDefault="00273ADF" w:rsidP="00273ADF">
      <w:pPr>
        <w:rPr>
          <w:sz w:val="28"/>
          <w:szCs w:val="28"/>
        </w:rPr>
      </w:pPr>
    </w:p>
    <w:p w:rsidR="00273ADF" w:rsidRDefault="00CB52BE" w:rsidP="00273ADF">
      <w:p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читать </w:t>
      </w:r>
      <w:r>
        <w:rPr>
          <w:sz w:val="28"/>
          <w:szCs w:val="28"/>
        </w:rPr>
        <w:t xml:space="preserve">текущее </w:t>
      </w:r>
      <w:r>
        <w:rPr>
          <w:sz w:val="28"/>
          <w:szCs w:val="28"/>
        </w:rPr>
        <w:t xml:space="preserve">значение по оси </w:t>
      </w:r>
      <w:r>
        <w:rPr>
          <w:sz w:val="28"/>
          <w:szCs w:val="28"/>
          <w:lang w:val="en-US"/>
        </w:rPr>
        <w:t>X</w:t>
      </w:r>
      <w:r w:rsidR="00273ADF">
        <w:rPr>
          <w:sz w:val="28"/>
          <w:szCs w:val="28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769"/>
        <w:gridCol w:w="768"/>
        <w:gridCol w:w="768"/>
        <w:gridCol w:w="769"/>
        <w:gridCol w:w="769"/>
        <w:gridCol w:w="769"/>
        <w:gridCol w:w="769"/>
        <w:gridCol w:w="622"/>
        <w:gridCol w:w="622"/>
        <w:gridCol w:w="622"/>
      </w:tblGrid>
      <w:tr w:rsidR="00273ADF" w:rsidTr="00716D54">
        <w:tc>
          <w:tcPr>
            <w:tcW w:w="770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1</w:t>
            </w:r>
          </w:p>
        </w:tc>
        <w:tc>
          <w:tcPr>
            <w:tcW w:w="770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2</w:t>
            </w:r>
          </w:p>
        </w:tc>
        <w:tc>
          <w:tcPr>
            <w:tcW w:w="769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6</w:t>
            </w:r>
          </w:p>
        </w:tc>
        <w:tc>
          <w:tcPr>
            <w:tcW w:w="769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3</w:t>
            </w:r>
          </w:p>
        </w:tc>
        <w:tc>
          <w:tcPr>
            <w:tcW w:w="769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73ADF" w:rsidRPr="00CB52BE" w:rsidRDefault="00273ADF" w:rsidP="00CB52BE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="00CB52B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22" w:type="dxa"/>
          </w:tcPr>
          <w:p w:rsidR="00273ADF" w:rsidRDefault="00273ADF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73ADF" w:rsidRPr="00CB52BE" w:rsidRDefault="00273ADF" w:rsidP="00CB52BE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="00CB52BE"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CB52BE" w:rsidRDefault="00CB52BE" w:rsidP="00CB52BE">
      <w:pPr>
        <w:rPr>
          <w:sz w:val="28"/>
          <w:szCs w:val="28"/>
          <w:lang w:val="en-US"/>
        </w:rPr>
      </w:pPr>
    </w:p>
    <w:p w:rsidR="00CB52BE" w:rsidRDefault="00CB52BE" w:rsidP="00CB52BE">
      <w:p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читать текущее значение по оси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769"/>
        <w:gridCol w:w="768"/>
        <w:gridCol w:w="768"/>
        <w:gridCol w:w="769"/>
        <w:gridCol w:w="769"/>
        <w:gridCol w:w="769"/>
        <w:gridCol w:w="769"/>
        <w:gridCol w:w="622"/>
        <w:gridCol w:w="622"/>
        <w:gridCol w:w="622"/>
      </w:tblGrid>
      <w:tr w:rsidR="00CB52BE" w:rsidTr="00716D54">
        <w:tc>
          <w:tcPr>
            <w:tcW w:w="770" w:type="dxa"/>
          </w:tcPr>
          <w:p w:rsidR="00CB52BE" w:rsidRDefault="00CB52BE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1</w:t>
            </w:r>
          </w:p>
        </w:tc>
        <w:tc>
          <w:tcPr>
            <w:tcW w:w="770" w:type="dxa"/>
          </w:tcPr>
          <w:p w:rsidR="00CB52BE" w:rsidRDefault="00CB52BE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2</w:t>
            </w:r>
          </w:p>
        </w:tc>
        <w:tc>
          <w:tcPr>
            <w:tcW w:w="769" w:type="dxa"/>
          </w:tcPr>
          <w:p w:rsidR="00CB52BE" w:rsidRDefault="00CB52BE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CB52BE" w:rsidRDefault="00CB52BE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CB52BE" w:rsidRDefault="00CB52BE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:rsidR="00CB52BE" w:rsidRDefault="00CB52BE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6</w:t>
            </w:r>
          </w:p>
        </w:tc>
        <w:tc>
          <w:tcPr>
            <w:tcW w:w="769" w:type="dxa"/>
          </w:tcPr>
          <w:p w:rsidR="00CB52BE" w:rsidRDefault="00CB52BE" w:rsidP="0071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:rsidR="00CB52BE" w:rsidRDefault="00CB52BE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3</w:t>
            </w:r>
          </w:p>
        </w:tc>
        <w:tc>
          <w:tcPr>
            <w:tcW w:w="769" w:type="dxa"/>
          </w:tcPr>
          <w:p w:rsidR="00CB52BE" w:rsidRDefault="00CB52BE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CB52BE" w:rsidRPr="00CB52BE" w:rsidRDefault="00CB52BE" w:rsidP="00716D54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22" w:type="dxa"/>
          </w:tcPr>
          <w:p w:rsidR="00CB52BE" w:rsidRDefault="00CB52BE" w:rsidP="00716D54">
            <w:pPr>
              <w:rPr>
                <w:sz w:val="28"/>
                <w:szCs w:val="28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</w:t>
            </w:r>
            <w:r w:rsidRPr="00C35FB2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CB52BE" w:rsidRPr="00CB52BE" w:rsidRDefault="00CB52BE" w:rsidP="00716D54">
            <w:pPr>
              <w:rPr>
                <w:sz w:val="28"/>
                <w:szCs w:val="28"/>
                <w:lang w:val="en-US"/>
              </w:rPr>
            </w:pPr>
            <w:r w:rsidRPr="00C35FB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x2</w:t>
            </w:r>
          </w:p>
        </w:tc>
      </w:tr>
    </w:tbl>
    <w:p w:rsidR="00273ADF" w:rsidRDefault="00273ADF" w:rsidP="00273ADF">
      <w:pPr>
        <w:rPr>
          <w:sz w:val="28"/>
          <w:szCs w:val="28"/>
        </w:rPr>
      </w:pPr>
    </w:p>
    <w:p w:rsidR="00273ADF" w:rsidRDefault="00273ADF" w:rsidP="00273ADF">
      <w:pPr>
        <w:rPr>
          <w:sz w:val="28"/>
          <w:szCs w:val="28"/>
        </w:rPr>
      </w:pPr>
    </w:p>
    <w:p w:rsidR="00273ADF" w:rsidRDefault="00273ADF" w:rsidP="00273ADF">
      <w:pPr>
        <w:rPr>
          <w:sz w:val="28"/>
          <w:szCs w:val="28"/>
        </w:rPr>
      </w:pPr>
    </w:p>
    <w:p w:rsidR="00BA0DE0" w:rsidRDefault="00BA0DE0" w:rsidP="00273ADF">
      <w:pPr>
        <w:rPr>
          <w:sz w:val="28"/>
          <w:szCs w:val="28"/>
        </w:rPr>
      </w:pPr>
    </w:p>
    <w:p w:rsidR="00BA0DE0" w:rsidRDefault="00BA0DE0" w:rsidP="00273ADF">
      <w:pPr>
        <w:rPr>
          <w:sz w:val="28"/>
          <w:szCs w:val="28"/>
        </w:rPr>
      </w:pPr>
    </w:p>
    <w:p w:rsidR="00BA0DE0" w:rsidRDefault="00BA0DE0" w:rsidP="00273ADF">
      <w:pPr>
        <w:rPr>
          <w:sz w:val="28"/>
          <w:szCs w:val="28"/>
        </w:rPr>
      </w:pPr>
    </w:p>
    <w:p w:rsidR="00273ADF" w:rsidRPr="00873EBB" w:rsidRDefault="00273ADF" w:rsidP="00273ADF">
      <w:pPr>
        <w:rPr>
          <w:sz w:val="40"/>
          <w:szCs w:val="40"/>
        </w:rPr>
      </w:pPr>
      <w:r w:rsidRPr="00873EBB">
        <w:rPr>
          <w:sz w:val="40"/>
          <w:szCs w:val="40"/>
          <w:lang w:val="en-US"/>
        </w:rPr>
        <w:lastRenderedPageBreak/>
        <w:t>SNMP</w:t>
      </w:r>
      <w:r w:rsidRPr="00985052">
        <w:rPr>
          <w:sz w:val="40"/>
          <w:szCs w:val="40"/>
        </w:rPr>
        <w:t xml:space="preserve"> </w:t>
      </w:r>
      <w:r w:rsidRPr="00873EBB">
        <w:rPr>
          <w:sz w:val="40"/>
          <w:szCs w:val="40"/>
        </w:rPr>
        <w:t>протокол.</w:t>
      </w:r>
    </w:p>
    <w:p w:rsidR="00273ADF" w:rsidRDefault="00273ADF" w:rsidP="00273ADF">
      <w:pPr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r>
        <w:rPr>
          <w:sz w:val="28"/>
          <w:szCs w:val="28"/>
          <w:lang w:val="en-US"/>
        </w:rPr>
        <w:t>OID</w:t>
      </w:r>
      <w:r w:rsidRPr="00985052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>.</w:t>
      </w:r>
    </w:p>
    <w:p w:rsidR="00273ADF" w:rsidRPr="00D13E1A" w:rsidRDefault="00273ADF" w:rsidP="00273ADF">
      <w:pPr>
        <w:rPr>
          <w:sz w:val="28"/>
          <w:szCs w:val="28"/>
        </w:rPr>
      </w:pPr>
      <w:r>
        <w:rPr>
          <w:sz w:val="28"/>
          <w:szCs w:val="28"/>
        </w:rPr>
        <w:t>Системные параметры:</w:t>
      </w:r>
    </w:p>
    <w:p w:rsidR="00273ADF" w:rsidRPr="00985052" w:rsidRDefault="00273ADF" w:rsidP="00273ADF">
      <w:pPr>
        <w:rPr>
          <w:sz w:val="28"/>
          <w:szCs w:val="28"/>
        </w:rPr>
      </w:pPr>
      <w:proofErr w:type="gramStart"/>
      <w:r w:rsidRPr="00D13E1A">
        <w:rPr>
          <w:sz w:val="28"/>
          <w:szCs w:val="28"/>
        </w:rPr>
        <w:t>.1.3.6.1.2.1.1.1.0</w:t>
      </w:r>
      <w:proofErr w:type="gramEnd"/>
      <w:r w:rsidRPr="00985052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sysDescr</w:t>
      </w:r>
      <w:proofErr w:type="spellEnd"/>
    </w:p>
    <w:p w:rsidR="00273ADF" w:rsidRPr="00985052" w:rsidRDefault="00273ADF" w:rsidP="00273ADF">
      <w:pPr>
        <w:rPr>
          <w:sz w:val="28"/>
          <w:szCs w:val="28"/>
        </w:rPr>
      </w:pPr>
      <w:proofErr w:type="gramStart"/>
      <w:r w:rsidRPr="00D13E1A">
        <w:rPr>
          <w:sz w:val="28"/>
          <w:szCs w:val="28"/>
        </w:rPr>
        <w:t>.1.3.6.1.2.1.1.2.0</w:t>
      </w:r>
      <w:proofErr w:type="gramEnd"/>
      <w:r w:rsidRPr="009850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85052"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  <w:lang w:val="en-US"/>
        </w:rPr>
        <w:t>sysObjectID</w:t>
      </w:r>
      <w:proofErr w:type="spellEnd"/>
    </w:p>
    <w:p w:rsidR="00273ADF" w:rsidRPr="00985052" w:rsidRDefault="00273ADF" w:rsidP="00273ADF">
      <w:pPr>
        <w:rPr>
          <w:sz w:val="28"/>
          <w:szCs w:val="28"/>
        </w:rPr>
      </w:pPr>
      <w:proofErr w:type="gramStart"/>
      <w:r w:rsidRPr="00985052">
        <w:rPr>
          <w:sz w:val="28"/>
          <w:szCs w:val="28"/>
        </w:rPr>
        <w:t>.1.3.6.1.2.1.1.3.0</w:t>
      </w:r>
      <w:proofErr w:type="gramEnd"/>
      <w:r w:rsidRPr="00985052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sysUpTime</w:t>
      </w:r>
      <w:proofErr w:type="spellEnd"/>
    </w:p>
    <w:p w:rsidR="00273ADF" w:rsidRPr="00985052" w:rsidRDefault="00273ADF" w:rsidP="00273ADF">
      <w:pPr>
        <w:rPr>
          <w:sz w:val="28"/>
          <w:szCs w:val="28"/>
        </w:rPr>
      </w:pPr>
      <w:proofErr w:type="gramStart"/>
      <w:r w:rsidRPr="00985052">
        <w:rPr>
          <w:sz w:val="28"/>
          <w:szCs w:val="28"/>
        </w:rPr>
        <w:t>.1.3.6.1.2.1.1.4.0</w:t>
      </w:r>
      <w:proofErr w:type="gramEnd"/>
      <w:r w:rsidRPr="00985052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sysContact</w:t>
      </w:r>
      <w:proofErr w:type="spellEnd"/>
    </w:p>
    <w:p w:rsidR="00273ADF" w:rsidRPr="00985052" w:rsidRDefault="00273ADF" w:rsidP="00273ADF">
      <w:pPr>
        <w:rPr>
          <w:sz w:val="28"/>
          <w:szCs w:val="28"/>
        </w:rPr>
      </w:pPr>
      <w:proofErr w:type="gramStart"/>
      <w:r w:rsidRPr="00985052">
        <w:rPr>
          <w:sz w:val="28"/>
          <w:szCs w:val="28"/>
        </w:rPr>
        <w:t>.1.3.6.1.2.1.1.5.0</w:t>
      </w:r>
      <w:proofErr w:type="gramEnd"/>
      <w:r w:rsidRPr="00985052">
        <w:rPr>
          <w:sz w:val="28"/>
          <w:szCs w:val="28"/>
        </w:rPr>
        <w:t xml:space="preserve">  – </w:t>
      </w:r>
      <w:proofErr w:type="spellStart"/>
      <w:r>
        <w:rPr>
          <w:sz w:val="28"/>
          <w:szCs w:val="28"/>
          <w:lang w:val="en-US"/>
        </w:rPr>
        <w:t>sysName</w:t>
      </w:r>
      <w:proofErr w:type="spellEnd"/>
    </w:p>
    <w:p w:rsidR="00273ADF" w:rsidRPr="00985052" w:rsidRDefault="00273ADF" w:rsidP="00273ADF">
      <w:pPr>
        <w:rPr>
          <w:sz w:val="28"/>
          <w:szCs w:val="28"/>
        </w:rPr>
      </w:pPr>
      <w:proofErr w:type="gramStart"/>
      <w:r w:rsidRPr="00985052">
        <w:rPr>
          <w:sz w:val="28"/>
          <w:szCs w:val="28"/>
        </w:rPr>
        <w:t>.1.3.6.1.2.1.1.6.0</w:t>
      </w:r>
      <w:proofErr w:type="gramEnd"/>
      <w:r w:rsidRPr="00985052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sysLocation</w:t>
      </w:r>
      <w:proofErr w:type="spellEnd"/>
    </w:p>
    <w:p w:rsidR="00273ADF" w:rsidRPr="00985052" w:rsidRDefault="00273ADF" w:rsidP="00273ADF">
      <w:pPr>
        <w:rPr>
          <w:sz w:val="28"/>
          <w:szCs w:val="28"/>
        </w:rPr>
      </w:pPr>
      <w:proofErr w:type="gramStart"/>
      <w:r w:rsidRPr="00985052">
        <w:rPr>
          <w:sz w:val="28"/>
          <w:szCs w:val="28"/>
        </w:rPr>
        <w:t>.1.3.6.1.2.1.1.7.0</w:t>
      </w:r>
      <w:proofErr w:type="gramEnd"/>
      <w:r w:rsidRPr="00985052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sysServices</w:t>
      </w:r>
      <w:proofErr w:type="spellEnd"/>
    </w:p>
    <w:p w:rsidR="00273ADF" w:rsidRPr="00985052" w:rsidRDefault="00273ADF" w:rsidP="00273ADF">
      <w:pPr>
        <w:rPr>
          <w:sz w:val="28"/>
          <w:szCs w:val="28"/>
        </w:rPr>
      </w:pPr>
    </w:p>
    <w:p w:rsidR="00273ADF" w:rsidRDefault="00273ADF" w:rsidP="00273ADF">
      <w:pPr>
        <w:rPr>
          <w:sz w:val="28"/>
          <w:szCs w:val="28"/>
        </w:rPr>
      </w:pPr>
      <w:r>
        <w:rPr>
          <w:sz w:val="28"/>
          <w:szCs w:val="28"/>
        </w:rPr>
        <w:t>Пользовательские параметры:</w:t>
      </w:r>
    </w:p>
    <w:p w:rsidR="00273ADF" w:rsidRPr="00D13E1A" w:rsidRDefault="00273ADF" w:rsidP="00273ADF">
      <w:pPr>
        <w:rPr>
          <w:sz w:val="28"/>
          <w:szCs w:val="28"/>
        </w:rPr>
      </w:pPr>
      <w:proofErr w:type="gramStart"/>
      <w:r w:rsidRPr="00D13E1A">
        <w:rPr>
          <w:sz w:val="28"/>
          <w:szCs w:val="28"/>
        </w:rPr>
        <w:t>.1.3.6.1.4.1.26381.1.</w:t>
      </w:r>
      <w:r>
        <w:rPr>
          <w:sz w:val="28"/>
          <w:szCs w:val="28"/>
        </w:rPr>
        <w:t>1</w:t>
      </w:r>
      <w:r w:rsidRPr="00D13E1A">
        <w:rPr>
          <w:sz w:val="28"/>
          <w:szCs w:val="28"/>
        </w:rPr>
        <w:t>.0</w:t>
      </w:r>
      <w:proofErr w:type="gramEnd"/>
      <w:r>
        <w:rPr>
          <w:sz w:val="28"/>
          <w:szCs w:val="28"/>
        </w:rPr>
        <w:t xml:space="preserve">  </w:t>
      </w:r>
      <w:r w:rsidRPr="00D13E1A">
        <w:rPr>
          <w:sz w:val="28"/>
          <w:szCs w:val="28"/>
        </w:rPr>
        <w:t xml:space="preserve">– температура </w:t>
      </w:r>
      <w:r>
        <w:rPr>
          <w:sz w:val="28"/>
          <w:szCs w:val="28"/>
        </w:rPr>
        <w:t>(необходимо поделить на 100)</w:t>
      </w:r>
    </w:p>
    <w:p w:rsidR="00273ADF" w:rsidRPr="00985052" w:rsidRDefault="00273ADF" w:rsidP="00273ADF">
      <w:pPr>
        <w:rPr>
          <w:sz w:val="28"/>
          <w:szCs w:val="28"/>
        </w:rPr>
      </w:pPr>
      <w:proofErr w:type="gramStart"/>
      <w:r w:rsidRPr="00D13E1A">
        <w:rPr>
          <w:sz w:val="28"/>
          <w:szCs w:val="28"/>
        </w:rPr>
        <w:t>.1.3.6.1.4.1.26381.1.</w:t>
      </w:r>
      <w:r>
        <w:rPr>
          <w:sz w:val="28"/>
          <w:szCs w:val="28"/>
        </w:rPr>
        <w:t>2</w:t>
      </w:r>
      <w:r w:rsidRPr="00D13E1A">
        <w:rPr>
          <w:sz w:val="28"/>
          <w:szCs w:val="28"/>
        </w:rPr>
        <w:t>.0</w:t>
      </w:r>
      <w:proofErr w:type="gramEnd"/>
      <w:r>
        <w:rPr>
          <w:sz w:val="28"/>
          <w:szCs w:val="28"/>
        </w:rPr>
        <w:t xml:space="preserve">  </w:t>
      </w:r>
      <w:r w:rsidRPr="00D13E1A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считать </w:t>
      </w:r>
      <w:r w:rsidR="00985052">
        <w:rPr>
          <w:sz w:val="28"/>
          <w:szCs w:val="28"/>
        </w:rPr>
        <w:t xml:space="preserve">максимальное значение по оси </w:t>
      </w:r>
      <w:r w:rsidR="00985052">
        <w:rPr>
          <w:sz w:val="28"/>
          <w:szCs w:val="28"/>
          <w:lang w:val="en-US"/>
        </w:rPr>
        <w:t>X</w:t>
      </w:r>
    </w:p>
    <w:p w:rsidR="00273ADF" w:rsidRPr="00985052" w:rsidRDefault="00273ADF" w:rsidP="00273AD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.1.3.6.1.4.1.26381.1.3</w:t>
      </w:r>
      <w:r w:rsidRPr="00D13E1A">
        <w:rPr>
          <w:sz w:val="28"/>
          <w:szCs w:val="28"/>
        </w:rPr>
        <w:t>.0</w:t>
      </w:r>
      <w:proofErr w:type="gramEnd"/>
      <w:r>
        <w:rPr>
          <w:sz w:val="28"/>
          <w:szCs w:val="28"/>
        </w:rPr>
        <w:t xml:space="preserve">  </w:t>
      </w:r>
      <w:r w:rsidRPr="00D13E1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85052">
        <w:rPr>
          <w:sz w:val="28"/>
          <w:szCs w:val="28"/>
        </w:rPr>
        <w:t xml:space="preserve">считать максимальное значение по оси </w:t>
      </w:r>
      <w:r w:rsidR="00985052">
        <w:rPr>
          <w:sz w:val="28"/>
          <w:szCs w:val="28"/>
          <w:lang w:val="en-US"/>
        </w:rPr>
        <w:t>Y</w:t>
      </w:r>
    </w:p>
    <w:p w:rsidR="00273ADF" w:rsidRPr="00985052" w:rsidRDefault="00273ADF" w:rsidP="00273AD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.1.3.6.1.4.1.26381.1.4</w:t>
      </w:r>
      <w:r w:rsidRPr="00D13E1A">
        <w:rPr>
          <w:sz w:val="28"/>
          <w:szCs w:val="28"/>
        </w:rPr>
        <w:t>.0</w:t>
      </w:r>
      <w:proofErr w:type="gramEnd"/>
      <w:r>
        <w:rPr>
          <w:sz w:val="28"/>
          <w:szCs w:val="28"/>
        </w:rPr>
        <w:t xml:space="preserve">  </w:t>
      </w:r>
      <w:r w:rsidRPr="00D13E1A">
        <w:rPr>
          <w:sz w:val="28"/>
          <w:szCs w:val="28"/>
        </w:rPr>
        <w:t>–</w:t>
      </w:r>
      <w:r>
        <w:rPr>
          <w:sz w:val="28"/>
          <w:szCs w:val="28"/>
        </w:rPr>
        <w:t xml:space="preserve"> считать </w:t>
      </w:r>
      <w:r w:rsidR="00985052">
        <w:rPr>
          <w:sz w:val="28"/>
          <w:szCs w:val="28"/>
        </w:rPr>
        <w:t xml:space="preserve">текущее значение по оси </w:t>
      </w:r>
      <w:r w:rsidR="00985052">
        <w:rPr>
          <w:sz w:val="28"/>
          <w:szCs w:val="28"/>
          <w:lang w:val="en-US"/>
        </w:rPr>
        <w:t>X</w:t>
      </w:r>
    </w:p>
    <w:p w:rsidR="00273ADF" w:rsidRPr="00480821" w:rsidRDefault="00273ADF" w:rsidP="004808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.1.3.6.1.4.1.26381.1.5</w:t>
      </w:r>
      <w:r w:rsidRPr="00D13E1A">
        <w:rPr>
          <w:sz w:val="28"/>
          <w:szCs w:val="28"/>
        </w:rPr>
        <w:t>.0</w:t>
      </w:r>
      <w:proofErr w:type="gramEnd"/>
      <w:r>
        <w:rPr>
          <w:sz w:val="28"/>
          <w:szCs w:val="28"/>
        </w:rPr>
        <w:t xml:space="preserve">  </w:t>
      </w:r>
      <w:r w:rsidRPr="00D13E1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85052">
        <w:rPr>
          <w:sz w:val="28"/>
          <w:szCs w:val="28"/>
        </w:rPr>
        <w:t xml:space="preserve">считать текущее значение по оси </w:t>
      </w:r>
      <w:r w:rsidR="00985052">
        <w:rPr>
          <w:sz w:val="28"/>
          <w:szCs w:val="28"/>
          <w:lang w:val="en-US"/>
        </w:rPr>
        <w:t>Y</w:t>
      </w:r>
    </w:p>
    <w:sectPr w:rsidR="00273ADF" w:rsidRPr="00480821" w:rsidSect="00CB52BE">
      <w:pgSz w:w="16838" w:h="11906" w:orient="landscape"/>
      <w:pgMar w:top="851" w:right="709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A5941"/>
    <w:multiLevelType w:val="hybridMultilevel"/>
    <w:tmpl w:val="50869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86DFE"/>
    <w:multiLevelType w:val="hybridMultilevel"/>
    <w:tmpl w:val="F954BC2A"/>
    <w:lvl w:ilvl="0" w:tplc="30FA47AC">
      <w:start w:val="13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E254BA"/>
    <w:multiLevelType w:val="hybridMultilevel"/>
    <w:tmpl w:val="C6484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F705E"/>
    <w:multiLevelType w:val="hybridMultilevel"/>
    <w:tmpl w:val="51DAA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51D9"/>
    <w:multiLevelType w:val="hybridMultilevel"/>
    <w:tmpl w:val="787C8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60A"/>
    <w:rsid w:val="0010010A"/>
    <w:rsid w:val="00107BA0"/>
    <w:rsid w:val="00120534"/>
    <w:rsid w:val="00120865"/>
    <w:rsid w:val="00135F98"/>
    <w:rsid w:val="00153329"/>
    <w:rsid w:val="00185F45"/>
    <w:rsid w:val="002357F6"/>
    <w:rsid w:val="00263F2A"/>
    <w:rsid w:val="00267705"/>
    <w:rsid w:val="00271697"/>
    <w:rsid w:val="00273ADF"/>
    <w:rsid w:val="002A45D6"/>
    <w:rsid w:val="002A6F8A"/>
    <w:rsid w:val="002C330B"/>
    <w:rsid w:val="002D6004"/>
    <w:rsid w:val="0032123B"/>
    <w:rsid w:val="00350D70"/>
    <w:rsid w:val="003510A1"/>
    <w:rsid w:val="00357DCC"/>
    <w:rsid w:val="003F0277"/>
    <w:rsid w:val="003F7AAA"/>
    <w:rsid w:val="00410F85"/>
    <w:rsid w:val="004476A8"/>
    <w:rsid w:val="00465332"/>
    <w:rsid w:val="00471881"/>
    <w:rsid w:val="00480821"/>
    <w:rsid w:val="004F5675"/>
    <w:rsid w:val="00515AD1"/>
    <w:rsid w:val="0052160A"/>
    <w:rsid w:val="005715B4"/>
    <w:rsid w:val="00576DEE"/>
    <w:rsid w:val="005D37C9"/>
    <w:rsid w:val="005F0B1B"/>
    <w:rsid w:val="00647D57"/>
    <w:rsid w:val="00667CD4"/>
    <w:rsid w:val="006B25B5"/>
    <w:rsid w:val="006E3971"/>
    <w:rsid w:val="00724C64"/>
    <w:rsid w:val="00727AF0"/>
    <w:rsid w:val="0073067D"/>
    <w:rsid w:val="00757BE8"/>
    <w:rsid w:val="00785721"/>
    <w:rsid w:val="007D5066"/>
    <w:rsid w:val="007E6012"/>
    <w:rsid w:val="00826122"/>
    <w:rsid w:val="0083124B"/>
    <w:rsid w:val="00833045"/>
    <w:rsid w:val="008562EF"/>
    <w:rsid w:val="00866716"/>
    <w:rsid w:val="008814BD"/>
    <w:rsid w:val="00881D79"/>
    <w:rsid w:val="008C7541"/>
    <w:rsid w:val="008F6D62"/>
    <w:rsid w:val="009423BD"/>
    <w:rsid w:val="00956766"/>
    <w:rsid w:val="00985052"/>
    <w:rsid w:val="009B35C5"/>
    <w:rsid w:val="009C498F"/>
    <w:rsid w:val="009E2D00"/>
    <w:rsid w:val="00A419DB"/>
    <w:rsid w:val="00A54E6B"/>
    <w:rsid w:val="00AB6666"/>
    <w:rsid w:val="00B54AAB"/>
    <w:rsid w:val="00B90BA8"/>
    <w:rsid w:val="00BA0DE0"/>
    <w:rsid w:val="00BA1BE2"/>
    <w:rsid w:val="00BC2115"/>
    <w:rsid w:val="00BF4284"/>
    <w:rsid w:val="00BF5D63"/>
    <w:rsid w:val="00C70FA8"/>
    <w:rsid w:val="00C908F1"/>
    <w:rsid w:val="00C94CD6"/>
    <w:rsid w:val="00CA0FCD"/>
    <w:rsid w:val="00CB52BE"/>
    <w:rsid w:val="00CC0BF4"/>
    <w:rsid w:val="00CF5A1D"/>
    <w:rsid w:val="00D2464C"/>
    <w:rsid w:val="00D42669"/>
    <w:rsid w:val="00D97112"/>
    <w:rsid w:val="00DC035D"/>
    <w:rsid w:val="00DD5F6F"/>
    <w:rsid w:val="00E405D2"/>
    <w:rsid w:val="00E414F2"/>
    <w:rsid w:val="00E5578E"/>
    <w:rsid w:val="00EA2628"/>
    <w:rsid w:val="00EF076E"/>
    <w:rsid w:val="00F600BB"/>
    <w:rsid w:val="00F74D0A"/>
    <w:rsid w:val="00F84619"/>
    <w:rsid w:val="00FA0613"/>
    <w:rsid w:val="00FC4202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27DFB1-8296-402E-8FDD-A2CA20F7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4BD"/>
    <w:pPr>
      <w:ind w:left="720"/>
      <w:contextualSpacing/>
    </w:pPr>
  </w:style>
  <w:style w:type="table" w:styleId="a4">
    <w:name w:val="Table Grid"/>
    <w:basedOn w:val="a1"/>
    <w:uiPriority w:val="39"/>
    <w:rsid w:val="008814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sid w:val="0027169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716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14166</TotalTime>
  <Pages>14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9674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Daniil</cp:lastModifiedBy>
  <cp:revision>11</cp:revision>
  <dcterms:created xsi:type="dcterms:W3CDTF">2020-09-17T08:52:00Z</dcterms:created>
  <dcterms:modified xsi:type="dcterms:W3CDTF">2021-05-24T15:16:00Z</dcterms:modified>
</cp:coreProperties>
</file>