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008B" w14:textId="77777777" w:rsidR="006D0A41" w:rsidRDefault="006D0A41" w:rsidP="006D0A41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ТА НАУКИ УКРАЇНИ</w:t>
      </w:r>
    </w:p>
    <w:p w14:paraId="5800B8E6" w14:textId="77777777" w:rsidR="006D0A41" w:rsidRDefault="006D0A41" w:rsidP="006D0A41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2EC238AE" w14:textId="77777777" w:rsidR="006D0A41" w:rsidRDefault="006D0A41" w:rsidP="006D0A41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053EFA" w14:textId="77777777" w:rsidR="006D0A41" w:rsidRDefault="006D0A41" w:rsidP="006D0A4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4DFFDF" w14:textId="77777777" w:rsidR="006D0A41" w:rsidRDefault="006D0A41" w:rsidP="006D0A41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5DDC02" w14:textId="77777777" w:rsidR="006D0A41" w:rsidRDefault="006D0A41" w:rsidP="006D0A41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CE3C4E" w14:textId="77777777" w:rsidR="006D0A41" w:rsidRDefault="006D0A41" w:rsidP="006D0A41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24EC2E51" w14:textId="1ECDE1BA" w:rsidR="006D0A41" w:rsidRDefault="006D0A41" w:rsidP="006D0A4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лабораторної роботи </w:t>
      </w:r>
    </w:p>
    <w:p w14:paraId="13B992D3" w14:textId="77777777" w:rsidR="006D0A41" w:rsidRDefault="006D0A41" w:rsidP="006D0A4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дисципліни </w:t>
      </w:r>
    </w:p>
    <w:p w14:paraId="5142615F" w14:textId="77777777" w:rsidR="006D0A41" w:rsidRDefault="006D0A41" w:rsidP="006D0A4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Програмування та підтримка веб застосунків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</w:p>
    <w:p w14:paraId="7A9E669B" w14:textId="77777777" w:rsidR="006D0A41" w:rsidRDefault="006D0A41" w:rsidP="006D0A41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C8A5EE" wp14:editId="72929238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E00C3" w14:textId="77777777" w:rsidR="006D0A41" w:rsidRDefault="006D0A41" w:rsidP="006D0A4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Виконав студент</w:t>
                            </w:r>
                          </w:p>
                          <w:p w14:paraId="184FF635" w14:textId="77777777" w:rsidR="006D0A41" w:rsidRPr="006D0A41" w:rsidRDefault="006D0A41" w:rsidP="006D0A41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Групи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ПМ-4</w:t>
                            </w:r>
                          </w:p>
                          <w:p w14:paraId="4EA52007" w14:textId="34368088" w:rsidR="006D0A41" w:rsidRPr="006D0A41" w:rsidRDefault="006D0A41" w:rsidP="006D0A41">
                            <w:pPr>
                              <w:spacing w:line="240" w:lineRule="auto"/>
                              <w:textDirection w:val="btL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Хомлюка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 xml:space="preserve"> Павла</w:t>
                            </w:r>
                          </w:p>
                          <w:p w14:paraId="2FCA7F0A" w14:textId="77777777" w:rsidR="006D0A41" w:rsidRDefault="006D0A41" w:rsidP="006D0A4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Перевірив викладач</w:t>
                            </w:r>
                          </w:p>
                          <w:p w14:paraId="06787BF4" w14:textId="77777777" w:rsidR="006D0A41" w:rsidRDefault="006D0A41" w:rsidP="006D0A41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Попружук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О.М.</w:t>
                            </w:r>
                          </w:p>
                          <w:p w14:paraId="5737E088" w14:textId="77777777" w:rsidR="006D0A41" w:rsidRDefault="006D0A41" w:rsidP="006D0A4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8A5EE" id="Rectangle 1" o:spid="_x0000_s1026" style="position:absolute;left:0;text-align:left;margin-left:317pt;margin-top:236pt;width:159.9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" filled="f" stroked="f">
                <v:textbox inset="2.53958mm,1.2694mm,2.53958mm,1.2694mm">
                  <w:txbxContent>
                    <w:p w14:paraId="135E00C3" w14:textId="77777777" w:rsidR="006D0A41" w:rsidRDefault="006D0A41" w:rsidP="006D0A4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Виконав студент</w:t>
                      </w:r>
                    </w:p>
                    <w:p w14:paraId="184FF635" w14:textId="77777777" w:rsidR="006D0A41" w:rsidRPr="006D0A41" w:rsidRDefault="006D0A41" w:rsidP="006D0A41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Групи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ПМ-4</w:t>
                      </w:r>
                    </w:p>
                    <w:p w14:paraId="4EA52007" w14:textId="34368088" w:rsidR="006D0A41" w:rsidRPr="006D0A41" w:rsidRDefault="006D0A41" w:rsidP="006D0A41">
                      <w:pPr>
                        <w:spacing w:line="240" w:lineRule="auto"/>
                        <w:textDirection w:val="btL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Хомлюка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 xml:space="preserve"> Павла</w:t>
                      </w:r>
                    </w:p>
                    <w:p w14:paraId="2FCA7F0A" w14:textId="77777777" w:rsidR="006D0A41" w:rsidRDefault="006D0A41" w:rsidP="006D0A4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Перевірив викладач</w:t>
                      </w:r>
                    </w:p>
                    <w:p w14:paraId="06787BF4" w14:textId="77777777" w:rsidR="006D0A41" w:rsidRDefault="006D0A41" w:rsidP="006D0A41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Попружук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О.М.</w:t>
                      </w:r>
                    </w:p>
                    <w:p w14:paraId="5737E088" w14:textId="77777777" w:rsidR="006D0A41" w:rsidRDefault="006D0A41" w:rsidP="006D0A4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D33422" w14:textId="77777777" w:rsidR="006D0A41" w:rsidRDefault="006D0A41" w:rsidP="006D0A41">
      <w:pPr>
        <w:ind w:left="-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683BE84" w14:textId="77777777" w:rsidR="006D0A41" w:rsidRDefault="006D0A41" w:rsidP="006D0A41">
      <w:pPr>
        <w:ind w:left="-709"/>
        <w:jc w:val="center"/>
        <w:rPr>
          <w:sz w:val="28"/>
          <w:szCs w:val="28"/>
        </w:rPr>
      </w:pPr>
    </w:p>
    <w:p w14:paraId="27309057" w14:textId="77777777" w:rsidR="006D0A41" w:rsidRDefault="006D0A41" w:rsidP="006D0A41">
      <w:pPr>
        <w:ind w:left="-709"/>
        <w:jc w:val="center"/>
        <w:rPr>
          <w:sz w:val="28"/>
          <w:szCs w:val="28"/>
        </w:rPr>
      </w:pPr>
    </w:p>
    <w:p w14:paraId="0D1E30E6" w14:textId="77777777" w:rsidR="006D0A41" w:rsidRDefault="006D0A41" w:rsidP="006D0A41">
      <w:pPr>
        <w:ind w:left="-709"/>
        <w:jc w:val="center"/>
        <w:rPr>
          <w:sz w:val="28"/>
          <w:szCs w:val="28"/>
        </w:rPr>
      </w:pPr>
    </w:p>
    <w:p w14:paraId="5A46B27B" w14:textId="77777777" w:rsidR="006D0A41" w:rsidRDefault="006D0A41" w:rsidP="006D0A41">
      <w:pPr>
        <w:ind w:left="-709"/>
        <w:jc w:val="center"/>
        <w:rPr>
          <w:sz w:val="28"/>
          <w:szCs w:val="28"/>
        </w:rPr>
      </w:pPr>
    </w:p>
    <w:p w14:paraId="653A0B19" w14:textId="0F5263F6" w:rsidR="006D0A41" w:rsidRDefault="006D0A41" w:rsidP="006D0A41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Рівне-2024</w:t>
      </w:r>
    </w:p>
    <w:p w14:paraId="66D18CA3" w14:textId="77777777" w:rsidR="006D0A41" w:rsidRDefault="006D0A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7EE636" w14:textId="77777777" w:rsidR="006D0A41" w:rsidRDefault="006D0A41" w:rsidP="006D0A41">
      <w:pPr>
        <w:tabs>
          <w:tab w:val="left" w:pos="5280"/>
        </w:tabs>
        <w:jc w:val="center"/>
        <w:rPr>
          <w:sz w:val="28"/>
          <w:szCs w:val="28"/>
        </w:rPr>
      </w:pPr>
    </w:p>
    <w:p w14:paraId="00000001" w14:textId="6FBC52F5" w:rsidR="00382867" w:rsidRPr="00296D1E" w:rsidRDefault="00296D1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Програмування та підтримка веб застосунків</w:t>
      </w:r>
    </w:p>
    <w:p w14:paraId="3BA18B10" w14:textId="4DDD09A0" w:rsidR="004B33B2" w:rsidRPr="004B33B2" w:rsidRDefault="00000000" w:rsidP="004B3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296D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7C528F2" w14:textId="77777777" w:rsidR="00296D1E" w:rsidRDefault="00000000" w:rsidP="00296D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296D1E" w:rsidRPr="00296D1E">
        <w:rPr>
          <w:rFonts w:ascii="Times New Roman" w:hAnsi="Times New Roman" w:cs="Times New Roman"/>
          <w:b/>
          <w:bCs/>
          <w:sz w:val="28"/>
          <w:szCs w:val="28"/>
        </w:rPr>
        <w:t>Основи мови програмування PHP. Функції та об’єкти в PHP</w:t>
      </w:r>
      <w:r w:rsidR="00296D1E" w:rsidRPr="00296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33D9A83" w14:textId="1EAE87BA" w:rsidR="004B33B2" w:rsidRPr="004B33B2" w:rsidRDefault="00000000" w:rsidP="00296D1E">
      <w:pPr>
        <w:rPr>
          <w:rFonts w:ascii="Times New Roman" w:hAnsi="Times New Roman" w:cs="Times New Roman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4B3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33B2" w:rsidRPr="004B33B2"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="00296D1E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мовою </w:t>
      </w:r>
      <w:r w:rsidR="00296D1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96D1E" w:rsidRPr="00D914A0">
        <w:rPr>
          <w:rFonts w:ascii="Times New Roman" w:hAnsi="Times New Roman" w:cs="Times New Roman"/>
          <w:sz w:val="28"/>
          <w:szCs w:val="28"/>
          <w:lang w:val="uk-UA"/>
        </w:rPr>
        <w:t xml:space="preserve"> та її особливостями</w:t>
      </w:r>
      <w:r w:rsidR="00296D1E">
        <w:rPr>
          <w:rFonts w:ascii="Times New Roman" w:hAnsi="Times New Roman" w:cs="Times New Roman"/>
          <w:sz w:val="28"/>
          <w:szCs w:val="28"/>
          <w:lang w:val="uk-UA"/>
        </w:rPr>
        <w:t>, ознайомитися з використанням функцій, об</w:t>
      </w:r>
      <w:r w:rsidR="00296D1E" w:rsidRPr="00D914A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96D1E">
        <w:rPr>
          <w:rFonts w:ascii="Times New Roman" w:hAnsi="Times New Roman" w:cs="Times New Roman"/>
          <w:sz w:val="28"/>
          <w:szCs w:val="28"/>
          <w:lang w:val="uk-UA"/>
        </w:rPr>
        <w:t>єктів та їхніх методів</w:t>
      </w:r>
      <w:r w:rsidR="004B33B2" w:rsidRPr="004B33B2">
        <w:rPr>
          <w:rFonts w:ascii="Times New Roman" w:hAnsi="Times New Roman" w:cs="Times New Roman"/>
          <w:sz w:val="28"/>
          <w:szCs w:val="28"/>
        </w:rPr>
        <w:t>.</w:t>
      </w:r>
    </w:p>
    <w:p w14:paraId="00000005" w14:textId="4D5D852E" w:rsidR="00382867" w:rsidRPr="004B33B2" w:rsidRDefault="00000000" w:rsidP="005642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82867" w:rsidRPr="004B33B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Хiд</w:t>
      </w:r>
      <w:proofErr w:type="spellEnd"/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00000007" w14:textId="2EDA6102" w:rsidR="00382867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Виконайте наступні завдання </w:t>
      </w:r>
      <w:r w:rsidRPr="004B33B2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40A25AF0" w14:textId="5C16C1AC" w:rsidR="00296D1E" w:rsidRDefault="00296D1E">
      <w:pPr>
        <w:jc w:val="both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en-US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1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Встановіть </w:t>
      </w:r>
      <w:r w:rsidR="00506D1C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PHP</w:t>
      </w:r>
      <w:r w:rsidRPr="00D914A0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сервер на Ваш вибір, це може бути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Denver</w:t>
      </w:r>
      <w:r w:rsidRPr="00D914A0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OpenServer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чи навіть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Docker</w:t>
      </w:r>
      <w:r w:rsidRPr="00D914A0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 w:rsidR="00506D1C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ontainer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з усім необхідним. Створіть новий проект, який буде доступний за окремим посиланням на сервері.</w:t>
      </w:r>
      <w:r w:rsidR="00D914A0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br/>
      </w:r>
      <w:r w:rsidR="00D914A0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br/>
      </w:r>
      <w:r w:rsidR="00D914A0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 xml:space="preserve">Я ВИКОРИСТАВ </w:t>
      </w:r>
      <w:r w:rsidR="00D914A0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en-US"/>
        </w:rPr>
        <w:t>Open Server</w:t>
      </w:r>
    </w:p>
    <w:p w14:paraId="4CEB6E72" w14:textId="2D66908D" w:rsidR="00D914A0" w:rsidRDefault="00D914A0">
      <w:pPr>
        <w:jc w:val="both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en-US"/>
        </w:rPr>
      </w:pPr>
      <w:r w:rsidRPr="00D914A0">
        <w:rPr>
          <w:rFonts w:ascii="Times New Roman" w:eastAsia="Times New Roman" w:hAnsi="Times New Roman" w:cs="Times New Roman"/>
          <w:b/>
          <w:bCs/>
          <w:noProof/>
          <w:color w:val="171717"/>
          <w:sz w:val="28"/>
          <w:szCs w:val="28"/>
          <w:lang w:val="en-US"/>
        </w:rPr>
        <w:drawing>
          <wp:inline distT="0" distB="0" distL="0" distR="0" wp14:anchorId="52C44A9C" wp14:editId="4F6F3742">
            <wp:extent cx="1905266" cy="3448531"/>
            <wp:effectExtent l="0" t="0" r="0" b="0"/>
            <wp:docPr id="147232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2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9882" w14:textId="77777777" w:rsidR="00D914A0" w:rsidRPr="00D914A0" w:rsidRDefault="00D914A0">
      <w:pPr>
        <w:jc w:val="both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en-US"/>
        </w:rPr>
      </w:pPr>
    </w:p>
    <w:p w14:paraId="5AA1ACB2" w14:textId="1B54FAC5" w:rsidR="00506D1C" w:rsidRPr="00506D1C" w:rsidRDefault="00506D1C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506D1C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2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Створіть профіль на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, створіть новий проект для цього предмету. Результати лабораторних робіт </w:t>
      </w:r>
      <w:r w:rsidR="0090329C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варто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комітити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в окремі гілки, наприклад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lab</w:t>
      </w:r>
      <w:r w:rsidRPr="00D914A0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lab</w:t>
      </w:r>
      <w:r w:rsidRPr="00D914A0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</w:t>
      </w:r>
    </w:p>
    <w:p w14:paraId="7BA6D81C" w14:textId="676E2C28" w:rsidR="00296D1E" w:rsidRPr="00296D1E" w:rsidRDefault="00296D1E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3</w:t>
      </w: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Візьміть за основу сайту приклад, який ми робили раніше з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codepen</w:t>
      </w:r>
      <w:proofErr w:type="spellEnd"/>
      <w:r w:rsidRPr="00D914A0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  <w:hyperlink r:id="rId5" w:history="1"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D914A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codepen</w:t>
        </w:r>
        <w:proofErr w:type="spellEnd"/>
        <w:r w:rsidRPr="00D914A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Pr="00D914A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gmyynzug</w:t>
        </w:r>
        <w:proofErr w:type="spellEnd"/>
        <w:r w:rsidRPr="00D914A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the</w:t>
        </w:r>
        <w:r w:rsidRPr="00D914A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sasster</w:t>
        </w:r>
        <w:proofErr w:type="spellEnd"/>
        <w:r w:rsidRPr="00D914A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pen</w:t>
        </w:r>
        <w:r w:rsidRPr="00D914A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GRexmVW</w:t>
        </w:r>
        <w:proofErr w:type="spellEnd"/>
      </w:hyperlink>
      <w:r w:rsidRPr="00D914A0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</w:p>
    <w:p w14:paraId="3E36A59C" w14:textId="77777777" w:rsidR="00D914A0" w:rsidRPr="00D914A0" w:rsidRDefault="00296D1E" w:rsidP="00D914A0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Переробіть блок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щоб він виводиться з сторони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proofErr w:type="spellEnd"/>
      <w:r w:rsidR="0089157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Для цього на стороні </w:t>
      </w:r>
      <w:proofErr w:type="spellStart"/>
      <w:r w:rsidR="0089157D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proofErr w:type="spellEnd"/>
      <w:r w:rsidR="0089157D" w:rsidRPr="00D914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9157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напишіть функцію, яка буде повертати цей блок.</w:t>
      </w:r>
      <w:r w:rsidR="00D914A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D914A0" w:rsidRPr="00D914A0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</w:t>
      </w:r>
      <w:proofErr w:type="spellStart"/>
      <w:r w:rsidR="00D914A0" w:rsidRPr="00D914A0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php</w:t>
      </w:r>
      <w:proofErr w:type="spellEnd"/>
    </w:p>
    <w:p w14:paraId="517C1EB3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lastRenderedPageBreak/>
        <w:t>function</w:t>
      </w:r>
      <w:r w:rsidRPr="00D914A0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D914A0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generateAboutSection</w:t>
      </w:r>
      <w:proofErr w:type="spellEnd"/>
      <w:r w:rsidRPr="00D914A0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D914A0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21B28861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D914A0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D914A0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aboutSection</w:t>
      </w:r>
      <w:proofErr w:type="spellEnd"/>
      <w:r w:rsidRPr="00D914A0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</w:p>
    <w:p w14:paraId="5926B26D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&lt;section class="bg-green-500 -mt-12 py-16"&gt;</w:t>
      </w:r>
    </w:p>
    <w:p w14:paraId="3C97DA7C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&lt;h1 class="text-center uppercase text-white text-4xl font-bold leading-none tracking-normal"&gt;About&lt;/h1&gt;</w:t>
      </w:r>
    </w:p>
    <w:p w14:paraId="28A5AD8D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&lt;div class="flex flex-row items-center justify-center py-4"&gt;</w:t>
      </w:r>
    </w:p>
    <w:p w14:paraId="76FFC047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&lt;span class="h-1 w-24 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-white rounded-full mx-2"&gt;&lt;/span&gt;</w:t>
      </w:r>
    </w:p>
    <w:p w14:paraId="4C805DA0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class="h-12 fill-current text-white" 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7394AA73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&lt;path d="M6.1 21.98a1 1 0 0 1-1.45-1.06l1.03-6.03-4.38-4.26a1 1 0 0 1 .56-1.71l6.05-.88 2.7-5.48a1 1 0 0 1 1.8 0l2.7 5.48 6.06.88a1 1 0 0 1 .55 1.7l-4.38 4.27 1.04 6.03a1 1 0 0 1-1.46 1.06l-5.4-2.85-5.42 2.85zm4.95-4.87a1 1 0 0 1 .93 0l4.08 2.15-.78-4.55a1 1 0 0 1 .29-.88l3.3-3.22-4.56-.67a1 1 0 0 1-.76-.54l-2.04-4.14L9.47 9.4a1 1 0 0 1-.75.54l-4.57.67 3.3 3.22a1 1 0 0 1 .3.88l-.79 4.55 4.09-2.15z"/&gt;</w:t>
      </w:r>
    </w:p>
    <w:p w14:paraId="295BEA20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&lt;/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46319A47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&lt;span class="h-1 w-24 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-white rounded-full mx-2"&gt;&lt;/span&gt;</w:t>
      </w:r>
    </w:p>
    <w:p w14:paraId="77F868A9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&lt;/div&gt;</w:t>
      </w:r>
    </w:p>
    <w:p w14:paraId="0FD4178E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&lt;div class="flex flex-col </w:t>
      </w:r>
      <w:proofErr w:type="spellStart"/>
      <w:proofErr w:type="gram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lg:flex</w:t>
      </w:r>
      <w:proofErr w:type="gram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-row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max-w-lg md:max-w-2xl lg:max-w-3xl mx-auto"&gt;</w:t>
      </w:r>
    </w:p>
    <w:p w14:paraId="56985550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&lt;div class="mx-6 text-white text-xl py-4"&gt;Freelancer is a free tailwind 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css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theme created from Freelancer theme by Start Bootstrap. The entire template was written using only the default configuration </w:t>
      </w:r>
      <w:proofErr w:type="gram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file.&lt;</w:t>
      </w:r>
      <w:proofErr w:type="gram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/div&gt;</w:t>
      </w:r>
    </w:p>
    <w:p w14:paraId="2D0DB6C7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&lt;div class="mx-6 text-white text-xl py-4"&gt;You can create your own custom avatar for the masthead, change the icon in the dividers, and add your email address to the contact form to make it fully </w:t>
      </w:r>
      <w:proofErr w:type="gram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functional!&lt;</w:t>
      </w:r>
      <w:proofErr w:type="gram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/div&gt;</w:t>
      </w:r>
    </w:p>
    <w:p w14:paraId="0229CC89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&lt;/div&gt;</w:t>
      </w:r>
    </w:p>
    <w:p w14:paraId="189847E3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&lt;div class="flex justify-center py-8"&gt;</w:t>
      </w:r>
    </w:p>
    <w:p w14:paraId="250A9813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&lt;button class="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-transparent 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hover:bg-white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hover:text-black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text-white border-2 border-white font-normal py-3 px-5 rounded-lg inline-flex items-center"&gt;</w:t>
      </w:r>
    </w:p>
    <w:p w14:paraId="2278DBC2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class="fill-current w-4 h-4 mr-2" 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20 20"&gt;</w:t>
      </w:r>
    </w:p>
    <w:p w14:paraId="11936690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&lt;path d="M13 8V2H7v6H2l8 8 8-8h-5zM0 18h20v2H0v-2z"/&gt;</w:t>
      </w:r>
    </w:p>
    <w:p w14:paraId="5ED267EB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</w:t>
      </w:r>
      <w:proofErr w:type="spell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48E998C2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    &lt;span&gt;Free </w:t>
      </w:r>
      <w:proofErr w:type="gramStart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Download!&lt;</w:t>
      </w:r>
      <w:proofErr w:type="gramEnd"/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/span&gt;</w:t>
      </w:r>
    </w:p>
    <w:p w14:paraId="44962404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&lt;/button&gt;</w:t>
      </w:r>
    </w:p>
    <w:p w14:paraId="4EF0899D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&lt;/div&gt;</w:t>
      </w:r>
    </w:p>
    <w:p w14:paraId="7CDC35E8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&lt;/section&gt;</w:t>
      </w:r>
    </w:p>
    <w:p w14:paraId="270CF85F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'</w:t>
      </w:r>
      <w:r w:rsidRPr="00D914A0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7A12E5A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3D7C045E" w14:textId="77777777" w:rsidR="00D914A0" w:rsidRPr="00D914A0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D914A0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D914A0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D914A0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D914A0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D914A0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aboutSection</w:t>
      </w:r>
      <w:proofErr w:type="spellEnd"/>
      <w:r w:rsidRPr="00D914A0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9C06389" w14:textId="77777777" w:rsidR="00D914A0" w:rsidRPr="006D0A41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16C9F654" w14:textId="77777777" w:rsidR="00D914A0" w:rsidRPr="006D0A41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00000014" w14:textId="44B7735C" w:rsidR="00382867" w:rsidRPr="006D0A41" w:rsidRDefault="00382867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B5669F" w14:textId="34A5D320" w:rsidR="00D914A0" w:rsidRDefault="00D914A0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Виконання функції: </w:t>
      </w:r>
    </w:p>
    <w:p w14:paraId="3AC4B66C" w14:textId="77777777" w:rsidR="00D914A0" w:rsidRPr="006D0A41" w:rsidRDefault="00D914A0" w:rsidP="00D91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</w:t>
      </w:r>
      <w:r w:rsidRPr="006D0A41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</w:t>
      </w:r>
      <w:proofErr w:type="spellStart"/>
      <w:r w:rsidRPr="006D0A41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php</w:t>
      </w:r>
      <w:proofErr w:type="spellEnd"/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6D0A41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6D0A41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generateAboutSection</w:t>
      </w:r>
      <w:proofErr w:type="spellEnd"/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); </w:t>
      </w:r>
      <w:r w:rsidRPr="006D0A41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?&gt;</w:t>
      </w:r>
    </w:p>
    <w:p w14:paraId="3AE8F1FA" w14:textId="20F29E15" w:rsidR="00D914A0" w:rsidRPr="00D914A0" w:rsidRDefault="00D914A0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914A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6A74181" wp14:editId="363D9C8D">
            <wp:extent cx="5733415" cy="1893570"/>
            <wp:effectExtent l="0" t="0" r="635" b="0"/>
            <wp:docPr id="1585745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5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2C55" w14:textId="6F33DF71" w:rsidR="00296D1E" w:rsidRDefault="00296D1E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96D1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4</w:t>
      </w:r>
      <w:r w:rsidRPr="00296D1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футері сайту замість 2019 виведіть змінну поточної дати у форматі року, щоб там виводилася завжди актуальна інформація.</w:t>
      </w:r>
      <w:r w:rsidR="00506D1C" w:rsidRPr="00D914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06D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(help: </w:t>
      </w:r>
      <w:hyperlink r:id="rId7" w:history="1">
        <w:r w:rsidR="00D914A0" w:rsidRPr="00970B7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https://www.php.net/manual/ru/function.date.php</w:t>
        </w:r>
      </w:hyperlink>
      <w:r w:rsidR="00506D1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9D2BDC5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current_</w:t>
      </w:r>
      <w:proofErr w:type="gramStart"/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year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24C72422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535DBA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date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"Y"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06C1DFAE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56AED9F2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35DB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750D26D2" w14:textId="0ECD9D29" w:rsidR="00D914A0" w:rsidRDefault="00535DBA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5DB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112E63F" wp14:editId="4D17A2C7">
            <wp:extent cx="3096057" cy="1629002"/>
            <wp:effectExtent l="0" t="0" r="9525" b="9525"/>
            <wp:docPr id="145467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78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431A" w14:textId="7802B468" w:rsidR="00535DBA" w:rsidRPr="00506D1C" w:rsidRDefault="00535DBA" w:rsidP="00875B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5DB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ACFEC0D" wp14:editId="41A39F01">
            <wp:extent cx="5733415" cy="713105"/>
            <wp:effectExtent l="0" t="0" r="635" b="0"/>
            <wp:docPr id="1092121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21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06C7" w14:textId="77777777" w:rsidR="00535DBA" w:rsidRPr="00535DBA" w:rsidRDefault="00170815" w:rsidP="00875BCB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5</w:t>
      </w: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змінну з локацією, та виведіть її в футері зліва замість поточної статичної інформації</w:t>
      </w:r>
      <w:r w:rsidR="00535DBA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535DBA" w:rsidRPr="00535DB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396F5387" wp14:editId="7EE42E3E">
            <wp:extent cx="3829584" cy="3677163"/>
            <wp:effectExtent l="0" t="0" r="0" b="0"/>
            <wp:docPr id="1070981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8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DBA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535DBA" w:rsidRPr="00535DBA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="00535DBA"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(!</w:t>
      </w:r>
      <w:proofErr w:type="spellStart"/>
      <w:r w:rsidR="00535DBA"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function_exists</w:t>
      </w:r>
      <w:proofErr w:type="spellEnd"/>
      <w:r w:rsidR="00535DBA"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="00535DBA"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proofErr w:type="spellStart"/>
      <w:r w:rsidR="00535DBA"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getUserLocation</w:t>
      </w:r>
      <w:proofErr w:type="spellEnd"/>
      <w:r w:rsidR="00535DBA"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="00535DBA"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)) {</w:t>
      </w:r>
    </w:p>
    <w:p w14:paraId="3F7CCFB8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535DBA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getUserLocation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32398E00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   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ip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"72.14.201.82"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5096CC4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   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$response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proofErr w:type="spellStart"/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file_get_contents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"http://ip-api.com/</w:t>
      </w:r>
      <w:proofErr w:type="spellStart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json</w:t>
      </w:r>
      <w:proofErr w:type="spellEnd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/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ip</w:t>
      </w:r>
      <w:proofErr w:type="spellEnd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359E8215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   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$data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proofErr w:type="spellStart"/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json_decode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$response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1CF1222B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 </w:t>
      </w:r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// echo "&lt;pre&gt;</w:t>
      </w:r>
      <w:proofErr w:type="gram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" .</w:t>
      </w:r>
      <w:proofErr w:type="gram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print_</w:t>
      </w:r>
      <w:proofErr w:type="gram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r</w:t>
      </w:r>
      <w:proofErr w:type="spell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 $</w:t>
      </w:r>
      <w:proofErr w:type="spellStart"/>
      <w:proofErr w:type="gram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data,TRUE</w:t>
      </w:r>
      <w:proofErr w:type="spell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) . "&lt;/pre&gt;"; </w:t>
      </w:r>
    </w:p>
    <w:p w14:paraId="69B88A7C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locationInfo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proofErr w:type="gramStart"/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array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</w:p>
    <w:p w14:paraId="67A5A018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'country'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=&gt;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$data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country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57FBABE2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'region'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=&gt;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$data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regionName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6CFDDDE8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'city'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=&gt;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$data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city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62370132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'latitude'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=&gt;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$data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lat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7335B500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'longitude'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=&gt;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$data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lon</w:t>
      </w:r>
      <w:proofErr w:type="spellEnd"/>
    </w:p>
    <w:p w14:paraId="6E6DB908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    );</w:t>
      </w:r>
    </w:p>
    <w:p w14:paraId="026067D0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477B4C70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535DBA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locationInfo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0302F2B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}</w:t>
      </w:r>
    </w:p>
    <w:p w14:paraId="338E643B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25BE69CF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</w:t>
      </w:r>
      <w:r w:rsidRPr="00535DBA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</w:t>
      </w:r>
      <w:proofErr w:type="spellStart"/>
      <w:r w:rsidRPr="00535DBA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php</w:t>
      </w:r>
      <w:proofErr w:type="spellEnd"/>
    </w:p>
    <w:p w14:paraId="14EDE94B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</w:t>
      </w:r>
    </w:p>
    <w:p w14:paraId="061B937A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6AF56FC2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Виклик</w:t>
      </w:r>
      <w:proofErr w:type="spell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функції</w:t>
      </w:r>
      <w:proofErr w:type="spell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для</w:t>
      </w:r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отримання</w:t>
      </w:r>
      <w:proofErr w:type="spell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інформації</w:t>
      </w:r>
      <w:proofErr w:type="spell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про</w:t>
      </w:r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локацію</w:t>
      </w:r>
      <w:proofErr w:type="spell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користувача</w:t>
      </w:r>
      <w:proofErr w:type="spellEnd"/>
    </w:p>
    <w:p w14:paraId="64CD4768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userLocation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getUserLocation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32394A35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5AE09C88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Виведення</w:t>
      </w:r>
      <w:proofErr w:type="spell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інформації</w:t>
      </w:r>
      <w:proofErr w:type="spell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про</w:t>
      </w:r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локацію</w:t>
      </w:r>
      <w:proofErr w:type="spellEnd"/>
    </w:p>
    <w:p w14:paraId="75E1FFF8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</w:t>
      </w:r>
    </w:p>
    <w:p w14:paraId="7A25C2E1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"Country: </w:t>
      </w:r>
      <w:proofErr w:type="gramStart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userLocation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'country'</w:t>
      </w:r>
      <w:proofErr w:type="gramStart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 .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</w:t>
      </w:r>
      <w:proofErr w:type="spellStart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br</w:t>
      </w:r>
      <w:proofErr w:type="spellEnd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5B22043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"Region: </w:t>
      </w:r>
      <w:proofErr w:type="gramStart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userLocation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'region'</w:t>
      </w:r>
      <w:proofErr w:type="gramStart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 .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</w:t>
      </w:r>
      <w:proofErr w:type="spellStart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br</w:t>
      </w:r>
      <w:proofErr w:type="spellEnd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D8C5AD1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"City: </w:t>
      </w:r>
      <w:proofErr w:type="gramStart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userLocation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'city'</w:t>
      </w:r>
      <w:proofErr w:type="gramStart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 .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</w:t>
      </w:r>
      <w:proofErr w:type="spellStart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br</w:t>
      </w:r>
      <w:proofErr w:type="spellEnd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C84F1C5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lastRenderedPageBreak/>
        <w:t xml:space="preserve">    </w:t>
      </w:r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"Latitude: </w:t>
      </w:r>
      <w:proofErr w:type="gramStart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userLocation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'latitude'</w:t>
      </w:r>
      <w:proofErr w:type="gramStart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 .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</w:t>
      </w:r>
      <w:proofErr w:type="spellStart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br</w:t>
      </w:r>
      <w:proofErr w:type="spellEnd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33BF77E" w14:textId="77777777" w:rsidR="00535DBA" w:rsidRPr="00535DBA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535DBA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"Longitude: </w:t>
      </w:r>
      <w:proofErr w:type="gramStart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535DBA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userLocation</w:t>
      </w:r>
      <w:proofErr w:type="spell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'longitude'</w:t>
      </w:r>
      <w:proofErr w:type="gramStart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 .</w:t>
      </w:r>
      <w:proofErr w:type="gramEnd"/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</w:t>
      </w:r>
      <w:proofErr w:type="spellStart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br</w:t>
      </w:r>
      <w:proofErr w:type="spellEnd"/>
      <w:r w:rsidRPr="00535DBA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&gt;"</w:t>
      </w: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E929050" w14:textId="77777777" w:rsidR="00535DBA" w:rsidRPr="006D0A41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535DBA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</w:t>
      </w:r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// echo "&lt;pre&gt;</w:t>
      </w:r>
      <w:proofErr w:type="gram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" .</w:t>
      </w:r>
      <w:proofErr w:type="gram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print_</w:t>
      </w:r>
      <w:proofErr w:type="gramStart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r</w:t>
      </w:r>
      <w:proofErr w:type="spell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 $</w:t>
      </w:r>
      <w:proofErr w:type="gramEnd"/>
      <w:r w:rsidRPr="00535DBA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_SERVER,TRUE) . </w:t>
      </w:r>
      <w:r w:rsidRPr="006D0A41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"&lt;/pre&gt;"; </w:t>
      </w:r>
    </w:p>
    <w:p w14:paraId="17B72A5A" w14:textId="77777777" w:rsidR="00535DBA" w:rsidRPr="006D0A41" w:rsidRDefault="00535DBA" w:rsidP="00535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6D0A41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?&gt;</w:t>
      </w:r>
    </w:p>
    <w:p w14:paraId="3CFF82AA" w14:textId="78A7FC94" w:rsidR="00170815" w:rsidRDefault="00170815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89FD048" w14:textId="77777777" w:rsidR="00C86CDD" w:rsidRPr="00C86CDD" w:rsidRDefault="00296D1E" w:rsidP="00C86CDD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6</w:t>
      </w: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новий клас для будинків з атрибутами ціни, назви, адреси, контактного телефону, зображення</w:t>
      </w:r>
      <w:r w:rsidR="00170815">
        <w:rPr>
          <w:rFonts w:ascii="Times New Roman" w:hAnsi="Times New Roman" w:cs="Times New Roman"/>
          <w:color w:val="000000"/>
          <w:sz w:val="28"/>
          <w:szCs w:val="28"/>
          <w:lang w:val="uk-UA"/>
        </w:rPr>
        <w:t>, кількості спалень і ванн (тобто з усіма необхідними атрибутами для виведення секції будинків)</w:t>
      </w:r>
      <w:r w:rsidR="00C86CD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C86CDD" w:rsidRPr="006D0A41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class</w:t>
      </w:r>
      <w:r w:rsidR="00C86CDD" w:rsidRPr="00C86CD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="00C86CDD" w:rsidRPr="006D0A41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House</w:t>
      </w:r>
      <w:r w:rsidR="00C86CDD" w:rsidRPr="00C86CD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{</w:t>
      </w:r>
    </w:p>
    <w:p w14:paraId="66063963" w14:textId="77777777" w:rsidR="00C86CDD" w:rsidRPr="00C86CDD" w:rsidRDefault="00C86CDD" w:rsidP="00C86CDD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7D48600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F256B37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98F062D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EECED73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25E2D57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1FE5746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$bathrooms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566C4CA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298413E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460BB96C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Конструктор</w:t>
      </w:r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класу</w:t>
      </w:r>
      <w:proofErr w:type="spellEnd"/>
    </w:p>
    <w:p w14:paraId="4AD52C2A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__</w:t>
      </w:r>
      <w:proofErr w:type="gramStart"/>
      <w:r w:rsidRPr="00C86CD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construct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6F0C2F7B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18674EC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E4069A9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address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8224FC2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75ABDBE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image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F2DC397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bedrooms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9B56014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$bathrooms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E33D282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51F86A4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657D0B02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</w:p>
    <w:p w14:paraId="091C25DE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</w:p>
    <w:p w14:paraId="17E57CD5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Метод для 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виведення</w:t>
      </w:r>
      <w:proofErr w:type="spellEnd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HTML-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представлення</w:t>
      </w:r>
      <w:proofErr w:type="spellEnd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будинку</w:t>
      </w:r>
      <w:proofErr w:type="spellEnd"/>
    </w:p>
    <w:p w14:paraId="59F2C048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C86CD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renderHTML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50C7803E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(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proofErr w:type="gramStart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?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 w:rsidRPr="00C86CD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renderPrice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: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08FAE8E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(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proofErr w:type="gramStart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?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 w:rsidRPr="00C86CD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calculateDiscount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: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''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32843DE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</w:p>
    <w:p w14:paraId="6AC08405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</w:p>
    <w:p w14:paraId="7695B511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&lt;div class="max-w-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sm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w-full py-6 px-3"&gt;</w:t>
      </w:r>
    </w:p>
    <w:p w14:paraId="685033AD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&lt;div class="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-white shadow-xl rounded-lg overflow-hidden"&gt;</w:t>
      </w:r>
    </w:p>
    <w:p w14:paraId="67DB6044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-cover 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-center h-56 p-4" style="background-image: </w:t>
      </w:r>
      <w:proofErr w:type="spellStart"/>
      <w:proofErr w:type="gram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url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(</w:t>
      </w:r>
      <w:proofErr w:type="gram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gram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image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')"&gt;</w:t>
      </w:r>
    </w:p>
    <w:p w14:paraId="66090A89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 justify-end"&gt;</w:t>
      </w:r>
    </w:p>
    <w:p w14:paraId="03E610F3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class="h-6 w-6 text-white fill-current" 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="http://www.w3.org/2000/svg" viewBox="0 0 24 24"&gt;</w:t>
      </w:r>
    </w:p>
    <w:p w14:paraId="2C24F253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                &lt;path d="M12.76 3.76a6 6 0 0 1 8.48 8.48l-8.53 8.54a1 1 0 0 1-1.42 0l-8.53-8.54a6 6 0 0 1 8.48-8.48l.76.75.76-.75zm7.07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lastRenderedPageBreak/>
        <w:t>7.07a4 4 0 1 0-5.66-5.66l-1.46 1.47a1 1 0 0 1-1.42 0L9.83 5.17a4 4 0 1 0-5.66 5.66L12 18.66l7.83-7.83z"&gt;&lt;/path&gt;</w:t>
      </w:r>
    </w:p>
    <w:p w14:paraId="20712EE6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3120F1BE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57E6C4BD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4B1661C6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class="p-4"&gt;</w:t>
      </w:r>
    </w:p>
    <w:p w14:paraId="34B1BDF9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class="uppercase tracking-wide text-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sm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font-bold text-gray-700"&gt;</w:t>
      </w:r>
      <w:proofErr w:type="gram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gram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21D1D984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0A92718D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class="text-3xl text-gray-900"&gt;$</w:t>
      </w:r>
      <w:proofErr w:type="gram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gram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2F1AE479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class="text-3xl text-gray-900"&gt;</w:t>
      </w:r>
      <w:proofErr w:type="gram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gram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35BBBCEA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class="text-gray-700"&gt;</w:t>
      </w:r>
      <w:proofErr w:type="gram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gram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address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7E4B375E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2698139A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</w:t>
      </w:r>
    </w:p>
    <w:p w14:paraId="3334B790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class="flex p-4 border-t border-gray-300 text-gray-700"&gt;</w:t>
      </w:r>
    </w:p>
    <w:p w14:paraId="0872E722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class="flex-1 inline-flex items-center"&gt;</w:t>
      </w:r>
    </w:p>
    <w:p w14:paraId="3B19B255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class="h-6 w-6 text-gray-600 fill-current mr-3" 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63DB3C72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&lt;path d="M0 16L3 5V1a1 1 0 0 1 1-1h16a1 1 0 0 1 1 1v4l3 11v5a1 1 0 0 1-1 1v2h-1v-2H2v2H1v-2a1 1 0 0 1-1-1v-5zM19 5h1V1H4v4h1V4a1 1 0 0 1 1-1h4a1 1 0 0 1 1 1v1h2V4a1 1 0 0 1 1-1h4a1 1 0 0 1 1 1v1zm0 1v2a1 1 0 0 1-1 1h-4a1 1 0 0 1-1-1V6h-2v2a1 1 0 0 1-1 1H6a1 1 0 0 1-1-1V6H3.76L1.04 16h21.92L20.24 6H19zM1 17v4h22v-4H1zM6 4v4h4V4H6zm8 0v4h4V4h-4z"&gt;&lt;/path&gt;</w:t>
      </w:r>
    </w:p>
    <w:p w14:paraId="6CAACBE2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6F5CA192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&lt;p&gt;&lt;span class="text-gray-900 font-bold"&gt;</w:t>
      </w:r>
      <w:proofErr w:type="gram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gram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bedrooms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'&lt;/span&gt; Bedrooms&lt;/p&gt;</w:t>
      </w:r>
    </w:p>
    <w:p w14:paraId="4FAF63A3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168E38F6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class="flex-1 inline-flex items-center"&gt;</w:t>
      </w:r>
    </w:p>
    <w:p w14:paraId="692BF98D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class="h-6 w-6 text-gray-600 fill-current mr-3" 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57117B4D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&lt;path fill-rule="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evenodd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 d="M17.03 21H7.97a4 4 0 0 1-1.3-.22l-1.22 2.44-.9-.44 1.22-2.44a4 4 0 0 1-1.38-1.55L.5 11h7.56a4 4 0 0 1 1.78.42l2.32 1.16a4 4 0 0 0 1.78.42h9.56l-2.9 5.79a4 4 0 0 1-1.37 1.55l1.22 2.44-.9.44-1.22-2.44a4 4 0 0 1-1.3.22zM21 11h2.5a.5.5 0 1 1 0 1h-9.06a4.5 4.5 0 0 1-2-.48l-2.32-1.15A3.5 3.5 0 0 0 8.56 10H.5a.5.5 0 0 1 0-1h8.06c.7 0 1.38.16 2 .48l2.32 1.15a3.5 3.5 0 0 0 1.56.37H20V2a1 1 0 0 0-1.74-.67c.64.97.53 2.29-.32 3.14l-.35.36-3.54-3.54.35-.35a2.5 2.5 0 0 1 3.15-.32A2 2 0 0 1 21 2v9zm-5.48-9.65l2 2a1.5 1.5 0 0 0-2-2zm-10.23 17A3 3 0 0 0 7.97 20h9.06a3 3 0 0 0 2.68-1.66L21.88 14h-7.94a5 5 0 0 1-2.23-.53L9.4 12.32A3 3 0 0 0 8.06 12H2.12l3.17 6.34z"&gt;&lt;/path&gt;</w:t>
      </w:r>
    </w:p>
    <w:p w14:paraId="54B41416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1B73650A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&lt;p&gt;&lt;span class="text-gray-900 font-bold"&gt;</w:t>
      </w:r>
      <w:proofErr w:type="gram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gram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'&lt;/span&gt; Bathrooms&lt;/p&gt;</w:t>
      </w:r>
    </w:p>
    <w:p w14:paraId="34F7EA54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25E56D1D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6D97A7C8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class="px-4 pt-3 pb-4 border-t border-gray-300 bg-gray-100"&gt;</w:t>
      </w:r>
    </w:p>
    <w:p w14:paraId="6E0C90F9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lastRenderedPageBreak/>
        <w:t>                    &lt;div class="text-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xs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uppercase font-bold text-gray-600 tracking-wide"&gt;Realtor&lt;/div&gt;</w:t>
      </w:r>
    </w:p>
    <w:p w14:paraId="7322A142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 items-center pt-2"&gt;</w:t>
      </w:r>
    </w:p>
    <w:p w14:paraId="1291441C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&lt;div class="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-cover 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-center w-10 h-10 rounded-full mr-3" style="background-image: url(https://images.unsplash.com/photo-1500522144261-ea64433bbe27?ixlib=rb-1.2.1&amp;ixid=eyJhcHBfaWQiOjEyMDd9&amp;auto=format&amp;fit=crop&amp;w=751&amp;q=80)"&gt;</w:t>
      </w:r>
    </w:p>
    <w:p w14:paraId="69EEA5A2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&lt;/div&gt;</w:t>
      </w:r>
    </w:p>
    <w:p w14:paraId="0355324A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&lt;div&gt;</w:t>
      </w:r>
    </w:p>
    <w:p w14:paraId="7676ECB6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 class="font-bold text-gray-900"&gt;Tiffany Heffner&lt;/p&gt;</w:t>
      </w:r>
    </w:p>
    <w:p w14:paraId="4B640C49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 class="text-</w:t>
      </w:r>
      <w:proofErr w:type="spell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sm</w:t>
      </w:r>
      <w:proofErr w:type="spellEnd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text-gray-700"&gt;</w:t>
      </w:r>
      <w:proofErr w:type="gramStart"/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proofErr w:type="gramStart"/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58383B56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&lt;/div&gt;</w:t>
      </w:r>
    </w:p>
    <w:p w14:paraId="004944E3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15E4687F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7689942C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&lt;/div&gt;</w:t>
      </w:r>
    </w:p>
    <w:p w14:paraId="1706417F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&lt;/div&gt;</w:t>
      </w:r>
    </w:p>
    <w:p w14:paraId="660B6533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'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E363AFB" w14:textId="77777777" w:rsidR="00C86CDD" w:rsidRPr="006D0A41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618186C6" w14:textId="77777777" w:rsidR="00C86CDD" w:rsidRPr="006D0A41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411C40BB" w14:textId="77777777" w:rsidR="00C86CDD" w:rsidRPr="006D0A41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73EC27DD" w14:textId="77777777" w:rsidR="00C86CDD" w:rsidRPr="006D0A41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6D0A41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?&gt;</w:t>
      </w:r>
    </w:p>
    <w:p w14:paraId="4541CB48" w14:textId="45C232A2" w:rsidR="00296D1E" w:rsidRDefault="00296D1E" w:rsidP="00C86C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1572948" w14:textId="77777777" w:rsidR="00C86CDD" w:rsidRPr="00C86CDD" w:rsidRDefault="00170815" w:rsidP="00C86CDD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декілька об</w:t>
      </w:r>
      <w:r w:rsidRPr="00D914A0">
        <w:rPr>
          <w:rFonts w:ascii="Times New Roman" w:hAnsi="Times New Roman" w:cs="Times New Roman"/>
          <w:color w:val="000000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єктів цього класу і </w:t>
      </w:r>
      <w:r w:rsidR="007452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циклі виведіть їх в секцію, замінивши почне статичне рішення з будинками.</w:t>
      </w:r>
      <w:r w:rsidR="00C86CD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C86CDD"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</w:t>
      </w:r>
      <w:proofErr w:type="spellStart"/>
      <w:r w:rsidR="00C86CDD"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php</w:t>
      </w:r>
      <w:proofErr w:type="spellEnd"/>
    </w:p>
    <w:p w14:paraId="57D77849" w14:textId="77777777" w:rsidR="00C86CDD" w:rsidRPr="00C86CDD" w:rsidRDefault="00C86CDD" w:rsidP="00C86C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br/>
      </w:r>
    </w:p>
    <w:p w14:paraId="002E6D27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Масив</w:t>
      </w:r>
      <w:proofErr w:type="spellEnd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</w:t>
      </w:r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даними</w:t>
      </w:r>
      <w:proofErr w:type="spellEnd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про</w:t>
      </w:r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будинки</w:t>
      </w:r>
      <w:proofErr w:type="spellEnd"/>
    </w:p>
    <w:p w14:paraId="101E2279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$houses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[</w:t>
      </w:r>
    </w:p>
    <w:p w14:paraId="6F1D435D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new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gramStart"/>
      <w:r w:rsidRPr="00C86CD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House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</w:p>
    <w:p w14:paraId="50AE32F6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"750,000"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45E5F43D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"Detached house • 5y old"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21D79F14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"742 Evergreen Terrace"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67FE90B7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"(555) 555-4321"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2C029D24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"https://images.unsplash.com/photo-1475855581690-80accde3ae2b?ixlib=rb-1.2.1&amp;ixid=eyJhcHBfaWQiOjEyMDd9&amp;auto=format&amp;fit=crop&amp;w=750&amp;q=80"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7B532DB0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"3"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410CC14F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2160BDA8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proofErr w:type="spellStart"/>
      <w:proofErr w:type="gramStart"/>
      <w:r w:rsidRPr="00C86CD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ifDiscount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</w:t>
      </w:r>
    </w:p>
    <w:p w14:paraId="17589439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),</w:t>
      </w:r>
    </w:p>
    <w:p w14:paraId="3C3B1F68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new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gramStart"/>
      <w:r w:rsidRPr="00C86CD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House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</w:p>
    <w:p w14:paraId="4330A44F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"650,000"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3C1C4823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"Townhouse • 3y old"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24082D99" w14:textId="77777777" w:rsidR="00C86CDD" w:rsidRPr="006D0A41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6D0A41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"123 Oak Street"</w:t>
      </w: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68CA19FA" w14:textId="77777777" w:rsidR="00C86CDD" w:rsidRPr="006D0A41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lastRenderedPageBreak/>
        <w:t xml:space="preserve">        </w:t>
      </w:r>
      <w:r w:rsidRPr="006D0A41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"(555) 555-1234"</w:t>
      </w: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2C536C08" w14:textId="77777777" w:rsidR="00C86CDD" w:rsidRPr="006D0A41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6D0A41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"https://images.unsplash.com/photo-1512917774080-9991f1c4c750?ixlib=rb-1.2.1&amp;auto=format&amp;fit=crop&amp;w=750&amp;q=80"</w:t>
      </w: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17642B14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6D0A41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78D54C45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29DBE123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proofErr w:type="spellStart"/>
      <w:r w:rsidRPr="00C86CD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ifDiscount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</w:t>
      </w:r>
    </w:p>
    <w:p w14:paraId="7358CF1B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),</w:t>
      </w:r>
    </w:p>
    <w:p w14:paraId="310E4562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new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House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</w:p>
    <w:p w14:paraId="0B887CC6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"60,000"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0E2765F0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"Townhouse • 3y old"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187E6FE6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"123 Oak Street"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45977783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"(555) 555-1234"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5ED0B5D4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"https://images.unsplash.com/photo-1512917774080-9991f1c4c750?ixlib=rb-1.2.1&amp;auto=format&amp;fit=crop&amp;w=750&amp;q=80"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07DC6CAC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2E41B01E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C86CD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"2"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290E3A21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C86C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ifDiscount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21D8C58D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),</w:t>
      </w:r>
    </w:p>
    <w:p w14:paraId="141F8998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Додайте 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інші</w:t>
      </w:r>
      <w:proofErr w:type="spellEnd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об'єкти</w:t>
      </w:r>
      <w:proofErr w:type="spellEnd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за потреби</w:t>
      </w:r>
    </w:p>
    <w:p w14:paraId="18EE37C1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05DDAF0C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24912139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Виведення</w:t>
      </w:r>
      <w:proofErr w:type="spellEnd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HTML-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представлення</w:t>
      </w:r>
      <w:proofErr w:type="spellEnd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будинків</w:t>
      </w:r>
      <w:proofErr w:type="spellEnd"/>
    </w:p>
    <w:p w14:paraId="6EB45495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foreach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$houses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as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$house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171DBFE8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Виводимо</w:t>
      </w:r>
      <w:proofErr w:type="spellEnd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HTML-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представлення</w:t>
      </w:r>
      <w:proofErr w:type="spellEnd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C86C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будинку</w:t>
      </w:r>
      <w:proofErr w:type="spellEnd"/>
    </w:p>
    <w:p w14:paraId="6B57F0C9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C86CD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C86CDD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$house</w:t>
      </w: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C86CDD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renderHTML</w:t>
      </w:r>
      <w:proofErr w:type="spellEnd"/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();</w:t>
      </w:r>
    </w:p>
    <w:p w14:paraId="27BD3021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1FEC250D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</w:p>
    <w:p w14:paraId="41562D01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86C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22094B91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9A4C919" w14:textId="77777777" w:rsidR="00C86CDD" w:rsidRPr="00C86CDD" w:rsidRDefault="00C86CDD" w:rsidP="00C86C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86CD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5FC9DB1E" w14:textId="3EEA38F4" w:rsidR="00170815" w:rsidRDefault="00C86CDD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86CDD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3A97C447" wp14:editId="3970A2D8">
            <wp:extent cx="5733415" cy="2256790"/>
            <wp:effectExtent l="0" t="0" r="635" b="0"/>
            <wp:docPr id="235100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00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CA3" w14:textId="7B95F377" w:rsidR="00170815" w:rsidRPr="00C86CDD" w:rsidRDefault="00170815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8</w:t>
      </w: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Напишіть функцію, яка буде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рандомно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повертати, чи попадає будинок під акцію і на скільки % знизиться його ціна (0-30% не більше). В циклі виведення будинків, використайте цю функцію і в залежності від отриманого % перекресліть поточну вартість будинка і виведіть акційну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ціну у червоному кольорі з більшим шрифтом.</w:t>
      </w:r>
      <w:r w:rsidR="00C86CDD" w:rsidRPr="00C86CDD">
        <w:rPr>
          <w:noProof/>
        </w:rPr>
        <w:t xml:space="preserve"> </w:t>
      </w:r>
      <w:r w:rsidR="00C86CDD" w:rsidRPr="00C86CDD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6D4435C6" wp14:editId="46588B6A">
            <wp:extent cx="5733415" cy="2256790"/>
            <wp:effectExtent l="0" t="0" r="635" b="0"/>
            <wp:docPr id="1629371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71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15" w:rsidRPr="00C86C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46A69"/>
    <w:rsid w:val="00170815"/>
    <w:rsid w:val="00296D1E"/>
    <w:rsid w:val="00382867"/>
    <w:rsid w:val="004B33B2"/>
    <w:rsid w:val="00506D1C"/>
    <w:rsid w:val="00535DBA"/>
    <w:rsid w:val="0056428D"/>
    <w:rsid w:val="0069334E"/>
    <w:rsid w:val="006D0A41"/>
    <w:rsid w:val="0074525A"/>
    <w:rsid w:val="00875BCB"/>
    <w:rsid w:val="0089157D"/>
    <w:rsid w:val="0090329C"/>
    <w:rsid w:val="0092126E"/>
    <w:rsid w:val="00C666F6"/>
    <w:rsid w:val="00C86CDD"/>
    <w:rsid w:val="00D9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hp.net/manual/ru/function.date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codepen.io/gmyynzug-the-sasster/pen/GRexmVW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1746</Words>
  <Characters>9956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12</cp:revision>
  <dcterms:created xsi:type="dcterms:W3CDTF">2024-02-07T15:44:00Z</dcterms:created>
  <dcterms:modified xsi:type="dcterms:W3CDTF">2024-02-28T21:56:00Z</dcterms:modified>
</cp:coreProperties>
</file>