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75F9" w14:textId="77777777" w:rsidR="0094738B" w:rsidRDefault="0094738B" w:rsidP="0094738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6DF0812F" w14:textId="77777777" w:rsidR="0094738B" w:rsidRDefault="0094738B" w:rsidP="0094738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3E98DCF6" w14:textId="77777777" w:rsidR="0094738B" w:rsidRDefault="0094738B" w:rsidP="0094738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61B0FF" w14:textId="77777777" w:rsidR="0094738B" w:rsidRDefault="0094738B" w:rsidP="0094738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FE222" w14:textId="77777777" w:rsidR="0094738B" w:rsidRDefault="0094738B" w:rsidP="0094738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22EE5E" w14:textId="77777777" w:rsidR="0094738B" w:rsidRDefault="0094738B" w:rsidP="0094738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1F78F2" w14:textId="77777777" w:rsidR="0094738B" w:rsidRDefault="0094738B" w:rsidP="0094738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4E6FABDD" w14:textId="41C9531E" w:rsidR="0094738B" w:rsidRDefault="0094738B" w:rsidP="0094738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r w:rsidR="00905E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Модульної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роботи </w:t>
      </w:r>
    </w:p>
    <w:p w14:paraId="2D210FDC" w14:textId="77777777" w:rsidR="0094738B" w:rsidRDefault="0094738B" w:rsidP="0094738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686A24D7" w14:textId="77777777" w:rsidR="0094738B" w:rsidRDefault="0094738B" w:rsidP="0094738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4B14359B" w14:textId="021D60A3" w:rsidR="0094738B" w:rsidRDefault="0094738B" w:rsidP="0094738B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EE662" wp14:editId="79E93183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93CE8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30125B10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4B3C32ED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Хомлюка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Павла</w:t>
                            </w:r>
                          </w:p>
                          <w:p w14:paraId="5F7A9E30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7E138D72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О.М.</w:t>
                            </w:r>
                          </w:p>
                          <w:p w14:paraId="4F2651D6" w14:textId="77777777" w:rsidR="0094738B" w:rsidRDefault="0094738B" w:rsidP="0094738B">
                            <w:pPr>
                              <w:spacing w:line="256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EE662" id="Прямоугольник 1" o:spid="_x0000_s1026" style="position:absolute;left:0;text-align:left;margin-left:317pt;margin-top:236pt;width:159.9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13293CE8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30125B10" w14:textId="77777777" w:rsidR="0094738B" w:rsidRDefault="0094738B" w:rsidP="0094738B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4B3C32ED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Хомлюка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Павла</w:t>
                      </w:r>
                    </w:p>
                    <w:p w14:paraId="5F7A9E30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7E138D72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О.М.</w:t>
                      </w:r>
                    </w:p>
                    <w:p w14:paraId="4F2651D6" w14:textId="77777777" w:rsidR="0094738B" w:rsidRDefault="0094738B" w:rsidP="0094738B">
                      <w:pPr>
                        <w:spacing w:line="256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594B8E" w14:textId="77777777" w:rsidR="0094738B" w:rsidRDefault="0094738B" w:rsidP="0094738B">
      <w:pPr>
        <w:ind w:left="-709"/>
        <w:jc w:val="center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9B47508" w14:textId="77777777" w:rsidR="0094738B" w:rsidRDefault="0094738B" w:rsidP="0094738B">
      <w:pPr>
        <w:ind w:left="-709"/>
        <w:jc w:val="center"/>
        <w:rPr>
          <w:sz w:val="28"/>
          <w:szCs w:val="28"/>
          <w:lang w:val="uk-UA"/>
        </w:rPr>
      </w:pPr>
    </w:p>
    <w:p w14:paraId="5AFA83B4" w14:textId="77777777" w:rsidR="0094738B" w:rsidRDefault="0094738B" w:rsidP="0094738B">
      <w:pPr>
        <w:ind w:left="-709"/>
        <w:jc w:val="center"/>
        <w:rPr>
          <w:sz w:val="28"/>
          <w:szCs w:val="28"/>
          <w:lang w:val="uk-UA"/>
        </w:rPr>
      </w:pPr>
    </w:p>
    <w:p w14:paraId="579B7B63" w14:textId="77777777" w:rsidR="0094738B" w:rsidRDefault="0094738B" w:rsidP="0094738B">
      <w:pPr>
        <w:ind w:left="-709"/>
        <w:jc w:val="center"/>
        <w:rPr>
          <w:sz w:val="28"/>
          <w:szCs w:val="28"/>
          <w:lang w:val="uk-UA"/>
        </w:rPr>
      </w:pPr>
    </w:p>
    <w:p w14:paraId="02D96D7E" w14:textId="77777777" w:rsidR="0094738B" w:rsidRDefault="0094738B" w:rsidP="0094738B">
      <w:pPr>
        <w:ind w:left="-709"/>
        <w:jc w:val="center"/>
        <w:rPr>
          <w:sz w:val="28"/>
          <w:szCs w:val="28"/>
          <w:lang w:val="uk-UA"/>
        </w:rPr>
      </w:pPr>
    </w:p>
    <w:p w14:paraId="6A4A3D28" w14:textId="77777777" w:rsidR="0094738B" w:rsidRDefault="0094738B" w:rsidP="0094738B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3D192530" w14:textId="77777777" w:rsidR="0094738B" w:rsidRDefault="0094738B" w:rsidP="009473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505FD630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F24C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6AAE6" w14:textId="77777777" w:rsidR="00F24C9E" w:rsidRPr="00F24C9E" w:rsidRDefault="00000000" w:rsidP="00296D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F24C9E" w:rsidRPr="00F24C9E">
        <w:rPr>
          <w:rFonts w:ascii="Times New Roman" w:hAnsi="Times New Roman" w:cs="Times New Roman"/>
          <w:b/>
          <w:bCs/>
          <w:sz w:val="28"/>
          <w:szCs w:val="28"/>
        </w:rPr>
        <w:t xml:space="preserve">Бази даних </w:t>
      </w:r>
      <w:proofErr w:type="spellStart"/>
      <w:r w:rsidR="00F24C9E" w:rsidRPr="00F24C9E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="00F24C9E" w:rsidRPr="00F24C9E">
        <w:rPr>
          <w:rFonts w:ascii="Times New Roman" w:hAnsi="Times New Roman" w:cs="Times New Roman"/>
          <w:b/>
          <w:bCs/>
          <w:sz w:val="28"/>
          <w:szCs w:val="28"/>
        </w:rPr>
        <w:t xml:space="preserve"> та взаємодія з PHP</w:t>
      </w:r>
      <w:r w:rsidR="00F24C9E" w:rsidRPr="00F24C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3D9A83" w14:textId="2E115ED3" w:rsidR="004B33B2" w:rsidRPr="00847373" w:rsidRDefault="00000000" w:rsidP="00296D1E">
      <w:pPr>
        <w:rPr>
          <w:rFonts w:ascii="Times New Roman" w:hAnsi="Times New Roman" w:cs="Times New Roman"/>
          <w:lang w:val="ru-RU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24C9E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базою даних </w:t>
      </w:r>
      <w:r w:rsidR="00F24C9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24C9E" w:rsidRPr="00847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C9E">
        <w:rPr>
          <w:rFonts w:ascii="Times New Roman" w:hAnsi="Times New Roman" w:cs="Times New Roman"/>
          <w:sz w:val="28"/>
          <w:szCs w:val="28"/>
          <w:lang w:val="uk-UA"/>
        </w:rPr>
        <w:t xml:space="preserve">з сторони </w:t>
      </w:r>
      <w:r w:rsidR="00F24C9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24C9E" w:rsidRPr="008473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</w:t>
      </w:r>
      <w:proofErr w:type="spellEnd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11072978" w14:textId="1B8FF60F" w:rsidR="00181D24" w:rsidRPr="00847373" w:rsidRDefault="00296D1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</w:t>
      </w:r>
      <w:r w:rsidR="00F24C9E" w:rsidRPr="00847373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2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.</w:t>
      </w:r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перейдіть</w:t>
      </w:r>
      <w:proofErr w:type="spellEnd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нову</w:t>
      </w:r>
      <w:proofErr w:type="spellEnd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гілку</w:t>
      </w:r>
      <w:proofErr w:type="spellEnd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B11C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F24C9E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Вашому</w:t>
      </w:r>
      <w:proofErr w:type="spellEnd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проекті</w:t>
      </w:r>
      <w:proofErr w:type="spellEnd"/>
      <w:r w:rsidR="00AB11C4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B1F1E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965140F" w14:textId="0044632B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73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8473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2.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Підніміть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сервер, використовуючи засоби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Denver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OpenServer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Ваш вибір. Запустіть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створіть нову базу даних для Вашого сайту. Підключіться до цієї бази даних з сторони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(help: </w:t>
      </w:r>
      <w:hyperlink r:id="rId4" w:history="1">
        <w:r w:rsidRPr="001A27E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https://www.php.net/manual/en/function.mysql-connect.php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8A2D07" w14:textId="5D9FF968" w:rsidR="00847373" w:rsidRDefault="00847373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37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D2FF82D" wp14:editId="06C580E5">
            <wp:extent cx="5733415" cy="3146425"/>
            <wp:effectExtent l="0" t="0" r="635" b="0"/>
            <wp:docPr id="165257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70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7AC" w14:textId="17329C96" w:rsidR="00847373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3A7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в базі даних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усіма атрибутами, які необхідні для збереження даних з форми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 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BADD507" w14:textId="77777777" w:rsidR="00847373" w:rsidRDefault="0084737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144ADDFB" w14:textId="6C6A4B64" w:rsidR="00F24C9E" w:rsidRDefault="00847373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7373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4DB2726" wp14:editId="79AB1C90">
            <wp:extent cx="5733415" cy="2849245"/>
            <wp:effectExtent l="0" t="0" r="635" b="8255"/>
            <wp:docPr id="182772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0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D85C" w14:textId="77777777" w:rsidR="00700CD4" w:rsidRPr="00700CD4" w:rsidRDefault="00F24C9E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623A7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4.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Перепишіть функцію, яка обробляє дані з форми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таким чином, щоб ці дані зберігалися в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contacts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700CD4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Обробляйте результат виконання команди, виведіть помилку або повідомлення про успішне виконання команди.</w:t>
      </w:r>
      <w:r w:rsidR="00847373" w:rsidRPr="00700C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proofErr w:type="spellStart"/>
      <w:r w:rsidR="00700CD4" w:rsidRPr="00700C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="00700CD4" w:rsidRPr="00700CD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="00700CD4" w:rsidRPr="00700C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ContactInformation</w:t>
      </w:r>
      <w:proofErr w:type="spellEnd"/>
      <w:r w:rsidR="00700CD4" w:rsidRPr="00700CD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{</w:t>
      </w:r>
    </w:p>
    <w:p w14:paraId="22152F0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1BA88D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C219E9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0CED17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9459ED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EEA655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__construct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213E561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F78A6B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email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2A1EA6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phone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8AA612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message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B5D4EE3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25A83CC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4230376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EC9F1C3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$_SERVER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"REQUEST_METHOD"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 ==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"POST"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344C980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"name"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7971751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"email"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10A531A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"phone"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2C6E556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"message"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1FCEBDF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595B528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інформації</w:t>
      </w:r>
      <w:proofErr w:type="spellEnd"/>
    </w:p>
    <w:p w14:paraId="1F79C0B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"&lt;section class='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py-16'&gt;"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CE1E9E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"&lt;h2 class='text-center uppercase text-black text-2xl font-bold leading-none tracking-normal'&gt;Received Information&lt;/h2&gt;"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1D6B46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"&lt;div class='max-w-2xl mx-auto mt-8'&gt;"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4D2E44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"&lt;pre&gt;"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98D298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"Name: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77DF0E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"Email: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700CD4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590EE1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"Phone: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700CD4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409FBF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"Message: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700CD4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E12E00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"&lt;/pre&gt;"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529757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echo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"&lt;/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28B1E0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echo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"&lt;/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section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E0CED28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0F2EAD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Підключення</w:t>
      </w:r>
      <w:proofErr w:type="spellEnd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до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бази</w:t>
      </w:r>
      <w:proofErr w:type="spellEnd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даних</w:t>
      </w:r>
      <w:proofErr w:type="spellEnd"/>
    </w:p>
    <w:p w14:paraId="6228866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Підключення</w:t>
      </w:r>
      <w:proofErr w:type="spellEnd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до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бази</w:t>
      </w:r>
      <w:proofErr w:type="spellEnd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даних</w:t>
      </w:r>
      <w:proofErr w:type="spellEnd"/>
    </w:p>
    <w:p w14:paraId="533B8FEA" w14:textId="47BA36FA" w:rsidR="00F24C9E" w:rsidRPr="00847373" w:rsidRDefault="00847373" w:rsidP="00700CD4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37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F3A1D22" wp14:editId="3CE20170">
            <wp:extent cx="5733415" cy="1285875"/>
            <wp:effectExtent l="0" t="0" r="635" b="9525"/>
            <wp:docPr id="25548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8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7C18" w14:textId="3BCCD9B6" w:rsidR="00F24C9E" w:rsidRPr="0094738B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473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8473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5.</w:t>
      </w:r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нову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таблицю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усіма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атрибутами,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необхідними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опису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будинків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секції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сайту.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Наповність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цю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таблицю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будинками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хоча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 9 штук.</w:t>
      </w:r>
      <w:r w:rsidR="00700CD4" w:rsidRPr="009473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0CD4" w:rsidRPr="00700CD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CC8E73F" wp14:editId="6F190031">
            <wp:extent cx="5733415" cy="2170430"/>
            <wp:effectExtent l="0" t="0" r="635" b="1270"/>
            <wp:docPr id="205910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07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5866" w14:textId="77777777" w:rsidR="00700CD4" w:rsidRPr="00700CD4" w:rsidRDefault="00F24C9E" w:rsidP="0094738B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proofErr w:type="spellStart"/>
      <w:r w:rsidRPr="008473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8473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6.</w:t>
      </w:r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Перепишіть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виводить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будинки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таким чином,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будинки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витягувалися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Використовуйте 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параметр </w:t>
      </w:r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$_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[‘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’] </w:t>
      </w:r>
      <w:proofErr w:type="spellStart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регулювати</w:t>
      </w:r>
      <w:proofErr w:type="spellEnd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будинків</w:t>
      </w:r>
      <w:proofErr w:type="spellEnd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="00623A73" w:rsidRPr="008473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700CD4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700CD4"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="00700CD4"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282A040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6EE9DC4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class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1CB5930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CD61C3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D05CF1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2E750B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F0F893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210DB6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BBEBE83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F9F803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5072CB3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F4AC42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Конструктор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класу</w:t>
      </w:r>
      <w:proofErr w:type="spellEnd"/>
    </w:p>
    <w:p w14:paraId="42536F3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__construct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15DF996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E0C01B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DABB84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FC87478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8291E4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C7C297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24EBA2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149404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2343EF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1960224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</w:p>
    <w:p w14:paraId="1810FA5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14:paraId="5E613DB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Метод для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HTML-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представлення</w:t>
      </w:r>
      <w:proofErr w:type="spellEnd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будинку</w:t>
      </w:r>
      <w:proofErr w:type="spellEnd"/>
    </w:p>
    <w:p w14:paraId="538A5CD7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renderHTML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7E18947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? 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renderPrice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005B7A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? 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calculateDiscount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6639B0C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</w:p>
    <w:p w14:paraId="763FEE3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</w:p>
    <w:p w14:paraId="0DA3233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class="max-w-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w-full py-6 px-3"&gt;</w:t>
      </w:r>
    </w:p>
    <w:p w14:paraId="468B412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&lt;div class="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shadow-xl rounded-lg overflow-hidden"&gt;</w:t>
      </w:r>
    </w:p>
    <w:p w14:paraId="674F9A9C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-center h-56 p-4" style="background-image: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url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('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')"&gt;</w:t>
      </w:r>
    </w:p>
    <w:p w14:paraId="73EB2EE8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justify-end"&gt;</w:t>
      </w:r>
    </w:p>
    <w:p w14:paraId="20736B2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text-white fill-current"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06E1736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d="M12.76 3.76a6 6 0 0 1 8.48 8.48l-8.53 8.54a1 1 0 0 1-1.42 0l-8.53-8.54a6 6 0 0 1 8.48-8.48l.76.75.76-.75zm7.07 7.07a4 4 0 1 0-5.66-5.66l-1.46 1.47a1 1 0 0 1-1.42 0L9.83 5.17a4 4 0 1 0-5.66 5.66L12 18.66l7.83-7.83z"&gt;&lt;/path&gt;</w:t>
      </w:r>
    </w:p>
    <w:p w14:paraId="1214386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2CC41A3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7A2F5BB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05DD84B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class="p-4"&gt;</w:t>
      </w:r>
    </w:p>
    <w:p w14:paraId="1E39649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class="uppercase tracking-wide text-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font-bold text-gray-700"&gt;'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1AD4648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61212B97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text-gray-900"&gt;$'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5092219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111E65C3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class="text-gray-700"&gt;'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5632922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6D1DB15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</w:t>
      </w:r>
    </w:p>
    <w:p w14:paraId="272A3CC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class="flex p-4 border-t border-gray-300 text-gray-700"&gt;</w:t>
      </w:r>
    </w:p>
    <w:p w14:paraId="1A69E7F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6BF4FAD8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304823E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                &lt;path d="M0 16L3 5V1a1 1 0 0 1 1-1h16a1 1 0 0 1 1 1v4l3 11v5a1 1 0 0 1-1 1v2h-1v-2H2v2H1v-2a1 1 0 0 1-1-1v-5zM19 5h1V1H4v4h1V4a1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lastRenderedPageBreak/>
        <w:t>1 0 0 1 1-1h4a1 1 0 0 1 1 1v1h2V4a1 1 0 0 1 1-1h4a1 1 0 0 1 1 1v1zm0 1v2a1 1 0 0 1-1 1h-4a1 1 0 0 1-1-1V6h-2v2a1 1 0 0 1-1 1H6a1 1 0 0 1-1-1V6H3.76L1.04 16h21.92L20.24 6H19zM1 17v4h22v-4H1zM6 4v4h4V4H6zm8 0v4h4V4h-4z"&gt;&lt;/path&gt;</w:t>
      </w:r>
    </w:p>
    <w:p w14:paraId="5A975E37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7C064E6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Bedrooms&lt;/p&gt;</w:t>
      </w:r>
    </w:p>
    <w:p w14:paraId="18F9B66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3ED68AA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47929D6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5EAC9B9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fill-rule="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evenodd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 d="M17.03 21H7.97a4 4 0 0 1-1.3-.22l-1.22 2.44-.9-.44 1.22-2.44a4 4 0 0 1-1.38-1.55L.5 11h7.56a4 4 0 0 1 1.78.42l2.32 1.16a4 4 0 0 0 1.78.42h9.56l-2.9 5.79a4 4 0 0 1-1.37 1.55l1.22 2.44-.9.44-1.22-2.44a4 4 0 0 1-1.3.22zM21 11h2.5a.5.5 0 1 1 0 1h-9.06a4.5 4.5 0 0 1-2-.48l-2.32-1.15A3.5 3.5 0 0 0 8.56 10H.5a.5.5 0 0 1 0-1h8.06c.7 0 1.38.16 2 .48l2.32 1.15a3.5 3.5 0 0 0 1.56.37H20V2a1 1 0 0 0-1.74-.67c.64.97.53 2.29-.32 3.14l-.35.36-3.54-3.54.35-.35a2.5 2.5 0 0 1 3.15-.32A2 2 0 0 1 21 2v9zm-5.48-9.65l2 2a1.5 1.5 0 0 0-2-2zm-10.23 17A3 3 0 0 0 7.97 20h9.06a3 3 0 0 0 2.68-1.66L21.88 14h-7.94a5 5 0 0 1-2.23-.53L9.4 12.32A3 3 0 0 0 8.06 12H2.12l3.17 6.34z"&gt;&lt;/path&gt;</w:t>
      </w:r>
    </w:p>
    <w:p w14:paraId="1ED97AF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184E6B43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Bathrooms&lt;/p&gt;</w:t>
      </w:r>
    </w:p>
    <w:p w14:paraId="1375988C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2169F6F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79346633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class="px-4 pt-3 pb-4 border-t border-gray-300 bg-gray-100"&gt;</w:t>
      </w:r>
    </w:p>
    <w:p w14:paraId="6A41B81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class="text-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xs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uppercase font-bold text-gray-600 tracking-wide"&gt;Realtor&lt;/div&gt;</w:t>
      </w:r>
    </w:p>
    <w:p w14:paraId="7641785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items-center pt-2"&gt;</w:t>
      </w:r>
    </w:p>
    <w:p w14:paraId="48B398B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&lt;div class="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-center w-10 h-10 rounded-full mr-3" style="background-image: url(https://images.unsplash.com/photo-1500522144261-ea64433bbe27?ixlib=rb-1.2.1&amp;ixid=eyJhcHBfaWQiOjEyMDd9&amp;auto=format&amp;fit=crop&amp;w=751&amp;q=80)"&gt;</w:t>
      </w:r>
    </w:p>
    <w:p w14:paraId="2CF5C9E5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           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&lt;/div&gt;</w:t>
      </w:r>
    </w:p>
    <w:p w14:paraId="6C4F18E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           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&lt;div&gt;</w:t>
      </w:r>
    </w:p>
    <w:p w14:paraId="317A3C8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class="font-bold text-gray-900"&gt;Tiffany Heffner&lt;/p&gt;</w:t>
      </w:r>
    </w:p>
    <w:p w14:paraId="39715B0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class="text-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text-gray-700"&gt;'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4CBD7CF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&lt;/div&gt;</w:t>
      </w:r>
    </w:p>
    <w:p w14:paraId="1C70321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173EDA87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615220A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&lt;/div&gt;</w:t>
      </w:r>
    </w:p>
    <w:p w14:paraId="26BC1FB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1A1A1A1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667669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77D80D0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3678420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E89A57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?&gt;</w:t>
      </w:r>
    </w:p>
    <w:p w14:paraId="419E86EC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43A1A62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1412D4C8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servername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"localhost"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179B27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$username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"root"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4BFF60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$password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; </w:t>
      </w:r>
      <w:r w:rsidRPr="00700CD4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// leave empty if you haven't set a password for the root user</w:t>
      </w:r>
    </w:p>
    <w:p w14:paraId="734DC42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dbname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"lab1"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96BF28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D44DCF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700CD4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mysqli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servername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$username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$password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dbname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25DDF67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F448A3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connect_error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13785F04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die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"Connection failed: 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connect_error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0BE1E4E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74178AEB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4639562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showMore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isset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]) ?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 : </w:t>
      </w:r>
      <w:r w:rsidRPr="00700CD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0A9F41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306413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sql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SELECT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*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FROM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House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LIMIT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showMore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1FFD40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query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sql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1E7631F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766A7C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num_rows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&gt; </w:t>
      </w:r>
      <w:r w:rsidRPr="00700CD4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783EF36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while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$result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fetch_assoc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()) {</w:t>
      </w:r>
    </w:p>
    <w:p w14:paraId="220C912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House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</w:p>
    <w:p w14:paraId="5729842C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"price"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6EC0614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"name"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655FC936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"address"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26B70B4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proofErr w:type="spellStart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contactPhone</w:t>
      </w:r>
      <w:proofErr w:type="spellEnd"/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5738D43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"image"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3A326D58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"bedrooms"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3B998C41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"bathrooms"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],</w:t>
      </w:r>
    </w:p>
    <w:p w14:paraId="0CA677C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$row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"discount"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</w:t>
      </w:r>
    </w:p>
    <w:p w14:paraId="694EB34F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 );</w:t>
      </w:r>
    </w:p>
    <w:p w14:paraId="0B41D49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$house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renderHTML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();</w:t>
      </w:r>
    </w:p>
    <w:p w14:paraId="778648A0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759D07CD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2441300C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sql_count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SELECT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COUNT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*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)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as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count </w:t>
      </w: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FROM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House"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3DCF77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result_count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$conn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query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sql_count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7F0EE938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row_count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result_count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fetch_assoc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();</w:t>
      </w:r>
    </w:p>
    <w:p w14:paraId="7A160AB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total_houses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row_count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700CD4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'count'</w:t>
      </w: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3AA70F8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60BE5FE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94738B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showMore</w:t>
      </w:r>
      <w:proofErr w:type="spellEnd"/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&gt;= </w:t>
      </w:r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total_houses</w:t>
      </w:r>
      <w:proofErr w:type="spellEnd"/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01831858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"&lt;div class=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flex justify-end mt-4 mr-6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D499DFF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"&lt;button class=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bg-red-500 text-white font-bold py-2 px-4 rounded cursor-not-allowed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&gt;No More Houses&lt;/button&gt;"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C3EF1B1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"&lt;/div&gt;"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5CADF2B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} </w:t>
      </w:r>
      <w:r w:rsidRPr="0094738B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else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52E037DE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"&lt;div class=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flex justify-end mt-4 mr-6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ECC2D87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"&lt;a </w:t>
      </w:r>
      <w:proofErr w:type="spellStart"/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href</w:t>
      </w:r>
      <w:proofErr w:type="spellEnd"/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?houses="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(</w:t>
      </w:r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showMore</w:t>
      </w:r>
      <w:proofErr w:type="spellEnd"/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+ </w:t>
      </w:r>
      <w:r w:rsidRPr="0094738B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.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bg-blue-500 hover:bg-blue-700 text-white font-bold py-2 px-4 rounded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&gt;Show More&lt;/a&gt;"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9FB8F86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"Current value of </w:t>
      </w:r>
      <w:r w:rsidRPr="0094738B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\$</w:t>
      </w:r>
      <w:proofErr w:type="spellStart"/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showMore</w:t>
      </w:r>
      <w:proofErr w:type="spellEnd"/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: </w:t>
      </w:r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94738B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showMore</w:t>
      </w:r>
      <w:proofErr w:type="spellEnd"/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2BDEEB5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"&lt;/div&gt;"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B7B664E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18107BEE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} </w:t>
      </w:r>
      <w:r w:rsidRPr="0094738B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else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4B6F18C6" w14:textId="77777777" w:rsidR="00700CD4" w:rsidRPr="0094738B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94738B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94738B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"0 results"</w:t>
      </w:r>
      <w:r w:rsidRPr="0094738B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016506E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3184009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45D7C55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</w:t>
      </w:r>
      <w:proofErr w:type="spellStart"/>
      <w:r w:rsidRPr="00700C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conn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700C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700C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17768BA" w14:textId="77777777" w:rsidR="00700CD4" w:rsidRPr="00700CD4" w:rsidRDefault="00700CD4" w:rsidP="00700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00C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1AA16CA3" w14:textId="411FC810" w:rsidR="00170815" w:rsidRPr="00847373" w:rsidRDefault="0094738B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4738B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B4AF117" wp14:editId="1F399F89">
            <wp:extent cx="5733415" cy="1871980"/>
            <wp:effectExtent l="0" t="0" r="635" b="0"/>
            <wp:docPr id="92773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0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15" w:rsidRPr="008473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296D1E"/>
    <w:rsid w:val="002E44F8"/>
    <w:rsid w:val="00382867"/>
    <w:rsid w:val="004B33B2"/>
    <w:rsid w:val="00506D1C"/>
    <w:rsid w:val="0056428D"/>
    <w:rsid w:val="00623A73"/>
    <w:rsid w:val="0069334E"/>
    <w:rsid w:val="00700CD4"/>
    <w:rsid w:val="0074525A"/>
    <w:rsid w:val="00847373"/>
    <w:rsid w:val="0089157D"/>
    <w:rsid w:val="008B1F1E"/>
    <w:rsid w:val="0090329C"/>
    <w:rsid w:val="00905EE5"/>
    <w:rsid w:val="0092126E"/>
    <w:rsid w:val="0094738B"/>
    <w:rsid w:val="00AB11C4"/>
    <w:rsid w:val="00C666F6"/>
    <w:rsid w:val="00F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hp.net/manual/en/function.mysql-connect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1391</Words>
  <Characters>7934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8</cp:revision>
  <dcterms:created xsi:type="dcterms:W3CDTF">2024-02-09T08:52:00Z</dcterms:created>
  <dcterms:modified xsi:type="dcterms:W3CDTF">2024-02-28T21:59:00Z</dcterms:modified>
</cp:coreProperties>
</file>