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A00F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Програмування та підтримка веб застосунків</w:t>
      </w:r>
    </w:p>
    <w:p w14:paraId="0DC924B0" w14:textId="44FA16CC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Лабораторна робота №</w:t>
      </w:r>
      <w:r w:rsidR="008439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  <w:t>7</w:t>
      </w: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.</w:t>
      </w:r>
    </w:p>
    <w:p w14:paraId="355B4D86" w14:textId="34FDD96C" w:rsidR="00EA3936" w:rsidRPr="00EA3936" w:rsidRDefault="00EA5183" w:rsidP="00EA393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Тема: </w:t>
      </w:r>
      <w:r w:rsidR="00EA3936" w:rsidRPr="00630BF4">
        <w:rPr>
          <w:rFonts w:ascii="Times New Roman" w:hAnsi="Times New Roman" w:cs="Times New Roman"/>
          <w:sz w:val="28"/>
          <w:szCs w:val="28"/>
        </w:rPr>
        <w:t>Пакети в Java. Створення аплетів</w:t>
      </w:r>
      <w:r w:rsidR="00EA3936">
        <w:rPr>
          <w:rFonts w:ascii="Times New Roman" w:hAnsi="Times New Roman" w:cs="Times New Roman"/>
          <w:sz w:val="28"/>
          <w:szCs w:val="28"/>
        </w:rPr>
        <w:t xml:space="preserve">. </w:t>
      </w:r>
      <w:r w:rsidR="00EA3936">
        <w:rPr>
          <w:rFonts w:ascii="Times New Roman" w:hAnsi="Times New Roman" w:cs="Times New Roman"/>
          <w:sz w:val="28"/>
          <w:szCs w:val="28"/>
          <w:lang w:val="uk-UA"/>
        </w:rPr>
        <w:t>Створення аплета</w:t>
      </w:r>
      <w:r w:rsidR="008439E4">
        <w:rPr>
          <w:rFonts w:ascii="Times New Roman" w:hAnsi="Times New Roman" w:cs="Times New Roman"/>
          <w:sz w:val="28"/>
          <w:szCs w:val="28"/>
          <w:lang w:val="uk-UA"/>
        </w:rPr>
        <w:t xml:space="preserve"> iframe</w:t>
      </w:r>
      <w:r w:rsidR="00EA39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39E4">
        <w:rPr>
          <w:rFonts w:ascii="Times New Roman" w:hAnsi="Times New Roman" w:cs="Times New Roman"/>
          <w:sz w:val="28"/>
          <w:szCs w:val="28"/>
          <w:lang w:val="uk-UA"/>
        </w:rPr>
        <w:t>з погодою</w:t>
      </w:r>
      <w:r w:rsidR="00EA39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91211E" w14:textId="3F2E8198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B06A0A" w14:textId="504BCC80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Мета: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Навчитися працювати з </w:t>
      </w:r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аплетами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Java GWT та створювати </w:t>
      </w:r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власні аплети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.</w:t>
      </w:r>
    </w:p>
    <w:p w14:paraId="74E10248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</w:t>
      </w:r>
    </w:p>
    <w:p w14:paraId="77217FB6" w14:textId="77777777" w:rsidR="00EA5183" w:rsidRPr="00EA5183" w:rsidRDefault="00EA5183" w:rsidP="00EA5183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Хiд роботи</w:t>
      </w:r>
    </w:p>
    <w:p w14:paraId="5B2D572F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Виконайте наступні завдання 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(у файлі звіту опишіть відповідні процеси):</w:t>
      </w:r>
    </w:p>
    <w:p w14:paraId="75769FD4" w14:textId="6B53F78D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Результати виконання лабораторної роботи закомітити в гілку lab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6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 вашого проекту на github і посилання на проект додати до звіту.</w:t>
      </w:r>
    </w:p>
    <w:p w14:paraId="523AF0A4" w14:textId="77777777" w:rsidR="008439E4" w:rsidRDefault="00EA5183" w:rsidP="00EA3936">
      <w:pPr>
        <w:jc w:val="both"/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171717"/>
          <w:kern w:val="0"/>
          <w:sz w:val="28"/>
          <w:szCs w:val="28"/>
          <w:lang w:eastAsia="en-GB"/>
          <w14:ligatures w14:val="none"/>
        </w:rPr>
        <w:t>Завдання 1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. </w:t>
      </w:r>
      <w:r w:rsidR="008439E4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Використовуючи сайт</w:t>
      </w:r>
    </w:p>
    <w:p w14:paraId="6537A2EB" w14:textId="0CDB4035" w:rsidR="00EA5183" w:rsidRDefault="008439E4" w:rsidP="00EA3936">
      <w:pPr>
        <w:jc w:val="both"/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 </w:t>
      </w:r>
      <w:hyperlink r:id="rId4" w:history="1">
        <w:r w:rsidRPr="000A4074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val="uk-UA" w:eastAsia="en-GB"/>
            <w14:ligatures w14:val="none"/>
          </w:rPr>
          <w:t>https://www.meteoblue.com/en/weather/widget/setupday/rivne_ukraine_695594</w:t>
        </w:r>
      </w:hyperlink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 </w:t>
      </w:r>
    </w:p>
    <w:p w14:paraId="17056EEF" w14:textId="686F3296" w:rsidR="008439E4" w:rsidRPr="00B95DA8" w:rsidRDefault="008439E4" w:rsidP="00EA3936">
      <w:pPr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налаштувати віджет для відображення погоди. На сайті знизу буде HTML код iframe, вам треба скопіювати з нього атрибут src. Ми його будемо використовувати для виведення погоди в нас в джава апп.</w:t>
      </w:r>
    </w:p>
    <w:p w14:paraId="4D3A88FC" w14:textId="2602E5B6" w:rsidR="008439E4" w:rsidRDefault="00B95DA8" w:rsidP="00EA3936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</w:pPr>
      <w:r w:rsidRPr="00B95DA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  <w:drawing>
          <wp:inline distT="0" distB="0" distL="0" distR="0" wp14:anchorId="58333262" wp14:editId="4894BB2B">
            <wp:extent cx="5731510" cy="3022600"/>
            <wp:effectExtent l="0" t="0" r="2540" b="6350"/>
            <wp:docPr id="761686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86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B6B3" w14:textId="1F1A40F4" w:rsidR="00EA5183" w:rsidRDefault="00EA5183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 2.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Додати на сайт нові контейнери у файл </w:t>
      </w:r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>index</w:t>
      </w:r>
      <w:r w:rsidR="008439E4" w:rsidRPr="00B95D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.</w:t>
      </w:r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>html</w:t>
      </w:r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для відображення кнопки на погоди</w:t>
      </w:r>
    </w:p>
    <w:p w14:paraId="76A53C00" w14:textId="77777777" w:rsidR="008439E4" w:rsidRPr="008439E4" w:rsidRDefault="008439E4" w:rsidP="008439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</w:pPr>
      <w:r w:rsidRPr="008439E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 xml:space="preserve">&lt;div </w:t>
      </w:r>
      <w:r w:rsidRPr="008439E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id</w:t>
      </w:r>
      <w:r w:rsidRPr="008439E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GB"/>
          <w14:ligatures w14:val="none"/>
        </w:rPr>
        <w:t>="weather"</w:t>
      </w:r>
      <w:r w:rsidRPr="008439E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&gt;</w:t>
      </w:r>
      <w:r w:rsidRPr="008439E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&lt;div </w:t>
      </w:r>
      <w:r w:rsidRPr="008439E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id</w:t>
      </w:r>
      <w:r w:rsidRPr="008439E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GB"/>
          <w14:ligatures w14:val="none"/>
        </w:rPr>
        <w:t>="weatherButton"</w:t>
      </w:r>
      <w:r w:rsidRPr="008439E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&gt;&lt;/div&gt;</w:t>
      </w:r>
      <w:r w:rsidRPr="008439E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&lt;div </w:t>
      </w:r>
      <w:r w:rsidRPr="008439E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id</w:t>
      </w:r>
      <w:r w:rsidRPr="008439E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GB"/>
          <w14:ligatures w14:val="none"/>
        </w:rPr>
        <w:t>="weatherContainer"</w:t>
      </w:r>
      <w:r w:rsidRPr="008439E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&gt;&lt;/div&gt;</w:t>
      </w:r>
      <w:r w:rsidRPr="008439E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>&lt;/div&gt;</w:t>
      </w:r>
    </w:p>
    <w:p w14:paraId="0A24AE66" w14:textId="0CF49C3B" w:rsidR="00EA5183" w:rsidRPr="008439E4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</w:p>
    <w:p w14:paraId="52200DEF" w14:textId="5CD55E57" w:rsidR="00EA5183" w:rsidRDefault="00EA5183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 3.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Створити кнопку для завантаження погоди, написати хендлер для обробки кліка на цю кнопку, який буде в контейнер погоди виводити віджет</w:t>
      </w:r>
    </w:p>
    <w:p w14:paraId="5EAD95B0" w14:textId="7F0BB799" w:rsidR="008439E4" w:rsidRDefault="00B95DA8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 w:rsidRPr="00B95D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lastRenderedPageBreak/>
        <w:drawing>
          <wp:inline distT="0" distB="0" distL="0" distR="0" wp14:anchorId="7F8F5EBE" wp14:editId="4693B872">
            <wp:extent cx="5731510" cy="4197350"/>
            <wp:effectExtent l="0" t="0" r="2540" b="0"/>
            <wp:docPr id="2017401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01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F833" w14:textId="1201F397" w:rsid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Документація по створенню айфрема тут:</w:t>
      </w:r>
    </w:p>
    <w:p w14:paraId="032048CD" w14:textId="5DEBD25C" w:rsid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</w:t>
      </w:r>
      <w:hyperlink r:id="rId7" w:history="1">
        <w:r w:rsidRPr="000A4074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val="uk-UA" w:eastAsia="en-GB"/>
            <w14:ligatures w14:val="none"/>
          </w:rPr>
          <w:t>https://www.gwtproject.org/javadoc/latest/com/google/gwt/user/client/ui/Frame.html</w:t>
        </w:r>
      </w:hyperlink>
    </w:p>
    <w:p w14:paraId="31D9F3E8" w14:textId="72EA03DA" w:rsid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Приклад:</w:t>
      </w:r>
    </w:p>
    <w:p w14:paraId="7C64BC18" w14:textId="5CDA2785" w:rsidR="008439E4" w:rsidRPr="008439E4" w:rsidRDefault="008439E4" w:rsidP="008439E4">
      <w:pPr>
        <w:pStyle w:val="HTML"/>
        <w:shd w:val="clear" w:color="auto" w:fill="2B2B2B"/>
        <w:rPr>
          <w:color w:val="A9B7C6"/>
          <w:lang w:val="uk-UA"/>
        </w:rPr>
      </w:pPr>
      <w:r>
        <w:rPr>
          <w:color w:val="A9B7C6"/>
        </w:rPr>
        <w:t xml:space="preserve">Frame frame </w:t>
      </w:r>
      <w:r>
        <w:rPr>
          <w:color w:val="CC7832"/>
        </w:rPr>
        <w:t xml:space="preserve">= new </w:t>
      </w:r>
      <w:r>
        <w:rPr>
          <w:color w:val="FFC66D"/>
        </w:rPr>
        <w:t>Frame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lang w:val="uk-UA"/>
        </w:rPr>
        <w:t>посилання на віджет з погодою</w:t>
      </w:r>
      <w:r>
        <w:rPr>
          <w:color w:val="6A8759"/>
        </w:rPr>
        <w:t>"</w:t>
      </w:r>
      <w:r>
        <w:rPr>
          <w:color w:val="6A8759"/>
          <w:lang w:val="uk-UA"/>
        </w:rPr>
        <w:t>)</w:t>
      </w:r>
    </w:p>
    <w:p w14:paraId="31C1EABF" w14:textId="0F7EB360" w:rsid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Оскільки це новий елемент, його треба додатково імпортувати</w:t>
      </w:r>
    </w:p>
    <w:p w14:paraId="6C480DA2" w14:textId="77777777" w:rsidR="008439E4" w:rsidRDefault="008439E4" w:rsidP="008439E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import com.google.gwt.user.client.ui.Frame</w:t>
      </w:r>
      <w:r>
        <w:rPr>
          <w:color w:val="A9B7C6"/>
        </w:rPr>
        <w:t>;</w:t>
      </w:r>
    </w:p>
    <w:p w14:paraId="3B4CB211" w14:textId="77777777" w:rsid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</w:p>
    <w:p w14:paraId="24BB485C" w14:textId="7745544E" w:rsid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Завдання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  <w:t>4</w:t>
      </w: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Додайте стилі для кнопки і контейнера погоди, щоб вони гарно виглядали на сторінці.</w:t>
      </w:r>
    </w:p>
    <w:p w14:paraId="248F1974" w14:textId="7A2D134F" w:rsidR="00B95DA8" w:rsidRPr="008439E4" w:rsidRDefault="00B95DA8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 w:rsidRPr="00B95DA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lastRenderedPageBreak/>
        <w:drawing>
          <wp:inline distT="0" distB="0" distL="0" distR="0" wp14:anchorId="2E4AA447" wp14:editId="7E8DECC1">
            <wp:extent cx="5731510" cy="3040380"/>
            <wp:effectExtent l="0" t="0" r="2540" b="7620"/>
            <wp:docPr id="133523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3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01AA" w14:textId="77777777" w:rsidR="008439E4" w:rsidRPr="00EA3936" w:rsidRDefault="008439E4" w:rsidP="00EA3936">
      <w:pPr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</w:p>
    <w:p w14:paraId="32C376B2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B70ABA" w14:textId="77777777" w:rsidR="001C1B8A" w:rsidRDefault="001C1B8A"/>
    <w:sectPr w:rsidR="001C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83"/>
    <w:rsid w:val="001C1B8A"/>
    <w:rsid w:val="00513D65"/>
    <w:rsid w:val="008439E4"/>
    <w:rsid w:val="00B95DA8"/>
    <w:rsid w:val="00E74594"/>
    <w:rsid w:val="00EA3936"/>
    <w:rsid w:val="00EA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FE57"/>
  <w15:chartTrackingRefBased/>
  <w15:docId w15:val="{3625B110-C49C-2E4C-B3E0-A780F0F2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1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1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1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1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1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1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1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1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1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1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1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1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1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1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1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1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1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518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A51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d">
    <w:name w:val="Hyperlink"/>
    <w:basedOn w:val="a0"/>
    <w:uiPriority w:val="99"/>
    <w:unhideWhenUsed/>
    <w:rsid w:val="00E7459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74594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EA3936"/>
    <w:rPr>
      <w:kern w:val="0"/>
      <w:sz w:val="22"/>
      <w:szCs w:val="22"/>
      <w:lang w:val="uk-U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43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8439E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af0">
    <w:name w:val="FollowedHyperlink"/>
    <w:basedOn w:val="a0"/>
    <w:uiPriority w:val="99"/>
    <w:semiHidden/>
    <w:unhideWhenUsed/>
    <w:rsid w:val="008439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gwtproject.org/javadoc/latest/com/google/gwt/user/client/ui/Fram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eteoblue.com/en/weather/widget/setupday/rivne_ukraine_69559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4</cp:revision>
  <dcterms:created xsi:type="dcterms:W3CDTF">2024-03-07T09:01:00Z</dcterms:created>
  <dcterms:modified xsi:type="dcterms:W3CDTF">2024-04-09T12:54:00Z</dcterms:modified>
</cp:coreProperties>
</file>