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7C37D0" wp14:paraId="2C078E63" wp14:textId="76E00F6C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147C37D0" w:rsidR="0CFF9E6E">
        <w:rPr>
          <w:rFonts w:ascii="Times New Roman" w:hAnsi="Times New Roman" w:eastAsia="Times New Roman" w:cs="Times New Roman"/>
          <w:sz w:val="32"/>
          <w:szCs w:val="32"/>
        </w:rPr>
        <w:t>Звіт</w:t>
      </w:r>
      <w:r w:rsidRPr="147C37D0" w:rsidR="0CFF9E6E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147C37D0" w:rsidR="0CFF9E6E">
        <w:rPr>
          <w:rFonts w:ascii="Times New Roman" w:hAnsi="Times New Roman" w:eastAsia="Times New Roman" w:cs="Times New Roman"/>
          <w:sz w:val="32"/>
          <w:szCs w:val="32"/>
        </w:rPr>
        <w:t>про</w:t>
      </w:r>
      <w:r w:rsidRPr="147C37D0" w:rsidR="0CFF9E6E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147C37D0" w:rsidR="0CFF9E6E">
        <w:rPr>
          <w:rFonts w:ascii="Times New Roman" w:hAnsi="Times New Roman" w:eastAsia="Times New Roman" w:cs="Times New Roman"/>
          <w:sz w:val="32"/>
          <w:szCs w:val="32"/>
        </w:rPr>
        <w:t>виконання</w:t>
      </w:r>
      <w:r w:rsidRPr="147C37D0" w:rsidR="0CFF9E6E">
        <w:rPr>
          <w:rFonts w:ascii="Times New Roman" w:hAnsi="Times New Roman" w:eastAsia="Times New Roman" w:cs="Times New Roman"/>
          <w:sz w:val="32"/>
          <w:szCs w:val="32"/>
        </w:rPr>
        <w:t xml:space="preserve"> ЛР №1</w:t>
      </w:r>
    </w:p>
    <w:p w:rsidR="147C37D0" w:rsidP="147C37D0" w:rsidRDefault="147C37D0" w14:paraId="0F24CE5F" w14:textId="18CC4437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761A428" w:rsidP="147C37D0" w:rsidRDefault="6761A428" w14:paraId="7E402982" w14:textId="137C75DF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1. Початкові дані</w:t>
      </w:r>
    </w:p>
    <w:p w:rsidR="6761A428" w:rsidP="147C37D0" w:rsidRDefault="6761A428" w14:paraId="2B1A9D81" w14:textId="77C5CF4A">
      <w:pPr>
        <w:pStyle w:val="Normal"/>
        <w:ind w:firstLine="720"/>
        <w:jc w:val="both"/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Створюється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список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list,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який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містить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студентів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Кожен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—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це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словник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із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полями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: name (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ім’я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), phone (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телефон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), address (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адреса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), date (дата народження). Список спочатку відсортований за іменем.</w:t>
      </w:r>
    </w:p>
    <w:p w:rsidR="147C37D0" w:rsidP="147C37D0" w:rsidRDefault="147C37D0" w14:paraId="05F24D9B" w14:textId="63947419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761A428" w:rsidP="147C37D0" w:rsidRDefault="6761A428" w14:paraId="42A7A5E6" w14:textId="4E609658">
      <w:pPr>
        <w:pStyle w:val="Normal"/>
        <w:jc w:val="both"/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2. Функція printAllList()</w:t>
      </w:r>
    </w:p>
    <w:p w:rsidR="6761A428" w:rsidP="147C37D0" w:rsidRDefault="6761A428" w14:paraId="3D1B8DB5" w14:textId="2A4E8FB3">
      <w:pPr>
        <w:pStyle w:val="Normal"/>
        <w:ind w:firstLine="720"/>
        <w:jc w:val="both"/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Проходить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всіх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студентах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і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друкує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їхні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дані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у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вигляді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рядка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ім’я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телефон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адреса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та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дата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народження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Використовується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виведення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всього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списку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студентів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47C37D0" w:rsidP="147C37D0" w:rsidRDefault="147C37D0" w14:paraId="2DC24D67" w14:textId="7A2E397B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761A428" w:rsidP="147C37D0" w:rsidRDefault="6761A428" w14:paraId="50869CFE" w14:textId="120CDE11">
      <w:pPr>
        <w:pStyle w:val="Normal"/>
        <w:jc w:val="both"/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3. Функція addNewElement()</w:t>
      </w:r>
    </w:p>
    <w:p w:rsidR="6761A428" w:rsidP="147C37D0" w:rsidRDefault="6761A428" w14:paraId="38C97CA4" w14:textId="551F2A27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Просить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користувача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ввести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ім’я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телефон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адресу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та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дату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народження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нового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761A428" w:rsidP="147C37D0" w:rsidRDefault="6761A428" w14:paraId="225DA25D" w14:textId="30B4282E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Створює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словник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із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цими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даними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761A428" w:rsidP="147C37D0" w:rsidRDefault="6761A428" w14:paraId="3AD058FF" w14:textId="57348F63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Шукає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правильне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місце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у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списку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щоб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зберегти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сортування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за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іменем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761A428" w:rsidP="147C37D0" w:rsidRDefault="6761A428" w14:paraId="666441CD" w14:textId="19EAED2E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Вставляє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нового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у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список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знайдену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позицію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47C37D0" w:rsidP="147C37D0" w:rsidRDefault="147C37D0" w14:paraId="5A305D7B" w14:textId="54FEC705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761A428" w:rsidP="147C37D0" w:rsidRDefault="6761A428" w14:paraId="6697A959" w14:textId="3387F898">
      <w:pPr>
        <w:pStyle w:val="Normal"/>
        <w:jc w:val="both"/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4. Функція deleteElement()</w:t>
      </w:r>
    </w:p>
    <w:p w:rsidR="6761A428" w:rsidP="147C37D0" w:rsidRDefault="6761A428" w14:paraId="55FB4ECF" w14:textId="23FEE74F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Користувач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вводить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ім’я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видалення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761A428" w:rsidP="147C37D0" w:rsidRDefault="6761A428" w14:paraId="2740E3A2" w14:textId="0DB9BE04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Проводиться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пошук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за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ім’ям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761A428" w:rsidP="147C37D0" w:rsidRDefault="6761A428" w14:paraId="15422680" w14:textId="5E0FACC8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Якщо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знайдений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—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він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видаляється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зі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списку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761A428" w:rsidP="147C37D0" w:rsidRDefault="6761A428" w14:paraId="504FB5BB" w14:textId="30BC31AD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Якщо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не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знайдений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—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виводиться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повідомлення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про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це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47C37D0" w:rsidP="147C37D0" w:rsidRDefault="147C37D0" w14:paraId="7F92C007" w14:textId="74C7C511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761A428" w:rsidP="147C37D0" w:rsidRDefault="6761A428" w14:paraId="7EB4D851" w14:textId="70E4FB64">
      <w:pPr>
        <w:pStyle w:val="Normal"/>
        <w:jc w:val="both"/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5. Функція updateElement()</w:t>
      </w:r>
    </w:p>
    <w:p w:rsidR="6761A428" w:rsidP="147C37D0" w:rsidRDefault="6761A428" w14:paraId="02596656" w14:textId="6D50351C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Користувач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вводить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ім’я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оновлення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761A428" w:rsidP="147C37D0" w:rsidRDefault="6761A428" w14:paraId="59A97D11" w14:textId="57CB4AA6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Проводиться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пошук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за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ім’ям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761A428" w:rsidP="147C37D0" w:rsidRDefault="6761A428" w14:paraId="7069BB8F" w14:textId="3C40A133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Якщо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знайдений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—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користувач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вводить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нові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дані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ім’я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телефон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адресу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дату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народження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).</w:t>
      </w:r>
    </w:p>
    <w:p w:rsidR="6761A428" w:rsidP="147C37D0" w:rsidRDefault="6761A428" w14:paraId="3AC02E4C" w14:textId="1DA84B5B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Стара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запис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видаляється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нова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вставляється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у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список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з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правильним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сортуванням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за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іменем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761A428" w:rsidP="147C37D0" w:rsidRDefault="6761A428" w14:paraId="56E7CFAF" w14:textId="27E4B2DE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Якщо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не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знайдений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—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виводиться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повідомлення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47C37D0" w:rsidP="147C37D0" w:rsidRDefault="147C37D0" w14:paraId="0254B87D" w14:textId="6B4AAC66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761A428" w:rsidP="147C37D0" w:rsidRDefault="6761A428" w14:paraId="45D237DE" w14:textId="54AA2E7A">
      <w:pPr>
        <w:pStyle w:val="Normal"/>
        <w:jc w:val="both"/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6. Функція main()</w:t>
      </w:r>
    </w:p>
    <w:p w:rsidR="6761A428" w:rsidP="147C37D0" w:rsidRDefault="6761A428" w14:paraId="13E92FB3" w14:textId="4F924CF9">
      <w:pPr>
        <w:pStyle w:val="Normal"/>
        <w:jc w:val="both"/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Запускає нескінченний цикл, пропонуючи користувачу вибрати дію:</w:t>
      </w:r>
    </w:p>
    <w:p w:rsidR="6761A428" w:rsidP="147C37D0" w:rsidRDefault="6761A428" w14:paraId="37B30755" w14:textId="4EFD7E59">
      <w:pPr>
        <w:pStyle w:val="Normal"/>
        <w:jc w:val="both"/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C — створити нового студента</w:t>
      </w:r>
    </w:p>
    <w:p w:rsidR="6761A428" w:rsidP="147C37D0" w:rsidRDefault="6761A428" w14:paraId="51002FD1" w14:textId="767357F6">
      <w:pPr>
        <w:pStyle w:val="Normal"/>
        <w:jc w:val="both"/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U — оновити дані існуючого</w:t>
      </w:r>
    </w:p>
    <w:p w:rsidR="6761A428" w:rsidP="147C37D0" w:rsidRDefault="6761A428" w14:paraId="55671C05" w14:textId="35B34650">
      <w:pPr>
        <w:pStyle w:val="Normal"/>
        <w:jc w:val="both"/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D — видалити студента</w:t>
      </w:r>
    </w:p>
    <w:p w:rsidR="6761A428" w:rsidP="147C37D0" w:rsidRDefault="6761A428" w14:paraId="60069D89" w14:textId="299B8471">
      <w:pPr>
        <w:pStyle w:val="Normal"/>
        <w:jc w:val="both"/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P — надрукувати весь список</w:t>
      </w:r>
    </w:p>
    <w:p w:rsidR="6761A428" w:rsidP="147C37D0" w:rsidRDefault="6761A428" w14:paraId="10C1D8FE" w14:textId="07486A4E">
      <w:pPr>
        <w:pStyle w:val="Normal"/>
        <w:jc w:val="both"/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X — вийти з програми</w:t>
      </w:r>
    </w:p>
    <w:p w:rsidR="6761A428" w:rsidP="147C37D0" w:rsidRDefault="6761A428" w14:paraId="4BF3AD46" w14:textId="6A1073DB">
      <w:pPr>
        <w:pStyle w:val="Normal"/>
        <w:jc w:val="both"/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 залежності від вибору викликається відповідна функція.</w:t>
      </w:r>
    </w:p>
    <w:p w:rsidR="147C37D0" w:rsidP="147C37D0" w:rsidRDefault="147C37D0" w14:paraId="7FB59FC4" w14:textId="27310A0F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761A428" w:rsidP="147C37D0" w:rsidRDefault="6761A428" w14:paraId="66385400" w14:textId="7CC03182">
      <w:pPr>
        <w:pStyle w:val="Normal"/>
        <w:jc w:val="both"/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7. Запуск програми</w:t>
      </w:r>
    </w:p>
    <w:p w:rsidR="6761A428" w:rsidP="147C37D0" w:rsidRDefault="6761A428" w14:paraId="6C936863" w14:textId="3678A66C">
      <w:pPr>
        <w:pStyle w:val="Normal"/>
        <w:jc w:val="both"/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Програма запускається командою main(), що дозволяє користувачу працювати з телефонним довідником через консоль.</w:t>
      </w:r>
    </w:p>
    <w:p w:rsidR="147C37D0" w:rsidP="147C37D0" w:rsidRDefault="147C37D0" w14:paraId="48489451" w14:textId="3C0B0B1D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761A428" w:rsidP="147C37D0" w:rsidRDefault="6761A428" w14:paraId="6306698C" w14:textId="10EB8F50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Підсумок</w:t>
      </w:r>
    </w:p>
    <w:p w:rsidR="6761A428" w:rsidP="147C37D0" w:rsidRDefault="6761A428" w14:paraId="1F860B56" w14:textId="05272630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Програма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реалізує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телефонний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довідник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з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можливістю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6761A428" w:rsidP="147C37D0" w:rsidRDefault="6761A428" w14:paraId="6D2DE585" w14:textId="7F65F4A0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Додавати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нового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з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сортуванням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за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іменем</w:t>
      </w:r>
    </w:p>
    <w:p w:rsidR="6761A428" w:rsidP="147C37D0" w:rsidRDefault="6761A428" w14:paraId="53AA8A45" w14:textId="1EF0BAD1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Видаляти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студента</w:t>
      </w:r>
    </w:p>
    <w:p w:rsidR="6761A428" w:rsidP="147C37D0" w:rsidRDefault="6761A428" w14:paraId="225165DD" w14:textId="6F8F60A0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Оновлювати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дані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студента</w:t>
      </w:r>
    </w:p>
    <w:p w:rsidR="6761A428" w:rsidP="147C37D0" w:rsidRDefault="6761A428" w14:paraId="64BB91B2" w14:textId="31A56A0E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Виводити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весь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список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студентів</w:t>
      </w:r>
    </w:p>
    <w:p w:rsidR="6761A428" w:rsidP="147C37D0" w:rsidRDefault="6761A428" w14:paraId="71A831D1" w14:textId="3874F5CC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Керувати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через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консоль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із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зрозумілим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7C37D0" w:rsidR="6761A428">
        <w:rPr>
          <w:rFonts w:ascii="Times New Roman" w:hAnsi="Times New Roman" w:eastAsia="Times New Roman" w:cs="Times New Roman"/>
          <w:sz w:val="28"/>
          <w:szCs w:val="28"/>
        </w:rPr>
        <w:t>меню</w:t>
      </w:r>
    </w:p>
    <w:p w:rsidR="147C37D0" w:rsidP="147C37D0" w:rsidRDefault="147C37D0" w14:paraId="2A8EEFFA" w14:textId="1D5C912B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FD1DDAF" w:rsidP="147C37D0" w:rsidRDefault="1FD1DDAF" w14:paraId="294616FA" w14:textId="5046A482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147C37D0" w:rsidR="1FD1DDAF">
        <w:rPr>
          <w:rFonts w:ascii="Times New Roman" w:hAnsi="Times New Roman" w:eastAsia="Times New Roman" w:cs="Times New Roman"/>
          <w:sz w:val="32"/>
          <w:szCs w:val="32"/>
        </w:rPr>
        <w:t>КОД ПРОГРАММИ</w:t>
      </w:r>
    </w:p>
    <w:p w:rsidR="71468A6F" w:rsidP="147C37D0" w:rsidRDefault="71468A6F" w14:paraId="455B75FA" w14:textId="57B60151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</w:p>
    <w:p w:rsidR="71468A6F" w:rsidP="147C37D0" w:rsidRDefault="71468A6F" w14:paraId="768609F2" w14:textId="2CE3557C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"Bob"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"0630987654321"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"Peremogi 12"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"11.06.2013"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71468A6F" w:rsidP="147C37D0" w:rsidRDefault="71468A6F" w14:paraId="6C8E865F" w14:textId="664E49BE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"Emma"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"0630987654321"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"Peremogi 13"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"15.03.2012"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71468A6F" w:rsidP="147C37D0" w:rsidRDefault="71468A6F" w14:paraId="3893AE2B" w14:textId="1A10DC74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"Jon"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"0630987654321"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"Peremogi 14"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"26.01.2004"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71468A6F" w:rsidP="147C37D0" w:rsidRDefault="71468A6F" w14:paraId="791BC786" w14:textId="7DCF4945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"Zak"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"0630987654321"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"Peremogi 15"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"24.07.2005"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71468A6F" w:rsidP="147C37D0" w:rsidRDefault="71468A6F" w14:paraId="173FE11A" w14:textId="76E8759D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w:rsidR="147C37D0" w:rsidP="147C37D0" w:rsidRDefault="147C37D0" w14:paraId="4AEC74A6" w14:textId="24B38E31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47C37D0" w:rsidP="147C37D0" w:rsidRDefault="147C37D0" w14:paraId="11E8B513" w14:textId="1C8C1EE9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71468A6F" w:rsidP="147C37D0" w:rsidRDefault="71468A6F" w14:paraId="61B7D57B" w14:textId="19D352B0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printAllList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71468A6F" w:rsidP="147C37D0" w:rsidRDefault="71468A6F" w14:paraId="56CE3A8C" w14:textId="25B263C4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elem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1468A6F" w:rsidP="147C37D0" w:rsidRDefault="71468A6F" w14:paraId="7D809671" w14:textId="55B8DE32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strForPrint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"Student name is 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elem[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",  Phone is 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elem[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", Adress is 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elem[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", Date of birth is 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elem[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w:rsidR="71468A6F" w:rsidP="147C37D0" w:rsidRDefault="71468A6F" w14:paraId="194FFA9E" w14:textId="2A5AE386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(strForPrint)</w:t>
      </w:r>
    </w:p>
    <w:p w:rsidR="71468A6F" w:rsidP="147C37D0" w:rsidRDefault="71468A6F" w14:paraId="6B94479E" w14:textId="766E9F01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</w:p>
    <w:p w:rsidR="147C37D0" w:rsidP="147C37D0" w:rsidRDefault="147C37D0" w14:paraId="6D99A5AC" w14:textId="7624A453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71468A6F" w:rsidP="147C37D0" w:rsidRDefault="71468A6F" w14:paraId="483A4D10" w14:textId="2A010BB6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addNewElement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71468A6F" w:rsidP="147C37D0" w:rsidRDefault="71468A6F" w14:paraId="450FD1BA" w14:textId="5804C6D4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name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"Pease enter student name: 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12D5A6FB" w14:textId="1613CDAB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phone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"Please enter student phone: 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611415FF" w14:textId="5AE34CBC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address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"Please enter student address: 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14C18ED7" w14:textId="0ABA7634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date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"Please enter student date of birth: 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1DEE0F5C" w14:textId="07C47FA0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newItem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name,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phone,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address,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 date}</w:t>
      </w:r>
    </w:p>
    <w:p w:rsidR="147C37D0" w:rsidP="147C37D0" w:rsidRDefault="147C37D0" w14:paraId="12028499" w14:textId="194F6D6F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71468A6F" w:rsidP="147C37D0" w:rsidRDefault="71468A6F" w14:paraId="3402B268" w14:textId="6D73131B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insertPosition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71468A6F" w:rsidP="147C37D0" w:rsidRDefault="71468A6F" w14:paraId="75798E19" w14:textId="0364447A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elem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1468A6F" w:rsidP="147C37D0" w:rsidRDefault="71468A6F" w14:paraId="5AAA7BB8" w14:textId="5130A1DA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name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elem[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]:</w:t>
      </w:r>
    </w:p>
    <w:p w:rsidR="71468A6F" w:rsidP="147C37D0" w:rsidRDefault="71468A6F" w14:paraId="1EC3138B" w14:textId="555B4EF1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insertPosition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71468A6F" w:rsidP="147C37D0" w:rsidRDefault="71468A6F" w14:paraId="7E858B04" w14:textId="4AF7220F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1468A6F" w:rsidP="147C37D0" w:rsidRDefault="71468A6F" w14:paraId="74CA8269" w14:textId="25859692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71468A6F" w:rsidP="147C37D0" w:rsidRDefault="71468A6F" w14:paraId="307A705D" w14:textId="2B2E847E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.insert(insertPosition, newItem)</w:t>
      </w:r>
    </w:p>
    <w:p w:rsidR="71468A6F" w:rsidP="147C37D0" w:rsidRDefault="71468A6F" w14:paraId="4F95DB42" w14:textId="0D2DC2C1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"New element has been added"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0FAFAFEF" w14:textId="58770F04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</w:p>
    <w:p w:rsidR="147C37D0" w:rsidP="147C37D0" w:rsidRDefault="147C37D0" w14:paraId="05D64B5E" w14:textId="2CA11F52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71468A6F" w:rsidP="147C37D0" w:rsidRDefault="71468A6F" w14:paraId="3A2C1BDB" w14:textId="442F9AFD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deleteElement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71468A6F" w:rsidP="147C37D0" w:rsidRDefault="71468A6F" w14:paraId="7A3F7C32" w14:textId="418B3320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name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"Please enter name to be delated: 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5E7EFA89" w14:textId="1AE367FE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deletePosition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71468A6F" w:rsidP="147C37D0" w:rsidRDefault="71468A6F" w14:paraId="06B987F2" w14:textId="04047201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item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1468A6F" w:rsidP="147C37D0" w:rsidRDefault="71468A6F" w14:paraId="335872F8" w14:textId="38DD2E11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name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item[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]:</w:t>
      </w:r>
    </w:p>
    <w:p w:rsidR="71468A6F" w:rsidP="147C37D0" w:rsidRDefault="71468A6F" w14:paraId="423C220D" w14:textId="5F87003A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deletePosition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.index(item)</w:t>
      </w:r>
    </w:p>
    <w:p w:rsidR="71468A6F" w:rsidP="147C37D0" w:rsidRDefault="71468A6F" w14:paraId="115A364B" w14:textId="05B7C2DF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71468A6F" w:rsidP="147C37D0" w:rsidRDefault="71468A6F" w14:paraId="3494B1E8" w14:textId="5AF04842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deletePosition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1468A6F" w:rsidP="147C37D0" w:rsidRDefault="71468A6F" w14:paraId="777839B1" w14:textId="5E2E7674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"Element was not found"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02BAA592" w14:textId="29A8005C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1468A6F" w:rsidP="147C37D0" w:rsidRDefault="71468A6F" w14:paraId="0D2D5C62" w14:textId="4B1904CB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"Dele position 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(deletePosition))</w:t>
      </w:r>
    </w:p>
    <w:p w:rsidR="71468A6F" w:rsidP="147C37D0" w:rsidRDefault="71468A6F" w14:paraId="77C75EFF" w14:textId="76C8961E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del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list[deletePosition]</w:t>
      </w:r>
    </w:p>
    <w:p w:rsidR="71468A6F" w:rsidP="147C37D0" w:rsidRDefault="71468A6F" w14:paraId="7F3DDAE5" w14:textId="34A02997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</w:p>
    <w:p w:rsidR="147C37D0" w:rsidP="147C37D0" w:rsidRDefault="147C37D0" w14:paraId="127844FC" w14:textId="3A10318C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71468A6F" w:rsidP="147C37D0" w:rsidRDefault="71468A6F" w14:paraId="33C4DB10" w14:textId="7153B341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updateElement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71468A6F" w:rsidP="147C37D0" w:rsidRDefault="71468A6F" w14:paraId="5A3B046E" w14:textId="2AD99209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name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"Please enter name to be updated: 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16253306" w14:textId="41AABE4E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updatePosition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147C37D0" w:rsidP="147C37D0" w:rsidRDefault="147C37D0" w14:paraId="20B1DA3C" w14:textId="791C092F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71468A6F" w:rsidP="147C37D0" w:rsidRDefault="71468A6F" w14:paraId="18FC72EC" w14:textId="3912D7DC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item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1468A6F" w:rsidP="147C37D0" w:rsidRDefault="71468A6F" w14:paraId="5DEF5191" w14:textId="3DA68EF6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name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item[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]:</w:t>
      </w:r>
    </w:p>
    <w:p w:rsidR="71468A6F" w:rsidP="147C37D0" w:rsidRDefault="71468A6F" w14:paraId="7E7AAD16" w14:textId="0A36CE5B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updatePosition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.index(item)</w:t>
      </w:r>
    </w:p>
    <w:p w:rsidR="71468A6F" w:rsidP="147C37D0" w:rsidRDefault="71468A6F" w14:paraId="0A8F81FE" w14:textId="05512336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71468A6F" w:rsidP="147C37D0" w:rsidRDefault="71468A6F" w14:paraId="3EA63DC1" w14:textId="1DC59054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updatePosition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1468A6F" w:rsidP="147C37D0" w:rsidRDefault="71468A6F" w14:paraId="15258203" w14:textId="28817BD0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"Student not found"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3C6A6851" w14:textId="7C890205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</w:p>
    <w:p w:rsidR="147C37D0" w:rsidP="147C37D0" w:rsidRDefault="147C37D0" w14:paraId="75FE0338" w14:textId="7E1F9E96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71468A6F" w:rsidP="147C37D0" w:rsidRDefault="71468A6F" w14:paraId="33B1833E" w14:textId="47879AC4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new_name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"New name: 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4A3FD204" w14:textId="5666FD16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new_phone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"New phone: 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7783CCD1" w14:textId="28519253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new_address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"New address: 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06C6DB27" w14:textId="78A1BB04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new_date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"New date of birth: 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47C37D0" w:rsidP="147C37D0" w:rsidRDefault="147C37D0" w14:paraId="7A5236CB" w14:textId="0C7FBD34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71468A6F" w:rsidP="147C37D0" w:rsidRDefault="71468A6F" w14:paraId="4D732E7B" w14:textId="3C0118DF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del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list[updatePosition]</w:t>
      </w:r>
    </w:p>
    <w:p w:rsidR="71468A6F" w:rsidP="147C37D0" w:rsidRDefault="71468A6F" w14:paraId="68ABD533" w14:textId="6639BEFC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newS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new_name,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new_phone,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new_address,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 new_date}</w:t>
      </w:r>
    </w:p>
    <w:p w:rsidR="147C37D0" w:rsidP="147C37D0" w:rsidRDefault="147C37D0" w14:paraId="442F5458" w14:textId="59BE8455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71468A6F" w:rsidP="147C37D0" w:rsidRDefault="71468A6F" w14:paraId="444DCE0E" w14:textId="2351F098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insertPosition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71468A6F" w:rsidP="147C37D0" w:rsidRDefault="71468A6F" w14:paraId="57E1A18B" w14:textId="5CE8856A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item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1468A6F" w:rsidP="147C37D0" w:rsidRDefault="71468A6F" w14:paraId="1D9E9624" w14:textId="6CA961EC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new_name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item[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]:</w:t>
      </w:r>
    </w:p>
    <w:p w:rsidR="71468A6F" w:rsidP="147C37D0" w:rsidRDefault="71468A6F" w14:paraId="4C3738B3" w14:textId="13B53493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insertPosition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71468A6F" w:rsidP="147C37D0" w:rsidRDefault="71468A6F" w14:paraId="7E0FE8FF" w14:textId="44F5499C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1468A6F" w:rsidP="147C37D0" w:rsidRDefault="71468A6F" w14:paraId="00F7F836" w14:textId="1219FD72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71468A6F" w:rsidP="147C37D0" w:rsidRDefault="71468A6F" w14:paraId="60E2CF5B" w14:textId="30C838DE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.insert(insertPosition, newS)</w:t>
      </w:r>
    </w:p>
    <w:p w:rsidR="71468A6F" w:rsidP="147C37D0" w:rsidRDefault="71468A6F" w14:paraId="69D4F469" w14:textId="4F33D895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"Student updated successfully"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3517D6B9" w14:textId="01BCCEC2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</w:p>
    <w:p w:rsidR="147C37D0" w:rsidP="147C37D0" w:rsidRDefault="147C37D0" w14:paraId="493004F7" w14:textId="666AE4DA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71468A6F" w:rsidP="147C37D0" w:rsidRDefault="71468A6F" w14:paraId="35203E33" w14:textId="3B882FA8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71468A6F" w:rsidP="147C37D0" w:rsidRDefault="71468A6F" w14:paraId="1BBD6824" w14:textId="681CCE28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1468A6F" w:rsidP="147C37D0" w:rsidRDefault="71468A6F" w14:paraId="0BF3AE1A" w14:textId="5F6EA705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chouse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"Please specify the action [ C create, U update, D delete, P print,  X exit ] 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4AB8AFBC" w14:textId="0F197F44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match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chouse:</w:t>
      </w:r>
    </w:p>
    <w:p w:rsidR="71468A6F" w:rsidP="147C37D0" w:rsidRDefault="71468A6F" w14:paraId="4820251A" w14:textId="2A563A25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1468A6F" w:rsidP="147C37D0" w:rsidRDefault="71468A6F" w14:paraId="57A39F7C" w14:textId="1B472B0B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"New element will be created:"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2350DCF9" w14:textId="55C72F5E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addNewElement()</w:t>
      </w:r>
    </w:p>
    <w:p w:rsidR="71468A6F" w:rsidP="147C37D0" w:rsidRDefault="71468A6F" w14:paraId="06093973" w14:textId="235E3CC5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printAllList()</w:t>
      </w:r>
    </w:p>
    <w:p w:rsidR="71468A6F" w:rsidP="147C37D0" w:rsidRDefault="71468A6F" w14:paraId="092DB6E8" w14:textId="794EEC47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1468A6F" w:rsidP="147C37D0" w:rsidRDefault="71468A6F" w14:paraId="6E5D6101" w14:textId="044F7CD0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"Existing element will be updated"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269D1945" w14:textId="3AA5D6AB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updateElement()</w:t>
      </w:r>
    </w:p>
    <w:p w:rsidR="71468A6F" w:rsidP="147C37D0" w:rsidRDefault="71468A6F" w14:paraId="43D04EBB" w14:textId="7461F692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printAllList()</w:t>
      </w:r>
    </w:p>
    <w:p w:rsidR="71468A6F" w:rsidP="147C37D0" w:rsidRDefault="71468A6F" w14:paraId="4CF94A66" w14:textId="72B105ED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1468A6F" w:rsidP="147C37D0" w:rsidRDefault="71468A6F" w14:paraId="49B268F2" w14:textId="0A445B73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"Element will be deleted"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3E163499" w14:textId="159AB223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deleteElement()</w:t>
      </w:r>
    </w:p>
    <w:p w:rsidR="71468A6F" w:rsidP="147C37D0" w:rsidRDefault="71468A6F" w14:paraId="0F50EDA0" w14:textId="5571D644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1468A6F" w:rsidP="147C37D0" w:rsidRDefault="71468A6F" w14:paraId="14F8A74C" w14:textId="7773258E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"List will be printed"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48DB1DA9" w14:textId="1B4B46A8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printAllList()</w:t>
      </w:r>
    </w:p>
    <w:p w:rsidR="71468A6F" w:rsidP="147C37D0" w:rsidRDefault="71468A6F" w14:paraId="4BA393EF" w14:textId="2F932F76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"X"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"x"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1468A6F" w:rsidP="147C37D0" w:rsidRDefault="71468A6F" w14:paraId="1D20F78F" w14:textId="1AF3C1FC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"Exit()"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1468A6F" w:rsidP="147C37D0" w:rsidRDefault="71468A6F" w14:paraId="1B16965F" w14:textId="16894E59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71468A6F" w:rsidP="147C37D0" w:rsidRDefault="71468A6F" w14:paraId="256BA23E" w14:textId="4346C909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_:</w:t>
      </w:r>
    </w:p>
    <w:p w:rsidR="71468A6F" w:rsidP="147C37D0" w:rsidRDefault="71468A6F" w14:paraId="5AD067E2" w14:textId="2511ED9B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"Wrong choice"</w:t>
      </w: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47C37D0" w:rsidP="147C37D0" w:rsidRDefault="147C37D0" w14:paraId="23FF0E05" w14:textId="687E35FC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147C37D0" w:rsidP="147C37D0" w:rsidRDefault="147C37D0" w14:paraId="59191448" w14:textId="5D2F634B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71468A6F" w:rsidP="147C37D0" w:rsidRDefault="71468A6F" w14:paraId="164EF310" w14:textId="354D7DDE">
      <w:pPr>
        <w:shd w:val="clear" w:color="auto" w:fill="1F1F1F"/>
        <w:spacing w:before="0" w:beforeAutospacing="off" w:after="0" w:afterAutospacing="off" w:line="285" w:lineRule="auto"/>
        <w:jc w:val="left"/>
      </w:pPr>
      <w:r w:rsidRPr="147C37D0" w:rsidR="71468A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main()</w:t>
      </w:r>
    </w:p>
    <w:p w:rsidR="147C37D0" w:rsidP="147C37D0" w:rsidRDefault="147C37D0" w14:paraId="0146AB27" w14:textId="1092B77B">
      <w:pPr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147C37D0" w:rsidP="020C5CCF" w:rsidRDefault="147C37D0" w14:paraId="6B9A7AFF" w14:textId="18003EFC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20C5CCF" w:rsidR="6C4C2A5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Висновок</w:t>
      </w:r>
    </w:p>
    <w:p w:rsidR="147C37D0" w:rsidP="020C5CCF" w:rsidRDefault="147C37D0" w14:paraId="66CECFFC" w14:textId="31AB19F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Програма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реалізує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електронний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телефонний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довідник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студентів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де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дані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зберігаються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у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списку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словників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.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Вона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дозволяє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:</w:t>
      </w:r>
    </w:p>
    <w:p w:rsidR="147C37D0" w:rsidP="020C5CCF" w:rsidRDefault="147C37D0" w14:paraId="2AA6F24A" w14:textId="7B7B1A02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додавати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нових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студентів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із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автоматичною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сортуванням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за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іменем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,</w:t>
      </w:r>
    </w:p>
    <w:p w:rsidR="147C37D0" w:rsidP="020C5CCF" w:rsidRDefault="147C37D0" w14:paraId="17E0DA88" w14:textId="1B93073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видаляти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студентів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за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ім’ям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,</w:t>
      </w:r>
    </w:p>
    <w:p w:rsidR="147C37D0" w:rsidP="020C5CCF" w:rsidRDefault="147C37D0" w14:paraId="420AAA13" w14:textId="27CEB8C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змінювати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інформацію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про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студентів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,</w:t>
      </w:r>
    </w:p>
    <w:p w:rsidR="147C37D0" w:rsidP="020C5CCF" w:rsidRDefault="147C37D0" w14:paraId="23CD4AE3" w14:textId="1619FF53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виводити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повний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список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студентів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на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екран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,</w:t>
      </w:r>
    </w:p>
    <w:p w:rsidR="147C37D0" w:rsidP="020C5CCF" w:rsidRDefault="147C37D0" w14:paraId="6921CC02" w14:textId="4493D26D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працювати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через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зрозуміле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консольне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меню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147C37D0" w:rsidP="020C5CCF" w:rsidRDefault="147C37D0" w14:paraId="4939EFED" w14:textId="7F4B7ED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Код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демонструє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роботу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зі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списками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та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словниками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використання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циклів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і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умовних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конструкцій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а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також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забезпечує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підтримку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відсортованого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порядку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елементів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147C37D0" w:rsidP="020C5CCF" w:rsidRDefault="147C37D0" w14:paraId="69764EE0" w14:textId="4E06CE0A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Програма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є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наочною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моделлю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простого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керованого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довідника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і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може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бути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основою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для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більш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складних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систем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зберігання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та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обробки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20C5CCF" w:rsidR="6C4C2A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даних</w:t>
      </w:r>
    </w:p>
    <w:p w:rsidR="147C37D0" w:rsidP="020C5CCF" w:rsidRDefault="147C37D0" w14:paraId="3A352F01" w14:textId="4C5BBDE0">
      <w:pPr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e4be8f8d4bf48dc"/>
      <w:footerReference w:type="default" r:id="Ra351e5ad769147b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7C37D0" w:rsidTr="147C37D0" w14:paraId="543740C7">
      <w:trPr>
        <w:trHeight w:val="300"/>
      </w:trPr>
      <w:tc>
        <w:tcPr>
          <w:tcW w:w="3120" w:type="dxa"/>
          <w:tcMar/>
        </w:tcPr>
        <w:p w:rsidR="147C37D0" w:rsidP="147C37D0" w:rsidRDefault="147C37D0" w14:paraId="368EB2C9" w14:textId="0E8C84D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47C37D0" w:rsidP="147C37D0" w:rsidRDefault="147C37D0" w14:paraId="121D2184" w14:textId="500726A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47C37D0" w:rsidP="147C37D0" w:rsidRDefault="147C37D0" w14:paraId="5CBD55FA" w14:textId="0D9D4A54">
          <w:pPr>
            <w:pStyle w:val="Header"/>
            <w:bidi w:val="0"/>
            <w:ind w:right="-115"/>
            <w:jc w:val="right"/>
          </w:pPr>
        </w:p>
      </w:tc>
    </w:tr>
  </w:tbl>
  <w:p w:rsidR="147C37D0" w:rsidP="147C37D0" w:rsidRDefault="147C37D0" w14:paraId="4E4F6C91" w14:textId="4BBDA55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7C37D0" w:rsidTr="147C37D0" w14:paraId="38099146">
      <w:trPr>
        <w:trHeight w:val="300"/>
      </w:trPr>
      <w:tc>
        <w:tcPr>
          <w:tcW w:w="3120" w:type="dxa"/>
          <w:tcMar/>
        </w:tcPr>
        <w:p w:rsidR="147C37D0" w:rsidP="147C37D0" w:rsidRDefault="147C37D0" w14:paraId="1DA312D8" w14:textId="3EBA1EEC">
          <w:pPr>
            <w:pStyle w:val="Header"/>
            <w:bidi w:val="0"/>
            <w:ind w:left="-115"/>
            <w:jc w:val="left"/>
          </w:pPr>
          <w:r w:rsidR="147C37D0">
            <w:rPr/>
            <w:t>Бевзюк Ілля КБ-241</w:t>
          </w:r>
        </w:p>
      </w:tc>
      <w:tc>
        <w:tcPr>
          <w:tcW w:w="3120" w:type="dxa"/>
          <w:tcMar/>
        </w:tcPr>
        <w:p w:rsidR="147C37D0" w:rsidP="147C37D0" w:rsidRDefault="147C37D0" w14:paraId="67AEC877" w14:textId="028F8B9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47C37D0" w:rsidP="147C37D0" w:rsidRDefault="147C37D0" w14:paraId="2A3A62A1" w14:textId="39209FAC">
          <w:pPr>
            <w:pStyle w:val="Header"/>
            <w:bidi w:val="0"/>
            <w:ind w:right="-115"/>
            <w:jc w:val="right"/>
          </w:pPr>
        </w:p>
      </w:tc>
    </w:tr>
  </w:tbl>
  <w:p w:rsidR="147C37D0" w:rsidP="147C37D0" w:rsidRDefault="147C37D0" w14:paraId="101FDE80" w14:textId="29AC52B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1fd6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8d58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773b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bd2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c07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124ca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7532B3"/>
    <w:rsid w:val="020C5CCF"/>
    <w:rsid w:val="0CFF9E6E"/>
    <w:rsid w:val="147C37D0"/>
    <w:rsid w:val="1FD1DDAF"/>
    <w:rsid w:val="2480FF09"/>
    <w:rsid w:val="4233DA9D"/>
    <w:rsid w:val="4820224B"/>
    <w:rsid w:val="527532B3"/>
    <w:rsid w:val="5FD60E85"/>
    <w:rsid w:val="6761A428"/>
    <w:rsid w:val="6C4C2A56"/>
    <w:rsid w:val="712884D5"/>
    <w:rsid w:val="71468A6F"/>
    <w:rsid w:val="7275A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32B3"/>
  <w15:chartTrackingRefBased/>
  <w15:docId w15:val="{3CC6BDD5-3318-4DA8-B142-E9A1FC152F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47C37D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47C37D0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020C5CC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NoSpacing">
    <w:uiPriority w:val="1"/>
    <w:name w:val="No Spacing"/>
    <w:qFormat/>
    <w:rsid w:val="020C5CC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e4be8f8d4bf48dc" /><Relationship Type="http://schemas.openxmlformats.org/officeDocument/2006/relationships/footer" Target="footer.xml" Id="Ra351e5ad769147b5" /><Relationship Type="http://schemas.openxmlformats.org/officeDocument/2006/relationships/numbering" Target="numbering.xml" Id="R0de7d84a6df549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2025-12-28T19:18:19.5504384Z</dcterms:created>
  <dcterms:modified xsi:type="dcterms:W3CDTF">2025-12-28T19:48:32.7009334Z</dcterms:modified>
  <dc:creator>Бевзюк Ілля Миколайович</dc:creator>
  <lastModifiedBy>Бевзюк Ілля Миколайович</lastModifiedBy>
</coreProperties>
</file>