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ru-RU" w:eastAsia="ru-BY"/>
        </w:rPr>
        <w:id w:val="-59463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4DA74" w14:textId="77777777" w:rsidR="002953AC" w:rsidRPr="00471F80" w:rsidRDefault="002953AC" w:rsidP="00471F80">
          <w:pPr>
            <w:tabs>
              <w:tab w:val="left" w:pos="1134"/>
            </w:tabs>
            <w:ind w:firstLine="709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Admire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RP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Commands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ru-RU"/>
            </w:rPr>
            <w:t xml:space="preserve"> </w:t>
          </w:r>
          <w:r w:rsidRPr="00471F80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List</w:t>
          </w:r>
        </w:p>
        <w:p w14:paraId="2A81744C" w14:textId="7F4AD17F" w:rsidR="00471F80" w:rsidRDefault="002953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r w:rsidRPr="00471F80">
            <w:rPr>
              <w:rFonts w:ascii="Times New Roman" w:hAnsi="Times New Roman" w:cs="Times New Roman"/>
            </w:rPr>
            <w:fldChar w:fldCharType="begin"/>
          </w:r>
          <w:r w:rsidRPr="00471F80">
            <w:rPr>
              <w:rFonts w:ascii="Times New Roman" w:hAnsi="Times New Roman" w:cs="Times New Roman"/>
            </w:rPr>
            <w:instrText xml:space="preserve"> TOC \o "1-3" \h \z \u </w:instrText>
          </w:r>
          <w:r w:rsidRPr="00471F80">
            <w:rPr>
              <w:rFonts w:ascii="Times New Roman" w:hAnsi="Times New Roman" w:cs="Times New Roman"/>
            </w:rPr>
            <w:fldChar w:fldCharType="separate"/>
          </w:r>
          <w:hyperlink w:anchor="_Toc112320058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Vanilla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_Toc112320058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1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35746D9" w14:textId="446A4488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59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AdvancedChat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_Toc112320059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3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0645D85D" w14:textId="4B072726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0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DiagonalZAP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_Toc112320060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4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08A1FFB" w14:textId="789C8440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1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RocketJobs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_Toc112320061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4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0DF9C2DE" w14:textId="09C12B22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2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TNTCHAT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_Toc112320062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5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41B57A97" w14:textId="6D99CAEC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3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  <w:lang w:val="en-CA"/>
              </w:rPr>
              <w:t>Uconomy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_Toc112320063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5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6A2CD8AE" w14:textId="7278C526" w:rsidR="00471F80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BY"/>
            </w:rPr>
          </w:pPr>
          <w:hyperlink w:anchor="_Toc112320064" w:history="1">
            <w:r w:rsidR="00471F80" w:rsidRPr="00BB368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ZaupShop</w:t>
            </w:r>
            <w:r w:rsidR="00471F80">
              <w:rPr>
                <w:noProof/>
                <w:webHidden/>
              </w:rPr>
              <w:tab/>
            </w:r>
            <w:r w:rsidR="00471F80">
              <w:rPr>
                <w:noProof/>
                <w:webHidden/>
              </w:rPr>
              <w:fldChar w:fldCharType="begin"/>
            </w:r>
            <w:r w:rsidR="00471F80">
              <w:rPr>
                <w:noProof/>
                <w:webHidden/>
              </w:rPr>
              <w:instrText xml:space="preserve"> PAGEREF _Toc112320064 \h </w:instrText>
            </w:r>
            <w:r w:rsidR="00471F80">
              <w:rPr>
                <w:noProof/>
                <w:webHidden/>
              </w:rPr>
            </w:r>
            <w:r w:rsidR="00471F80">
              <w:rPr>
                <w:noProof/>
                <w:webHidden/>
              </w:rPr>
              <w:fldChar w:fldCharType="separate"/>
            </w:r>
            <w:r w:rsidR="009A25CC">
              <w:rPr>
                <w:noProof/>
                <w:webHidden/>
              </w:rPr>
              <w:t>7</w:t>
            </w:r>
            <w:r w:rsidR="00471F80">
              <w:rPr>
                <w:noProof/>
                <w:webHidden/>
              </w:rPr>
              <w:fldChar w:fldCharType="end"/>
            </w:r>
          </w:hyperlink>
        </w:p>
        <w:p w14:paraId="39E55D6E" w14:textId="69A88047" w:rsidR="002953AC" w:rsidRPr="00471F80" w:rsidRDefault="002953AC" w:rsidP="00471F80">
          <w:pPr>
            <w:pStyle w:val="aa"/>
            <w:tabs>
              <w:tab w:val="left" w:pos="1950"/>
            </w:tabs>
            <w:jc w:val="both"/>
            <w:rPr>
              <w:rFonts w:ascii="Times New Roman" w:hAnsi="Times New Roman" w:cs="Times New Roman"/>
            </w:rPr>
          </w:pPr>
          <w:r w:rsidRPr="00471F80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0032F3BD" w14:textId="79877E98" w:rsidR="002953AC" w:rsidRPr="00471F80" w:rsidRDefault="002953AC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C0A89" w14:textId="1D0CB831" w:rsidR="00571BFE" w:rsidRPr="002D790C" w:rsidRDefault="0095643A" w:rsidP="00471F80">
      <w:pPr>
        <w:pStyle w:val="1"/>
        <w:ind w:firstLine="709"/>
        <w:jc w:val="both"/>
        <w:rPr>
          <w:rFonts w:ascii="Times New Roman" w:hAnsi="Times New Roman" w:cs="Times New Roman"/>
          <w:b/>
          <w:bCs/>
          <w:lang w:val="ru-RU"/>
        </w:rPr>
      </w:pPr>
      <w:bookmarkStart w:id="0" w:name="_Toc112320058"/>
      <w:r w:rsidRPr="00471F80">
        <w:rPr>
          <w:rFonts w:ascii="Times New Roman" w:hAnsi="Times New Roman" w:cs="Times New Roman"/>
          <w:b/>
          <w:bCs/>
          <w:lang w:val="en-US"/>
        </w:rPr>
        <w:t>Vanilla</w:t>
      </w:r>
      <w:bookmarkEnd w:id="0"/>
    </w:p>
    <w:p w14:paraId="0C030440" w14:textId="77777777" w:rsidR="00571BFE" w:rsidRPr="002D790C" w:rsidRDefault="00571BFE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2780E0AE" w14:textId="30F676E5" w:rsidR="00571BFE" w:rsidRPr="005B41FB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1F80">
        <w:rPr>
          <w:rFonts w:ascii="Times New Roman" w:hAnsi="Times New Roman" w:cs="Times New Roman"/>
          <w:sz w:val="24"/>
          <w:szCs w:val="24"/>
        </w:rPr>
        <w:t>Ванильные команды</w:t>
      </w:r>
      <w:proofErr w:type="gramEnd"/>
      <w:r w:rsidRPr="00471F80">
        <w:rPr>
          <w:rFonts w:ascii="Times New Roman" w:hAnsi="Times New Roman" w:cs="Times New Roman"/>
          <w:sz w:val="24"/>
          <w:szCs w:val="24"/>
        </w:rPr>
        <w:t xml:space="preserve"> которые предоставляются самим Нельсоном, и доступны абсолютно на всех серверах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Unturned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E36A83" w14:textId="77777777" w:rsidR="00571BFE" w:rsidRPr="002D790C" w:rsidRDefault="00571BFE" w:rsidP="00471F8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BF54BB6" w14:textId="2A54C57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/animal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/bind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/cheats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/cycle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/debug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/filter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/flag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/give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/gold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/kick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/kill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/log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/map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/name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/night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/owner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/port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/quest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/reload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/save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(Rocket.Unturned.Commands.UnturnedCommands/scheduledshutdowninfo)</w:t>
      </w:r>
    </w:p>
    <w:p w14:paraId="32FEC14E" w14:textId="73CEC7B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/slay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/spy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/sync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/unban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/more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/admin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/effect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/exit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/god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/heal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/help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/home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/item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/rocket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Pr="00471F80" w:rsidRDefault="003D0697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/vanish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51601BD8" w14:textId="77777777" w:rsidR="00A2545E" w:rsidRPr="00471F80" w:rsidRDefault="00A2545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7A3BEA75" w:rsidR="0095643A" w:rsidRPr="00471F80" w:rsidRDefault="00000000" w:rsidP="00471F80">
      <w:pPr>
        <w:pStyle w:val="1"/>
        <w:ind w:firstLine="709"/>
        <w:jc w:val="both"/>
        <w:rPr>
          <w:rStyle w:val="ab"/>
          <w:rFonts w:ascii="Times New Roman" w:hAnsi="Times New Roman" w:cs="Times New Roman"/>
          <w:b w:val="0"/>
          <w:bCs w:val="0"/>
          <w:color w:val="C9D1D9"/>
          <w:shd w:val="clear" w:color="auto" w:fill="0D1117"/>
        </w:rPr>
      </w:pPr>
      <w:hyperlink r:id="rId8" w:history="1">
        <w:bookmarkStart w:id="1" w:name="_Toc112320059"/>
        <w:proofErr w:type="spellStart"/>
        <w:r w:rsidR="00F3148E" w:rsidRPr="00471F80">
          <w:rPr>
            <w:rStyle w:val="a8"/>
            <w:rFonts w:ascii="Times New Roman" w:hAnsi="Times New Roman" w:cs="Times New Roman"/>
            <w:b/>
            <w:bCs/>
          </w:rPr>
          <w:t>AdvancedChat</w:t>
        </w:r>
        <w:bookmarkEnd w:id="1"/>
        <w:proofErr w:type="spellEnd"/>
      </w:hyperlink>
    </w:p>
    <w:p w14:paraId="679E7E57" w14:textId="4661C8EA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306595C5" w14:textId="3D64B369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Возможность блокировать чат отдельному пользователю как на отведённое время, так и навсегда. Выдача варна, каждое последующее количество увеличивает блокировку чата. Настройка автоматических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варнов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, которые выдаются за  слова внесённые в чёрный список.</w:t>
      </w:r>
    </w:p>
    <w:p w14:paraId="6CA02FFC" w14:textId="77777777" w:rsidR="00571BFE" w:rsidRPr="00471F80" w:rsidRDefault="00571BFE" w:rsidP="00471F80">
      <w:pPr>
        <w:ind w:firstLine="709"/>
        <w:jc w:val="both"/>
        <w:rPr>
          <w:rFonts w:ascii="Times New Roman" w:hAnsi="Times New Roman" w:cs="Times New Roman"/>
        </w:rPr>
      </w:pPr>
    </w:p>
    <w:p w14:paraId="71357284" w14:textId="516EF205" w:rsidR="00614DF2" w:rsidRPr="00471F80" w:rsidRDefault="00614DF2" w:rsidP="00A83FA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AdvancedChat.CWarnsCommand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cwarns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77251F" w14:textId="02A6BB60" w:rsidR="00614DF2" w:rsidRPr="00471F80" w:rsidRDefault="00614DF2" w:rsidP="00A83FA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mute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5305053C" w:rsidR="0095643A" w:rsidRPr="00471F80" w:rsidRDefault="00614DF2" w:rsidP="00A83FA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unmute</w:t>
      </w:r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AdvancedChat.UnmuteCommand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4C321DFC" w14:textId="77777777" w:rsidR="00571BFE" w:rsidRPr="00471F80" w:rsidRDefault="00571BFE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2FC030" w14:textId="5B439EDB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Из описания:</w:t>
      </w:r>
    </w:p>
    <w:p w14:paraId="7D9F2F8F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Mute command </w:t>
      </w:r>
    </w:p>
    <w:p w14:paraId="536CB20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Use for mute player in chat Syntax: </w:t>
      </w:r>
    </w:p>
    <w:p w14:paraId="2956AB81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[duration] [reason] - mute for duration (in sec) and with reason </w:t>
      </w:r>
    </w:p>
    <w:p w14:paraId="3F79CC48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[duration] - mute for duration(in sec) without reason </w:t>
      </w:r>
    </w:p>
    <w:p w14:paraId="6D82D0EC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[reason] - mute permanently with reason </w:t>
      </w:r>
    </w:p>
    <w:p w14:paraId="69431D05" w14:textId="7777777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/mute [nick] - mute permanently without reason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AdvancedChat.Mute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Unmute command Use for unmute player in chat Syntax: </w:t>
      </w:r>
    </w:p>
    <w:p w14:paraId="42FE31FA" w14:textId="4EBD2607" w:rsidR="00614DF2" w:rsidRPr="00471F80" w:rsidRDefault="00614DF2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sz w:val="24"/>
          <w:szCs w:val="24"/>
          <w:lang w:val="en-CA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umute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CA"/>
        </w:rPr>
        <w:t xml:space="preserve"> [nick] Permission: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AdvancedChat.Unmute</w:t>
      </w:r>
      <w:proofErr w:type="spellEnd"/>
    </w:p>
    <w:p w14:paraId="3B8E4314" w14:textId="5BB038DF" w:rsidR="001817D8" w:rsidRPr="00471F80" w:rsidRDefault="001817D8" w:rsidP="00471F80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12829E5A" w14:textId="77777777" w:rsidR="001817D8" w:rsidRPr="00471F80" w:rsidRDefault="001817D8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bookmarkStart w:id="2" w:name="_Toc112320060"/>
    <w:p w14:paraId="27D44202" w14:textId="38B7E57C" w:rsidR="00614DF2" w:rsidRPr="001C7DBF" w:rsidRDefault="001C7DBF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lang w:val="en-CA"/>
        </w:rPr>
        <w:instrText xml:space="preserve"> HYPERLINK "https://github.com/Diagonall/DiagonalZAP" </w:instrText>
      </w:r>
      <w:r>
        <w:rPr>
          <w:rFonts w:ascii="Times New Roman" w:hAnsi="Times New Roman" w:cs="Times New Roman"/>
          <w:b/>
          <w:bCs/>
          <w:lang w:val="en-CA"/>
        </w:rPr>
        <w:fldChar w:fldCharType="separate"/>
      </w:r>
      <w:proofErr w:type="spellStart"/>
      <w:r w:rsidR="00614DF2" w:rsidRPr="001C7DBF">
        <w:rPr>
          <w:rStyle w:val="a8"/>
          <w:rFonts w:ascii="Times New Roman" w:hAnsi="Times New Roman" w:cs="Times New Roman"/>
          <w:b/>
          <w:bCs/>
          <w:lang w:val="en-CA"/>
        </w:rPr>
        <w:t>DiagonalZAP</w:t>
      </w:r>
      <w:bookmarkEnd w:id="2"/>
      <w:proofErr w:type="spellEnd"/>
    </w:p>
    <w:p w14:paraId="1407B381" w14:textId="26D04395" w:rsidR="00614DF2" w:rsidRPr="00F13E42" w:rsidRDefault="001C7DBF" w:rsidP="00471F80">
      <w:pPr>
        <w:ind w:firstLine="709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n-CA"/>
        </w:rPr>
        <w:fldChar w:fldCharType="end"/>
      </w:r>
    </w:p>
    <w:p w14:paraId="3F7BBADD" w14:textId="1B63D394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Отправка приватных сообщений другому пользователю. Настройка эффектов отправки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r w:rsidRPr="00471F80">
        <w:rPr>
          <w:rFonts w:ascii="Times New Roman" w:hAnsi="Times New Roman" w:cs="Times New Roman"/>
          <w:sz w:val="24"/>
          <w:szCs w:val="24"/>
        </w:rPr>
        <w:t xml:space="preserve">, цены за отправку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sms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и цвета отправляемых сообщений.</w:t>
      </w:r>
    </w:p>
    <w:p w14:paraId="07888505" w14:textId="77777777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223557FB" w14:textId="008D97CB" w:rsidR="00571BFE" w:rsidRPr="00471F80" w:rsidRDefault="00571BFE" w:rsidP="00A83FA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/r (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Diagonal.ZAP.CommandReply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/r)</w:t>
      </w:r>
    </w:p>
    <w:p w14:paraId="2FF0CDD1" w14:textId="2DB47F8A" w:rsidR="00614DF2" w:rsidRPr="00471F80" w:rsidRDefault="00571BFE" w:rsidP="00A83FA2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Diagonal.ZAP.CommandSMS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>)</w:t>
      </w:r>
    </w:p>
    <w:p w14:paraId="3254EBDA" w14:textId="77777777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5ED60B" w14:textId="03B40BDF" w:rsidR="0095643A" w:rsidRPr="002D790C" w:rsidRDefault="00000000" w:rsidP="00471F80">
      <w:pPr>
        <w:pStyle w:val="1"/>
        <w:ind w:firstLine="709"/>
        <w:jc w:val="both"/>
        <w:rPr>
          <w:rStyle w:val="a8"/>
          <w:rFonts w:ascii="Times New Roman" w:hAnsi="Times New Roman" w:cs="Times New Roman"/>
          <w:b/>
          <w:bCs/>
          <w:lang w:val="ru-RU"/>
        </w:rPr>
      </w:pPr>
      <w:hyperlink r:id="rId9" w:history="1">
        <w:bookmarkStart w:id="3" w:name="_Toc112320061"/>
        <w:proofErr w:type="spellStart"/>
        <w:r w:rsidR="0095643A" w:rsidRPr="00471F80">
          <w:rPr>
            <w:rStyle w:val="a8"/>
            <w:rFonts w:ascii="Times New Roman" w:hAnsi="Times New Roman" w:cs="Times New Roman"/>
            <w:b/>
            <w:bCs/>
            <w:lang w:val="en-US"/>
          </w:rPr>
          <w:t>RocketJobs</w:t>
        </w:r>
        <w:bookmarkEnd w:id="3"/>
        <w:proofErr w:type="spellEnd"/>
      </w:hyperlink>
    </w:p>
    <w:p w14:paraId="2D382F2C" w14:textId="5F76778F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5ED59B37" w14:textId="6550249F" w:rsidR="001817D8" w:rsidRPr="00471F80" w:rsidRDefault="001817D8" w:rsidP="00471F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Возможность управления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Permission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при помощи этого плагина. Вступление как на публичные работы, так и отправка запросов лидеру с целью вступления в организацию. После подачи заявки лидеру, лидер фракции может принять будущего кандидата.</w:t>
      </w:r>
    </w:p>
    <w:p w14:paraId="616837D4" w14:textId="77777777" w:rsidR="001817D8" w:rsidRPr="002D790C" w:rsidRDefault="001817D8" w:rsidP="00471F80">
      <w:pPr>
        <w:ind w:firstLine="709"/>
        <w:jc w:val="both"/>
        <w:rPr>
          <w:rFonts w:ascii="Times New Roman" w:hAnsi="Times New Roman" w:cs="Times New Roman"/>
          <w:lang w:val="ru-RU"/>
        </w:rPr>
      </w:pPr>
    </w:p>
    <w:p w14:paraId="7C28D6FB" w14:textId="00CAB4C7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471F80" w:rsidRDefault="00DA2F94" w:rsidP="00471F8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/ja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/jobs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2C63F2A" w:rsidR="00DA2F94" w:rsidRPr="00471F80" w:rsidRDefault="00DA2F94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721E0E" w14:textId="77777777" w:rsidR="00540FB5" w:rsidRPr="00471F80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2C3B78ED" w:rsidR="001B51A8" w:rsidRPr="002D790C" w:rsidRDefault="00000000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4472C4" w:themeColor="accent1"/>
          <w:sz w:val="32"/>
          <w:szCs w:val="32"/>
          <w:lang w:val="ru-RU"/>
        </w:rPr>
      </w:pPr>
      <w:hyperlink r:id="rId10" w:history="1">
        <w:proofErr w:type="spellStart"/>
        <w:r w:rsidR="001B51A8" w:rsidRPr="00471F80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US"/>
          </w:rPr>
          <w:t>RocketTools</w:t>
        </w:r>
        <w:proofErr w:type="spellEnd"/>
      </w:hyperlink>
    </w:p>
    <w:p w14:paraId="009AF6EA" w14:textId="53FF282D" w:rsidR="00540FB5" w:rsidRPr="002D790C" w:rsidRDefault="00540FB5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7EB536E3" w14:textId="03F8DDDD" w:rsidR="00540FB5" w:rsidRPr="002D790C" w:rsidRDefault="00235656" w:rsidP="00471F80">
      <w:pPr>
        <w:tabs>
          <w:tab w:val="left" w:pos="1134"/>
        </w:tabs>
        <w:ind w:firstLine="709"/>
        <w:jc w:val="both"/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</w:pPr>
      <w:r w:rsidRPr="00471F80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</w:rPr>
        <w:t>Д</w:t>
      </w:r>
      <w:r w:rsidRPr="002D790C">
        <w:rPr>
          <w:rStyle w:val="a8"/>
          <w:rFonts w:ascii="Times New Roman" w:hAnsi="Times New Roman" w:cs="Times New Roman"/>
          <w:color w:val="000000" w:themeColor="text1"/>
          <w:sz w:val="24"/>
          <w:szCs w:val="24"/>
          <w:u w:val="none"/>
          <w:lang w:val="ru-RU"/>
        </w:rPr>
        <w:t>обавляет дополнительные инструменты для управления сервера в стандартный мод.</w:t>
      </w:r>
    </w:p>
    <w:p w14:paraId="05AD63CD" w14:textId="77777777" w:rsidR="00540FB5" w:rsidRPr="002D790C" w:rsidRDefault="00540FB5" w:rsidP="00471F8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91FE46" w14:textId="1AF1295D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471F80" w:rsidRDefault="001B51A8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471F80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471F80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25593A88" w14:textId="07601C12" w:rsidR="001B51A8" w:rsidRPr="002D790C" w:rsidRDefault="001B51A8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Steam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F80">
        <w:rPr>
          <w:rFonts w:ascii="Times New Roman" w:hAnsi="Times New Roman" w:cs="Times New Roman"/>
          <w:sz w:val="24"/>
          <w:szCs w:val="24"/>
          <w:lang w:val="en-US"/>
        </w:rPr>
        <w:t>servers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71F80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1A5322D4" w14:textId="026BF1BE" w:rsidR="001B51A8" w:rsidRPr="002D790C" w:rsidRDefault="001B51A8" w:rsidP="00471F80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25A785" w14:textId="21C184FB" w:rsidR="00235656" w:rsidRPr="00471F80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hyperlink r:id="rId11" w:history="1">
        <w:bookmarkStart w:id="4" w:name="_Toc112320062"/>
        <w:r w:rsidR="00235656"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TNTCHAT</w:t>
        </w:r>
        <w:bookmarkEnd w:id="4"/>
      </w:hyperlink>
    </w:p>
    <w:p w14:paraId="29499475" w14:textId="7486AA2C" w:rsidR="00CC01D5" w:rsidRPr="002D790C" w:rsidRDefault="00CC01D5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3B5CF5" w14:textId="6C942B40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Включение отключение чатов, настройка радиуса отображения чатов. </w:t>
      </w:r>
    </w:p>
    <w:p w14:paraId="15011A98" w14:textId="77777777" w:rsidR="00693ECE" w:rsidRPr="002D790C" w:rsidRDefault="00693ECE" w:rsidP="00811352">
      <w:pPr>
        <w:pStyle w:val="a3"/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57655" w14:textId="77777777" w:rsidR="00693ECE" w:rsidRPr="00471F80" w:rsidRDefault="00235656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"смс") </w:t>
      </w:r>
    </w:p>
    <w:p w14:paraId="2A8470F4" w14:textId="77777777" w:rsidR="00693ECE" w:rsidRPr="00471F80" w:rsidRDefault="00235656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"Действие") </w:t>
      </w:r>
    </w:p>
    <w:p w14:paraId="44AEDCDD" w14:textId="485CC87E" w:rsidR="00235656" w:rsidRPr="00471F80" w:rsidRDefault="00235656" w:rsidP="0081135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nrp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(сообщение с префиксом "НОН-РП")</w:t>
      </w:r>
    </w:p>
    <w:p w14:paraId="771D735D" w14:textId="03F12B82" w:rsidR="00235656" w:rsidRPr="002D790C" w:rsidRDefault="00235656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8D3E612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*Изменения:</w:t>
      </w:r>
    </w:p>
    <w:p w14:paraId="2E06444E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1) исправление ошибок связанных с дублированием сообщений в чате </w:t>
      </w:r>
    </w:p>
    <w:p w14:paraId="1573E337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2) добавили возможность изменять структуру сообщения в чате </w:t>
      </w:r>
    </w:p>
    <w:p w14:paraId="50C3A5CC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>Пример [Нон-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Рп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] {2} {0}: {1} {2} - название группы {0} - имя игрока {1} - сообщение </w:t>
      </w:r>
    </w:p>
    <w:p w14:paraId="561ECAA1" w14:textId="19E0665C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3) добавили возможность отображаться название фракций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Permissions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tnt.sms</w:t>
      </w:r>
      <w:proofErr w:type="spellEnd"/>
      <w:r w:rsidRPr="00471F80">
        <w:rPr>
          <w:rFonts w:ascii="Times New Roman" w:hAnsi="Times New Roman" w:cs="Times New Roman"/>
          <w:sz w:val="24"/>
          <w:szCs w:val="24"/>
        </w:rPr>
        <w:t xml:space="preserve"> tnt.do </w:t>
      </w:r>
      <w:proofErr w:type="spellStart"/>
      <w:r w:rsidRPr="00471F80">
        <w:rPr>
          <w:rFonts w:ascii="Times New Roman" w:hAnsi="Times New Roman" w:cs="Times New Roman"/>
          <w:sz w:val="24"/>
          <w:szCs w:val="24"/>
        </w:rPr>
        <w:t>tnt.nrp</w:t>
      </w:r>
      <w:proofErr w:type="spellEnd"/>
    </w:p>
    <w:p w14:paraId="05E6FDB0" w14:textId="2F4D0B66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ru-RU"/>
        </w:rPr>
      </w:pPr>
    </w:p>
    <w:p w14:paraId="39BB1DA0" w14:textId="156EDE04" w:rsidR="00693ECE" w:rsidRPr="002D790C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ru-RU"/>
        </w:rPr>
      </w:pPr>
      <w:hyperlink r:id="rId12" w:history="1">
        <w:bookmarkStart w:id="5" w:name="_Toc112320063"/>
        <w:proofErr w:type="spellStart"/>
        <w:r w:rsidR="00693ECE" w:rsidRPr="0016165D">
          <w:rPr>
            <w:rStyle w:val="a8"/>
            <w:rFonts w:ascii="Times New Roman" w:hAnsi="Times New Roman" w:cs="Times New Roman"/>
            <w:b/>
            <w:bCs/>
            <w:color w:val="4472C4" w:themeColor="accent1"/>
            <w:sz w:val="32"/>
            <w:szCs w:val="32"/>
            <w:lang w:val="en-CA"/>
          </w:rPr>
          <w:t>Uconomy</w:t>
        </w:r>
        <w:bookmarkEnd w:id="5"/>
        <w:proofErr w:type="spellEnd"/>
      </w:hyperlink>
    </w:p>
    <w:p w14:paraId="06F5A6E9" w14:textId="5947F09B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7E64A25" w14:textId="187F1C25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Отвечает за связку </w:t>
      </w:r>
      <w:r w:rsidR="00983AB7" w:rsidRPr="00471F80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983AB7" w:rsidRPr="00471F80">
        <w:rPr>
          <w:rFonts w:ascii="Times New Roman" w:hAnsi="Times New Roman" w:cs="Times New Roman"/>
          <w:sz w:val="24"/>
          <w:szCs w:val="24"/>
          <w:lang w:val="en-CA"/>
        </w:rPr>
        <w:t>MySql</w:t>
      </w:r>
      <w:proofErr w:type="spellEnd"/>
      <w:r w:rsidR="00983AB7" w:rsidRPr="00471F80">
        <w:rPr>
          <w:rFonts w:ascii="Times New Roman" w:hAnsi="Times New Roman" w:cs="Times New Roman"/>
          <w:sz w:val="24"/>
          <w:szCs w:val="24"/>
        </w:rPr>
        <w:t>(БД), созданием внутри игровой валюты, передачи денежных средств между людьми. И сохранение всех данных пользователей их балансов.</w:t>
      </w:r>
    </w:p>
    <w:p w14:paraId="22C0893E" w14:textId="4F5DDCB3" w:rsidR="00693ECE" w:rsidRPr="002D790C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E89C50" w14:textId="107EC3FA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/pay</w:t>
      </w:r>
    </w:p>
    <w:p w14:paraId="6A3103FE" w14:textId="5CF8C8A2" w:rsidR="00693ECE" w:rsidRPr="00471F80" w:rsidRDefault="00693ECE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1F80">
        <w:rPr>
          <w:rFonts w:ascii="Times New Roman" w:hAnsi="Times New Roman" w:cs="Times New Roman"/>
          <w:sz w:val="24"/>
          <w:szCs w:val="24"/>
          <w:lang w:val="en-US"/>
        </w:rPr>
        <w:t>/balance</w:t>
      </w:r>
    </w:p>
    <w:p w14:paraId="464B33F6" w14:textId="77777777" w:rsidR="00693ECE" w:rsidRPr="00471F80" w:rsidRDefault="00693ECE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262EF" w14:textId="6AF55FFA" w:rsidR="005642C6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71F80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UEssentials</w:t>
      </w:r>
      <w:proofErr w:type="spellEnd"/>
    </w:p>
    <w:p w14:paraId="4C86E753" w14:textId="4C518A13" w:rsidR="00693ECE" w:rsidRPr="00471F80" w:rsidRDefault="004B3A3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1F80"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6F2AD184" w14:textId="0BB5AE4A" w:rsidR="00DE4C8C" w:rsidRPr="00471F80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F80">
        <w:rPr>
          <w:rFonts w:ascii="Times New Roman" w:hAnsi="Times New Roman" w:cs="Times New Roman"/>
          <w:sz w:val="24"/>
          <w:szCs w:val="24"/>
        </w:rPr>
        <w:t xml:space="preserve">Данный плагин предоставляет абсолютно полный функционал полноценного сервера. Самые необходимые команды для проекта, такие как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jamp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71F80">
        <w:rPr>
          <w:rFonts w:ascii="Times New Roman" w:hAnsi="Times New Roman" w:cs="Times New Roman"/>
          <w:sz w:val="24"/>
          <w:szCs w:val="24"/>
          <w:lang w:val="en-CA"/>
        </w:rPr>
        <w:t>tpa</w:t>
      </w:r>
      <w:proofErr w:type="spellEnd"/>
      <w:r w:rsidRPr="002D790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warp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  <w:lang w:val="en-CA"/>
        </w:rPr>
        <w:t>freeze</w:t>
      </w:r>
      <w:r w:rsidRPr="002D79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71F80">
        <w:rPr>
          <w:rFonts w:ascii="Times New Roman" w:hAnsi="Times New Roman" w:cs="Times New Roman"/>
          <w:sz w:val="24"/>
          <w:szCs w:val="24"/>
        </w:rPr>
        <w:t>и т.д.</w:t>
      </w:r>
    </w:p>
    <w:p w14:paraId="277412D5" w14:textId="77777777" w:rsidR="00DE4C8C" w:rsidRPr="002D790C" w:rsidRDefault="00DE4C8C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2A0102" w14:textId="5F37CBB6" w:rsidR="00983AB7" w:rsidRPr="00F13E42" w:rsidRDefault="00000000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983AB7" w:rsidRPr="00471F80">
          <w:rPr>
            <w:rStyle w:val="a8"/>
            <w:rFonts w:ascii="Times New Roman" w:hAnsi="Times New Roman" w:cs="Times New Roman"/>
            <w:sz w:val="24"/>
            <w:szCs w:val="24"/>
          </w:rPr>
          <w:t>Описание команд</w:t>
        </w:r>
      </w:hyperlink>
      <w:r w:rsidR="00983AB7" w:rsidRPr="00471F80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F13E42" w:rsidRPr="00F13E42">
          <w:rPr>
            <w:rStyle w:val="a8"/>
            <w:rFonts w:ascii="Times New Roman" w:hAnsi="Times New Roman" w:cs="Times New Roman"/>
            <w:sz w:val="24"/>
            <w:szCs w:val="24"/>
            <w:lang w:val="en-CA"/>
          </w:rPr>
          <w:t>GitHub</w:t>
        </w:r>
      </w:hyperlink>
    </w:p>
    <w:p w14:paraId="089937E1" w14:textId="790167A2" w:rsidR="00F13E42" w:rsidRDefault="00F13E42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E711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fly speed</w:t>
      </w:r>
    </w:p>
    <w:p w14:paraId="3F45320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AFlyVSpeed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[Speed]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Changes/resets vertical fly speed</w:t>
      </w:r>
    </w:p>
    <w:p w14:paraId="5C9C487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Noclip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Noclip</w:t>
      </w:r>
    </w:p>
    <w:p w14:paraId="72952A5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Checks who has claimed the bed your looking at</w:t>
      </w:r>
    </w:p>
    <w:p w14:paraId="5F852F8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DisableVehicleAccess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Disables/Enables a player's ability to enter and use vehicles</w:t>
      </w:r>
    </w:p>
    <w:p w14:paraId="137D4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ForceDismount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removes a player from their vehicle</w:t>
      </w:r>
    </w:p>
    <w:p w14:paraId="47247019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GotoBed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another player's bed</w:t>
      </w:r>
    </w:p>
    <w:p w14:paraId="5BED373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Marker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Places a marker at your position</w:t>
      </w:r>
    </w:p>
    <w:p w14:paraId="366CF5E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GotoMarker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[Marker Name]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a previously set marker</w:t>
      </w:r>
    </w:p>
    <w:p w14:paraId="0D236BF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[Tool]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Toggles/Changes your active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(See Below)</w:t>
      </w:r>
    </w:p>
    <w:p w14:paraId="22F2185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MapJump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Map/Marker jumping (teleport on new marker).</w:t>
      </w:r>
    </w:p>
    <w:p w14:paraId="3C9D404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SalvageTime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[Sec]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Changes the amount of time required for you to salvage an object</w:t>
      </w:r>
    </w:p>
    <w:p w14:paraId="77B81991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global command spying.</w:t>
      </w:r>
    </w:p>
    <w:p w14:paraId="6CB9C2D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CommandSpy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[Players]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Toggles command spying on a player.</w:t>
      </w:r>
    </w:p>
    <w:p w14:paraId="2D7492F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SetFireMode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[Mode]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Force changes the fire mode of your gun (e.g., full auto grizzly).</w:t>
      </w:r>
    </w:p>
    <w:p w14:paraId="6C37C880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UnlockFireModes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Allows you to cycle through all fire modes using your change fire hotkey.</w:t>
      </w:r>
    </w:p>
    <w:p w14:paraId="3313D97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[Attachment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adds an attachment to your weapon.</w:t>
      </w:r>
    </w:p>
    <w:p w14:paraId="1B8AE44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Attachment [Magazine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Forcibly gives your weapon any Magazine/Ammo Clip.</w:t>
      </w:r>
    </w:p>
    <w:p w14:paraId="3A6452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Enables/Disables unlimited ammo.</w:t>
      </w:r>
    </w:p>
    <w:p w14:paraId="35B0A49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UnlimitedAmmo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[Max Ammo override]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Enables Unlimited Ammo, overriding your gun's max ammo.</w:t>
      </w:r>
    </w:p>
    <w:p w14:paraId="54A8244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Exec [Player]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Similar to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sudo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however the target player does not need permission to run the command.</w:t>
      </w:r>
    </w:p>
    <w:p w14:paraId="518595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ExecAll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[Command/Message]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Same as /Exec, but targets all players.</w:t>
      </w:r>
    </w:p>
    <w:p w14:paraId="0CB9058B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structures/barricades placed by the target player.</w:t>
      </w:r>
    </w:p>
    <w:p w14:paraId="3116545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WipePlayerBuildings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[Player/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PlayerID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] [Structure/Barricade 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Wipes all instances of the target structures/barricades placed by the target player.</w:t>
      </w:r>
    </w:p>
    <w:p w14:paraId="40ADE22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Ascend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up the specified distance.</w:t>
      </w:r>
    </w:p>
    <w:p w14:paraId="69C9982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Descend [Distance]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down the specified distance.</w:t>
      </w:r>
    </w:p>
    <w:p w14:paraId="75DF13E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PlaceObject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[Barricade/Structure Name/ID]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Creates and places the specified barricade/structure where your standing.</w:t>
      </w:r>
    </w:p>
    <w:p w14:paraId="0A0AF81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ClearInventory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Clears all items in your inventory</w:t>
      </w:r>
    </w:p>
    <w:p w14:paraId="61DCFB6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</w:p>
    <w:p w14:paraId="75A55EDA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PointTools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is a small toolkit includes tools that are triggered by punching/gestures. These tools will target where/what you are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activly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looking at.</w:t>
      </w:r>
    </w:p>
    <w:p w14:paraId="6434D97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5A8879D5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Description</w:t>
      </w:r>
    </w:p>
    <w:p w14:paraId="40B6D0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Destroy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 xml:space="preserve">Destroys what your currently looking at. Works on barricades,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Structurs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, and Vehicles.</w:t>
      </w:r>
    </w:p>
    <w:p w14:paraId="40574262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Kill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Kills the Player/Animal/Zombie you are looking at. Turns Players to gold.</w:t>
      </w:r>
    </w:p>
    <w:p w14:paraId="6E9A7906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Jump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Teleports you to where your looking.</w:t>
      </w:r>
    </w:p>
    <w:p w14:paraId="3721C9B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Left Punch - Finds the highest point near where you punched. e.g. punch at a flag pole, get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TPed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ontop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 xml:space="preserve"> of it.</w:t>
      </w:r>
    </w:p>
    <w:p w14:paraId="2643AED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Right Punch - Teleports you just inside of what your looking at, to allow you to clip through walls.</w:t>
      </w:r>
    </w:p>
    <w:p w14:paraId="0D98687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Point - Teleports you directly where your looking, but not inside of the object.</w:t>
      </w:r>
    </w:p>
    <w:p w14:paraId="2AED8E8E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lastRenderedPageBreak/>
        <w:t>You can also punch up into the sky to teleport to the skybox, then punch down anywhere on the map. Allowing you to teleport anywhere, quickly, and with high accuracy.</w:t>
      </w:r>
    </w:p>
    <w:p w14:paraId="76829CD3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Utility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A kit of smaller tools</w:t>
      </w:r>
    </w:p>
    <w:p w14:paraId="0BC7302F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Explodes charges</w:t>
      </w:r>
    </w:p>
    <w:p w14:paraId="73903358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Opens/Closes doors (Even if you don't own them)</w:t>
      </w:r>
    </w:p>
    <w:p w14:paraId="7E0EA09D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Checks the owner of a bed (Same as /</w:t>
      </w: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CheckBedOwner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1234ABBC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Opens storage (from any distance, even if you don't own them)</w:t>
      </w:r>
    </w:p>
    <w:p w14:paraId="09AD1927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Tools are still to be added.</w:t>
      </w:r>
    </w:p>
    <w:p w14:paraId="50AA9614" w14:textId="77777777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F13E42">
        <w:rPr>
          <w:rFonts w:ascii="Times New Roman" w:hAnsi="Times New Roman" w:cs="Times New Roman"/>
          <w:sz w:val="24"/>
          <w:szCs w:val="24"/>
          <w:lang w:val="en-CA"/>
        </w:rPr>
        <w:t>Repair</w:t>
      </w:r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Repairs Barricades, Structures, Vehicles, and Vehicle Tires.</w:t>
      </w:r>
    </w:p>
    <w:p w14:paraId="45F1BB32" w14:textId="3B4C5DD9" w:rsidR="00F13E42" w:rsidRPr="00F13E42" w:rsidRDefault="00F13E42" w:rsidP="00F13E42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F13E42">
        <w:rPr>
          <w:rFonts w:ascii="Times New Roman" w:hAnsi="Times New Roman" w:cs="Times New Roman"/>
          <w:sz w:val="24"/>
          <w:szCs w:val="24"/>
          <w:lang w:val="en-CA"/>
        </w:rPr>
        <w:t>CheckOwner</w:t>
      </w:r>
      <w:proofErr w:type="spellEnd"/>
      <w:r w:rsidRPr="00F13E42">
        <w:rPr>
          <w:rFonts w:ascii="Times New Roman" w:hAnsi="Times New Roman" w:cs="Times New Roman"/>
          <w:sz w:val="24"/>
          <w:szCs w:val="24"/>
          <w:lang w:val="en-CA"/>
        </w:rPr>
        <w:tab/>
        <w:t>Shows you the owner of Structures, barricades, and Locked Vehicles. Along with the player's group.</w:t>
      </w:r>
    </w:p>
    <w:p w14:paraId="62740C10" w14:textId="53EC156A" w:rsidR="00983AB7" w:rsidRPr="00471F80" w:rsidRDefault="00983AB7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92661" w14:textId="0AC8B881" w:rsidR="00DE4C8C" w:rsidRPr="00471F80" w:rsidRDefault="00000000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bookmarkStart w:id="6" w:name="_Toc112320064"/>
        <w:proofErr w:type="spellStart"/>
        <w:r w:rsidR="00DE4C8C" w:rsidRPr="00471F80">
          <w:rPr>
            <w:rStyle w:val="a8"/>
            <w:rFonts w:ascii="Times New Roman" w:hAnsi="Times New Roman" w:cs="Times New Roman"/>
            <w:b/>
            <w:bCs/>
            <w:sz w:val="32"/>
            <w:szCs w:val="32"/>
          </w:rPr>
          <w:t>ZaupShop</w:t>
        </w:r>
        <w:bookmarkEnd w:id="6"/>
        <w:proofErr w:type="spellEnd"/>
      </w:hyperlink>
    </w:p>
    <w:p w14:paraId="515AF52B" w14:textId="297C5754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EE9CA" w14:textId="75058ECC" w:rsidR="00B40AF4" w:rsidRPr="00471F80" w:rsidRDefault="00B40AF4" w:rsidP="00471F80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>Как следует из самого названия “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Shop</w:t>
      </w:r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плагин предоставляет создание полноценного магазина внутри игры, за игровую валюту. 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</w:rPr>
        <w:t>Пользо</w:t>
      </w:r>
      <w:proofErr w:type="spellEnd"/>
    </w:p>
    <w:p w14:paraId="596A6F17" w14:textId="633499A6" w:rsidR="00B40AF4" w:rsidRPr="00471F80" w:rsidRDefault="00B40AF4" w:rsidP="00471F80">
      <w:pPr>
        <w:pStyle w:val="a3"/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F47EA" w14:textId="0E0013E7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buy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ZaupShop.CommandBuy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/buy)</w:t>
      </w:r>
    </w:p>
    <w:p w14:paraId="2C66A3CA" w14:textId="6C8D90FC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cost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ZaupShop.CommandCost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/cost)</w:t>
      </w:r>
    </w:p>
    <w:p w14:paraId="78A656AB" w14:textId="27E08CFD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sell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ZaupShop.CommandSell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/sell)</w:t>
      </w:r>
    </w:p>
    <w:p w14:paraId="6543CFF8" w14:textId="383D6F38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shop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ZaupShop.CommandShop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/shop)</w:t>
      </w:r>
    </w:p>
    <w:p w14:paraId="7036AE72" w14:textId="6563944E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apay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ZaupUconomyEssentials.CommandApay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/apay)</w:t>
      </w:r>
    </w:p>
    <w:p w14:paraId="73F75C67" w14:textId="07ABD052" w:rsidR="00B40AF4" w:rsidRPr="00471F80" w:rsidRDefault="00B40AF4" w:rsidP="00471F80">
      <w:pPr>
        <w:pStyle w:val="a3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</w:pPr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</w:t>
      </w:r>
      <w:proofErr w:type="gram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exchange</w:t>
      </w:r>
      <w:proofErr w:type="gram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 xml:space="preserve"> (</w:t>
      </w:r>
      <w:proofErr w:type="spellStart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ZaupUconomyEssentials.CommandExchange</w:t>
      </w:r>
      <w:proofErr w:type="spellEnd"/>
      <w:r w:rsidRPr="00471F80">
        <w:rPr>
          <w:rFonts w:ascii="Times New Roman" w:hAnsi="Times New Roman" w:cs="Times New Roman"/>
          <w:color w:val="000000" w:themeColor="text1"/>
          <w:sz w:val="24"/>
          <w:szCs w:val="24"/>
          <w:lang w:val="en-CA"/>
        </w:rPr>
        <w:t>/exchange)</w:t>
      </w:r>
    </w:p>
    <w:sectPr w:rsidR="00B40AF4" w:rsidRPr="00471F80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11C1" w14:textId="77777777" w:rsidR="00C44C91" w:rsidRDefault="00C44C91" w:rsidP="001F0272">
      <w:pPr>
        <w:spacing w:after="0" w:line="240" w:lineRule="auto"/>
      </w:pPr>
      <w:r>
        <w:separator/>
      </w:r>
    </w:p>
  </w:endnote>
  <w:endnote w:type="continuationSeparator" w:id="0">
    <w:p w14:paraId="5CFBF425" w14:textId="77777777" w:rsidR="00C44C91" w:rsidRDefault="00C44C91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745C" w14:textId="77777777" w:rsidR="00C44C91" w:rsidRDefault="00C44C91" w:rsidP="001F0272">
      <w:pPr>
        <w:spacing w:after="0" w:line="240" w:lineRule="auto"/>
      </w:pPr>
      <w:r>
        <w:separator/>
      </w:r>
    </w:p>
  </w:footnote>
  <w:footnote w:type="continuationSeparator" w:id="0">
    <w:p w14:paraId="5CEF93C2" w14:textId="77777777" w:rsidR="00C44C91" w:rsidRDefault="00C44C91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3F0FB6E"/>
    <w:lvl w:ilvl="0" w:tplc="6E9E45CE">
      <w:start w:val="1"/>
      <w:numFmt w:val="decimal"/>
      <w:lvlText w:val="%1."/>
      <w:lvlJc w:val="left"/>
      <w:pPr>
        <w:ind w:left="720" w:hanging="360"/>
      </w:pPr>
      <w:rPr>
        <w:lang w:val="ru-BY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0F76"/>
    <w:multiLevelType w:val="hybridMultilevel"/>
    <w:tmpl w:val="B1F0EFFE"/>
    <w:lvl w:ilvl="0" w:tplc="6E52AE00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48171301">
    <w:abstractNumId w:val="0"/>
  </w:num>
  <w:num w:numId="2" w16cid:durableId="192364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6165D"/>
    <w:rsid w:val="001817D8"/>
    <w:rsid w:val="00184F2B"/>
    <w:rsid w:val="00197D7C"/>
    <w:rsid w:val="001B51A8"/>
    <w:rsid w:val="001C7DBF"/>
    <w:rsid w:val="001F0272"/>
    <w:rsid w:val="00235656"/>
    <w:rsid w:val="002953AC"/>
    <w:rsid w:val="002D790C"/>
    <w:rsid w:val="003D0697"/>
    <w:rsid w:val="00451935"/>
    <w:rsid w:val="00471F80"/>
    <w:rsid w:val="004B3A34"/>
    <w:rsid w:val="00540FB5"/>
    <w:rsid w:val="005642C6"/>
    <w:rsid w:val="00571BFE"/>
    <w:rsid w:val="005B41FB"/>
    <w:rsid w:val="00614DF2"/>
    <w:rsid w:val="0068037B"/>
    <w:rsid w:val="00693ECE"/>
    <w:rsid w:val="006A4FCD"/>
    <w:rsid w:val="00811352"/>
    <w:rsid w:val="00831C1C"/>
    <w:rsid w:val="00862BB9"/>
    <w:rsid w:val="008D10B5"/>
    <w:rsid w:val="009102C1"/>
    <w:rsid w:val="0095643A"/>
    <w:rsid w:val="00983AB7"/>
    <w:rsid w:val="009A25CC"/>
    <w:rsid w:val="009D2F3D"/>
    <w:rsid w:val="00A2545E"/>
    <w:rsid w:val="00A53117"/>
    <w:rsid w:val="00A83FA2"/>
    <w:rsid w:val="00B40AF4"/>
    <w:rsid w:val="00C44C91"/>
    <w:rsid w:val="00CC01D5"/>
    <w:rsid w:val="00D601B1"/>
    <w:rsid w:val="00D978E0"/>
    <w:rsid w:val="00DA2F94"/>
    <w:rsid w:val="00DE4C8C"/>
    <w:rsid w:val="00F13E42"/>
    <w:rsid w:val="00F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3AC"/>
  </w:style>
  <w:style w:type="paragraph" w:styleId="1">
    <w:name w:val="heading 1"/>
    <w:basedOn w:val="a"/>
    <w:next w:val="a"/>
    <w:link w:val="10"/>
    <w:uiPriority w:val="9"/>
    <w:qFormat/>
    <w:rsid w:val="0029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953AC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2953AC"/>
    <w:pPr>
      <w:spacing w:after="100"/>
    </w:pPr>
  </w:style>
  <w:style w:type="character" w:styleId="ab">
    <w:name w:val="Strong"/>
    <w:basedOn w:val="a0"/>
    <w:uiPriority w:val="22"/>
    <w:qFormat/>
    <w:rsid w:val="00F3148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1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540FB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1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nzaBezrukoff/AdvancedChat" TargetMode="External"/><Relationship Id="rId13" Type="http://schemas.openxmlformats.org/officeDocument/2006/relationships/hyperlink" Target="https://steamcommunity.com/sharedfiles/filedetails/?id=7941165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perialplugins.com/Uncategorized/Products/Uconom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wall-181788058_14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turned.pw/unturnedservers/512-plagin-uconomy-ekonomika-na-servere-unturned.html" TargetMode="External"/><Relationship Id="rId10" Type="http://schemas.openxmlformats.org/officeDocument/2006/relationships/hyperlink" Target="https://unturned.pw/unturnedservers/726-plagin-rockettools-dlya-rocketmod-unturne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hyperlink" Target="https://github.com/ShimmyMySherbet/ShimmysAdminToo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14</cp:revision>
  <cp:lastPrinted>2022-08-27T05:21:00Z</cp:lastPrinted>
  <dcterms:created xsi:type="dcterms:W3CDTF">2022-08-14T16:54:00Z</dcterms:created>
  <dcterms:modified xsi:type="dcterms:W3CDTF">2022-08-27T05:52:00Z</dcterms:modified>
</cp:coreProperties>
</file>