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1600" w14:textId="706D1CB7" w:rsidR="00F25083" w:rsidRDefault="00F25083" w:rsidP="00F25083">
      <w:pPr>
        <w:jc w:val="center"/>
        <w:rPr>
          <w:rFonts w:ascii="Times New Roman" w:hAnsi="Times New Roman" w:cs="Times New Roman"/>
          <w:b/>
          <w:sz w:val="36"/>
        </w:rPr>
      </w:pPr>
      <w:r w:rsidRPr="00352330">
        <w:rPr>
          <w:rFonts w:ascii="Times New Roman" w:hAnsi="Times New Roman" w:cs="Times New Roman"/>
          <w:b/>
          <w:sz w:val="36"/>
        </w:rPr>
        <w:t xml:space="preserve">Социальный паспорт </w:t>
      </w:r>
      <w:r w:rsidRPr="00E83D25">
        <w:rPr>
          <w:rFonts w:ascii="Times New Roman" w:hAnsi="Times New Roman" w:cs="Times New Roman"/>
          <w:sz w:val="36"/>
        </w:rPr>
        <w:t>_______ «</w:t>
      </w:r>
      <w:r w:rsidR="00F911C3" w:rsidRPr="00F911C3">
        <w:rPr>
          <w:rFonts w:ascii="Times New Roman" w:hAnsi="Times New Roman" w:cs="Times New Roman"/>
          <w:sz w:val="36"/>
          <w:u w:val="single"/>
          <w:lang w:val="en-US"/>
        </w:rPr>
        <w:t>[</w:t>
      </w:r>
      <w:r w:rsidR="00F911C3" w:rsidRPr="00F911C3">
        <w:rPr>
          <w:rFonts w:ascii="Times New Roman" w:hAnsi="Times New Roman" w:cs="Times New Roman"/>
          <w:sz w:val="36"/>
          <w:u w:val="single"/>
        </w:rPr>
        <w:t>класс</w:t>
      </w:r>
      <w:r w:rsidR="00F911C3" w:rsidRPr="00F911C3">
        <w:rPr>
          <w:rFonts w:ascii="Times New Roman" w:hAnsi="Times New Roman" w:cs="Times New Roman"/>
          <w:sz w:val="36"/>
          <w:u w:val="single"/>
          <w:lang w:val="en-US"/>
        </w:rPr>
        <w:t>]</w:t>
      </w:r>
      <w:r w:rsidRPr="00E83D25">
        <w:rPr>
          <w:rFonts w:ascii="Times New Roman" w:hAnsi="Times New Roman" w:cs="Times New Roman"/>
          <w:sz w:val="36"/>
        </w:rPr>
        <w:t>»</w:t>
      </w:r>
      <w:r w:rsidRPr="00352330">
        <w:rPr>
          <w:rFonts w:ascii="Times New Roman" w:hAnsi="Times New Roman" w:cs="Times New Roman"/>
          <w:b/>
          <w:sz w:val="36"/>
        </w:rPr>
        <w:t xml:space="preserve"> класса</w:t>
      </w:r>
    </w:p>
    <w:p w14:paraId="1F46E7F3" w14:textId="77777777" w:rsidR="00F25083" w:rsidRDefault="00F25083" w:rsidP="00F25083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"/>
        <w:gridCol w:w="3774"/>
        <w:gridCol w:w="1694"/>
        <w:gridCol w:w="1843"/>
        <w:gridCol w:w="1701"/>
        <w:gridCol w:w="1984"/>
        <w:gridCol w:w="2268"/>
      </w:tblGrid>
      <w:tr w:rsidR="00AB7E0F" w14:paraId="7177DBEE" w14:textId="77777777" w:rsidTr="00AB7E0F">
        <w:trPr>
          <w:trHeight w:val="637"/>
        </w:trPr>
        <w:tc>
          <w:tcPr>
            <w:tcW w:w="1019" w:type="dxa"/>
            <w:vMerge w:val="restart"/>
            <w:textDirection w:val="btLr"/>
          </w:tcPr>
          <w:p w14:paraId="7E3D28F8" w14:textId="77777777" w:rsidR="00AB7E0F" w:rsidRPr="00352330" w:rsidRDefault="00AB7E0F" w:rsidP="00A245B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2330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  <w:tc>
          <w:tcPr>
            <w:tcW w:w="3774" w:type="dxa"/>
            <w:vAlign w:val="center"/>
          </w:tcPr>
          <w:p w14:paraId="0B59AE2E" w14:textId="77777777" w:rsidR="00AB7E0F" w:rsidRPr="00352330" w:rsidRDefault="00AB7E0F" w:rsidP="00125A8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2330">
              <w:rPr>
                <w:rFonts w:ascii="Times New Roman" w:hAnsi="Times New Roman" w:cs="Times New Roman"/>
                <w:b/>
                <w:sz w:val="28"/>
              </w:rPr>
              <w:t>Количество учащихся</w:t>
            </w:r>
          </w:p>
        </w:tc>
        <w:tc>
          <w:tcPr>
            <w:tcW w:w="9490" w:type="dxa"/>
            <w:gridSpan w:val="5"/>
            <w:vAlign w:val="center"/>
          </w:tcPr>
          <w:p w14:paraId="479EF88B" w14:textId="7F7DBACF" w:rsidR="00AB7E0F" w:rsidRPr="00352330" w:rsidRDefault="00AB7E0F" w:rsidP="00125A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2330">
              <w:rPr>
                <w:rFonts w:ascii="Times New Roman" w:hAnsi="Times New Roman" w:cs="Times New Roman"/>
                <w:b/>
                <w:sz w:val="28"/>
              </w:rPr>
              <w:t>Учащиеся</w:t>
            </w:r>
          </w:p>
        </w:tc>
      </w:tr>
      <w:tr w:rsidR="00F911C3" w14:paraId="33F90AF3" w14:textId="77777777" w:rsidTr="00F911C3">
        <w:trPr>
          <w:trHeight w:val="1346"/>
        </w:trPr>
        <w:tc>
          <w:tcPr>
            <w:tcW w:w="1019" w:type="dxa"/>
            <w:vMerge/>
            <w:textDirection w:val="btLr"/>
          </w:tcPr>
          <w:p w14:paraId="1E3D2D74" w14:textId="77777777" w:rsidR="00F911C3" w:rsidRPr="00352330" w:rsidRDefault="00F911C3" w:rsidP="00A245B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74" w:type="dxa"/>
            <w:textDirection w:val="btLr"/>
            <w:vAlign w:val="center"/>
          </w:tcPr>
          <w:p w14:paraId="27F31ADF" w14:textId="41963063" w:rsidR="00F911C3" w:rsidRPr="00AB7E0F" w:rsidRDefault="00F911C3" w:rsidP="00F911C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694" w:type="dxa"/>
            <w:textDirection w:val="btLr"/>
          </w:tcPr>
          <w:p w14:paraId="345AA757" w14:textId="27B090B0" w:rsidR="00F911C3" w:rsidRPr="00AB7E0F" w:rsidRDefault="00F911C3" w:rsidP="00A245B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sz w:val="24"/>
                <w:szCs w:val="24"/>
              </w:rPr>
              <w:t>Состоит на учёте</w:t>
            </w:r>
          </w:p>
        </w:tc>
        <w:tc>
          <w:tcPr>
            <w:tcW w:w="1843" w:type="dxa"/>
            <w:textDirection w:val="btLr"/>
          </w:tcPr>
          <w:p w14:paraId="14D295A4" w14:textId="76C4CD3C" w:rsidR="00F911C3" w:rsidRPr="00AB7E0F" w:rsidRDefault="00F911C3" w:rsidP="00A245B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</w:rPr>
              <w:t>Нарушений</w:t>
            </w:r>
            <w:r w:rsidRPr="00AB7E0F">
              <w:rPr>
                <w:rFonts w:ascii="Times New Roman" w:hAnsi="Times New Roman" w:cs="Times New Roman"/>
                <w:sz w:val="24"/>
                <w:szCs w:val="24"/>
              </w:rPr>
              <w:t xml:space="preserve"> в общении</w:t>
            </w:r>
          </w:p>
        </w:tc>
        <w:tc>
          <w:tcPr>
            <w:tcW w:w="1701" w:type="dxa"/>
            <w:textDirection w:val="btLr"/>
          </w:tcPr>
          <w:p w14:paraId="6DC370AB" w14:textId="3C258C8C" w:rsidR="00F911C3" w:rsidRPr="00AB7E0F" w:rsidRDefault="00F911C3" w:rsidP="00A245B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sz w:val="24"/>
                <w:szCs w:val="24"/>
              </w:rPr>
              <w:t>Трудности в учёбе</w:t>
            </w:r>
          </w:p>
        </w:tc>
        <w:tc>
          <w:tcPr>
            <w:tcW w:w="1984" w:type="dxa"/>
            <w:textDirection w:val="btLr"/>
          </w:tcPr>
          <w:p w14:paraId="7DC643E2" w14:textId="19DFBD64" w:rsidR="00F911C3" w:rsidRPr="00AB7E0F" w:rsidRDefault="00F911C3" w:rsidP="00A245B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sz w:val="24"/>
                <w:szCs w:val="24"/>
              </w:rPr>
              <w:t>ЧАЭС</w:t>
            </w:r>
          </w:p>
        </w:tc>
        <w:tc>
          <w:tcPr>
            <w:tcW w:w="2268" w:type="dxa"/>
            <w:textDirection w:val="btLr"/>
          </w:tcPr>
          <w:p w14:paraId="3A27275E" w14:textId="004BA0D8" w:rsidR="00F911C3" w:rsidRPr="00AB7E0F" w:rsidRDefault="00F911C3" w:rsidP="00A245B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sz w:val="24"/>
                <w:szCs w:val="24"/>
              </w:rPr>
              <w:t>Количество сирот</w:t>
            </w:r>
          </w:p>
        </w:tc>
      </w:tr>
      <w:tr w:rsidR="00F911C3" w14:paraId="5751DB41" w14:textId="77777777" w:rsidTr="00C53384">
        <w:trPr>
          <w:trHeight w:val="601"/>
        </w:trPr>
        <w:tc>
          <w:tcPr>
            <w:tcW w:w="1019" w:type="dxa"/>
          </w:tcPr>
          <w:p w14:paraId="7425D0FC" w14:textId="77777777" w:rsidR="00F911C3" w:rsidRDefault="00F911C3" w:rsidP="00A245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74" w:type="dxa"/>
          </w:tcPr>
          <w:p w14:paraId="275BD102" w14:textId="148F7442" w:rsidR="00F911C3" w:rsidRPr="00125A8E" w:rsidRDefault="00F911C3" w:rsidP="00A245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колво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]</w:t>
            </w:r>
          </w:p>
        </w:tc>
        <w:tc>
          <w:tcPr>
            <w:tcW w:w="1694" w:type="dxa"/>
          </w:tcPr>
          <w:p w14:paraId="086E0123" w14:textId="7D512E68" w:rsidR="00F911C3" w:rsidRPr="00AB7E0F" w:rsidRDefault="00F911C3" w:rsidP="00A245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учёт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7F2E5329" w14:textId="60CA9C47" w:rsidR="00F911C3" w:rsidRPr="00AB7E0F" w:rsidRDefault="00F911C3" w:rsidP="00A245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общение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]</w:t>
            </w:r>
          </w:p>
        </w:tc>
        <w:tc>
          <w:tcPr>
            <w:tcW w:w="1701" w:type="dxa"/>
          </w:tcPr>
          <w:p w14:paraId="2F39359F" w14:textId="0C78CB14" w:rsidR="00F911C3" w:rsidRPr="00AB7E0F" w:rsidRDefault="00F911C3" w:rsidP="00A245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трудности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]</w:t>
            </w:r>
          </w:p>
        </w:tc>
        <w:tc>
          <w:tcPr>
            <w:tcW w:w="1984" w:type="dxa"/>
          </w:tcPr>
          <w:p w14:paraId="40CAD3A0" w14:textId="315517F8" w:rsidR="00F911C3" w:rsidRPr="00AB7E0F" w:rsidRDefault="00F911C3" w:rsidP="00A245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чаэс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]</w:t>
            </w:r>
          </w:p>
        </w:tc>
        <w:tc>
          <w:tcPr>
            <w:tcW w:w="2268" w:type="dxa"/>
          </w:tcPr>
          <w:p w14:paraId="40258A2D" w14:textId="06B21CEE" w:rsidR="00F911C3" w:rsidRPr="00AB7E0F" w:rsidRDefault="00F911C3" w:rsidP="00A245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сироты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]</w:t>
            </w:r>
          </w:p>
        </w:tc>
      </w:tr>
    </w:tbl>
    <w:p w14:paraId="3CBC4CDF" w14:textId="77777777" w:rsidR="00F25083" w:rsidRDefault="00F25083" w:rsidP="00F25083">
      <w:pPr>
        <w:jc w:val="center"/>
        <w:rPr>
          <w:rFonts w:ascii="Times New Roman" w:hAnsi="Times New Roman" w:cs="Times New Roman"/>
          <w:b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5"/>
        <w:gridCol w:w="3626"/>
        <w:gridCol w:w="3626"/>
        <w:gridCol w:w="3626"/>
      </w:tblGrid>
      <w:tr w:rsidR="00AB7E0F" w14:paraId="745E4F44" w14:textId="77777777" w:rsidTr="00163907">
        <w:tc>
          <w:tcPr>
            <w:tcW w:w="14503" w:type="dxa"/>
            <w:gridSpan w:val="4"/>
          </w:tcPr>
          <w:p w14:paraId="0E01C139" w14:textId="25294DF5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E0F"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Социальные и бытовые условия</w:t>
            </w:r>
          </w:p>
        </w:tc>
      </w:tr>
      <w:tr w:rsidR="00AB7E0F" w14:paraId="5867A598" w14:textId="77777777" w:rsidTr="00AB7E0F">
        <w:tc>
          <w:tcPr>
            <w:tcW w:w="3625" w:type="dxa"/>
          </w:tcPr>
          <w:p w14:paraId="6113E04F" w14:textId="6E48EAB1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b/>
                <w:sz w:val="24"/>
                <w:szCs w:val="24"/>
              </w:rPr>
              <w:t>Хорошие</w:t>
            </w:r>
          </w:p>
        </w:tc>
        <w:tc>
          <w:tcPr>
            <w:tcW w:w="3626" w:type="dxa"/>
          </w:tcPr>
          <w:p w14:paraId="5291133C" w14:textId="3C1B20D0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b/>
                <w:sz w:val="24"/>
                <w:szCs w:val="24"/>
              </w:rPr>
              <w:t>Средние</w:t>
            </w:r>
          </w:p>
        </w:tc>
        <w:tc>
          <w:tcPr>
            <w:tcW w:w="3626" w:type="dxa"/>
          </w:tcPr>
          <w:p w14:paraId="229BCB27" w14:textId="7316D243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b/>
                <w:sz w:val="24"/>
                <w:szCs w:val="24"/>
              </w:rPr>
              <w:t>Плохие</w:t>
            </w:r>
          </w:p>
        </w:tc>
        <w:tc>
          <w:tcPr>
            <w:tcW w:w="3626" w:type="dxa"/>
          </w:tcPr>
          <w:p w14:paraId="4DCD4F4A" w14:textId="04773897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b/>
                <w:sz w:val="24"/>
                <w:szCs w:val="24"/>
              </w:rPr>
              <w:t>Критические</w:t>
            </w:r>
          </w:p>
        </w:tc>
      </w:tr>
      <w:tr w:rsidR="00AB7E0F" w14:paraId="2444EBF0" w14:textId="77777777" w:rsidTr="00AB7E0F">
        <w:tc>
          <w:tcPr>
            <w:tcW w:w="3625" w:type="dxa"/>
          </w:tcPr>
          <w:p w14:paraId="1B489EA6" w14:textId="2F6A288C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хорошие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3626" w:type="dxa"/>
          </w:tcPr>
          <w:p w14:paraId="4BFB0565" w14:textId="553598DB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3626" w:type="dxa"/>
          </w:tcPr>
          <w:p w14:paraId="780ACB48" w14:textId="007C6F98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плохие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3626" w:type="dxa"/>
          </w:tcPr>
          <w:p w14:paraId="51256FF5" w14:textId="2E1A6F6F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критические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</w:tbl>
    <w:p w14:paraId="551ACF22" w14:textId="77777777" w:rsidR="00AB7E0F" w:rsidRDefault="00AB7E0F" w:rsidP="00F25083">
      <w:pPr>
        <w:jc w:val="center"/>
        <w:rPr>
          <w:rFonts w:ascii="Times New Roman" w:hAnsi="Times New Roman" w:cs="Times New Roman"/>
          <w:b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5"/>
        <w:gridCol w:w="3626"/>
        <w:gridCol w:w="3626"/>
        <w:gridCol w:w="3626"/>
      </w:tblGrid>
      <w:tr w:rsidR="00AB7E0F" w14:paraId="7D56F7E7" w14:textId="77777777" w:rsidTr="007F00AB">
        <w:tc>
          <w:tcPr>
            <w:tcW w:w="14503" w:type="dxa"/>
            <w:gridSpan w:val="4"/>
          </w:tcPr>
          <w:p w14:paraId="6EA2F9D3" w14:textId="0DF95669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Материальное состояние</w:t>
            </w:r>
          </w:p>
        </w:tc>
      </w:tr>
      <w:tr w:rsidR="00AB7E0F" w14:paraId="06FC6D56" w14:textId="77777777" w:rsidTr="007F00AB">
        <w:tc>
          <w:tcPr>
            <w:tcW w:w="3625" w:type="dxa"/>
          </w:tcPr>
          <w:p w14:paraId="0C715A9F" w14:textId="7CAC7EAD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Выше среднего</w:t>
            </w:r>
          </w:p>
        </w:tc>
        <w:tc>
          <w:tcPr>
            <w:tcW w:w="3626" w:type="dxa"/>
          </w:tcPr>
          <w:p w14:paraId="73AE496B" w14:textId="77777777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E0F">
              <w:rPr>
                <w:rFonts w:ascii="Times New Roman" w:hAnsi="Times New Roman" w:cs="Times New Roman"/>
                <w:b/>
                <w:sz w:val="24"/>
                <w:szCs w:val="24"/>
              </w:rPr>
              <w:t>Средние</w:t>
            </w:r>
          </w:p>
        </w:tc>
        <w:tc>
          <w:tcPr>
            <w:tcW w:w="3626" w:type="dxa"/>
          </w:tcPr>
          <w:p w14:paraId="00438EE7" w14:textId="08149132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Ниже среднего</w:t>
            </w:r>
          </w:p>
        </w:tc>
        <w:tc>
          <w:tcPr>
            <w:tcW w:w="3626" w:type="dxa"/>
          </w:tcPr>
          <w:p w14:paraId="3ACDDF4D" w14:textId="20317823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Ниже прожиточного минимума</w:t>
            </w:r>
          </w:p>
        </w:tc>
      </w:tr>
      <w:tr w:rsidR="00AB7E0F" w14:paraId="754D0738" w14:textId="77777777" w:rsidTr="007F00AB">
        <w:tc>
          <w:tcPr>
            <w:tcW w:w="3625" w:type="dxa"/>
          </w:tcPr>
          <w:p w14:paraId="1CFB2E5F" w14:textId="3B3334BA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выше_среднего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3626" w:type="dxa"/>
          </w:tcPr>
          <w:p w14:paraId="6B2EB9D7" w14:textId="0E9BEA15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средние_мат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3626" w:type="dxa"/>
          </w:tcPr>
          <w:p w14:paraId="7A9C6A4F" w14:textId="4B4FE002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ниже_среднего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3626" w:type="dxa"/>
          </w:tcPr>
          <w:p w14:paraId="5DA7469E" w14:textId="0F4E0FEA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ниже_прожиточного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</w:tbl>
    <w:p w14:paraId="67D19737" w14:textId="77777777" w:rsidR="00AB7E0F" w:rsidRDefault="00AB7E0F" w:rsidP="00F25083">
      <w:pPr>
        <w:jc w:val="center"/>
        <w:rPr>
          <w:rFonts w:ascii="Times New Roman" w:hAnsi="Times New Roman" w:cs="Times New Roman"/>
          <w:b/>
          <w:sz w:val="20"/>
        </w:rPr>
      </w:pPr>
    </w:p>
    <w:tbl>
      <w:tblPr>
        <w:tblStyle w:val="a3"/>
        <w:tblW w:w="14521" w:type="dxa"/>
        <w:tblLook w:val="04A0" w:firstRow="1" w:lastRow="0" w:firstColumn="1" w:lastColumn="0" w:noHBand="0" w:noVBand="1"/>
      </w:tblPr>
      <w:tblGrid>
        <w:gridCol w:w="4839"/>
        <w:gridCol w:w="4841"/>
        <w:gridCol w:w="4841"/>
      </w:tblGrid>
      <w:tr w:rsidR="00AB7E0F" w14:paraId="0B2A1D53" w14:textId="77777777" w:rsidTr="009742E0">
        <w:trPr>
          <w:trHeight w:val="479"/>
        </w:trPr>
        <w:tc>
          <w:tcPr>
            <w:tcW w:w="14521" w:type="dxa"/>
            <w:gridSpan w:val="3"/>
          </w:tcPr>
          <w:p w14:paraId="44C9E300" w14:textId="3ECE5770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Инвалиды</w:t>
            </w:r>
          </w:p>
        </w:tc>
      </w:tr>
      <w:tr w:rsidR="00AB7E0F" w14:paraId="2309B0A1" w14:textId="77777777" w:rsidTr="00AB7E0F">
        <w:trPr>
          <w:trHeight w:val="450"/>
        </w:trPr>
        <w:tc>
          <w:tcPr>
            <w:tcW w:w="4839" w:type="dxa"/>
          </w:tcPr>
          <w:p w14:paraId="69B3BC5C" w14:textId="22386EC8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</w:t>
            </w:r>
          </w:p>
        </w:tc>
        <w:tc>
          <w:tcPr>
            <w:tcW w:w="4841" w:type="dxa"/>
          </w:tcPr>
          <w:p w14:paraId="2F4E1301" w14:textId="6903736D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группа</w:t>
            </w:r>
          </w:p>
        </w:tc>
        <w:tc>
          <w:tcPr>
            <w:tcW w:w="4841" w:type="dxa"/>
          </w:tcPr>
          <w:p w14:paraId="613BD152" w14:textId="5D60D150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группа</w:t>
            </w:r>
          </w:p>
        </w:tc>
      </w:tr>
      <w:tr w:rsidR="00AB7E0F" w14:paraId="2057B2DE" w14:textId="77777777" w:rsidTr="00AB7E0F">
        <w:trPr>
          <w:trHeight w:val="436"/>
        </w:trPr>
        <w:tc>
          <w:tcPr>
            <w:tcW w:w="4839" w:type="dxa"/>
          </w:tcPr>
          <w:p w14:paraId="45C9E468" w14:textId="5EC641D9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4841" w:type="dxa"/>
          </w:tcPr>
          <w:p w14:paraId="6D4C5467" w14:textId="51B9B7E1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4841" w:type="dxa"/>
          </w:tcPr>
          <w:p w14:paraId="244EDF77" w14:textId="0AFAADD3" w:rsidR="00AB7E0F" w:rsidRPr="00AB7E0F" w:rsidRDefault="00AB7E0F" w:rsidP="007F00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</w:tbl>
    <w:p w14:paraId="0DBB8201" w14:textId="77777777" w:rsidR="00AB7E0F" w:rsidRDefault="00AB7E0F" w:rsidP="00F25083">
      <w:pPr>
        <w:jc w:val="center"/>
        <w:rPr>
          <w:rFonts w:ascii="Times New Roman" w:hAnsi="Times New Roman" w:cs="Times New Roman"/>
          <w:b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0"/>
        <w:gridCol w:w="2901"/>
        <w:gridCol w:w="2901"/>
        <w:gridCol w:w="2901"/>
      </w:tblGrid>
      <w:tr w:rsidR="00AB7E0F" w14:paraId="14E2174C" w14:textId="77777777" w:rsidTr="004E177B">
        <w:tc>
          <w:tcPr>
            <w:tcW w:w="14503" w:type="dxa"/>
            <w:gridSpan w:val="5"/>
          </w:tcPr>
          <w:p w14:paraId="1CB989A4" w14:textId="10E1BFA9" w:rsidR="00AB7E0F" w:rsidRPr="00AB7E0F" w:rsidRDefault="00AB7E0F" w:rsidP="00F250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E0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Группы здоровья</w:t>
            </w:r>
          </w:p>
        </w:tc>
      </w:tr>
      <w:tr w:rsidR="00AB7E0F" w14:paraId="45AD0090" w14:textId="77777777" w:rsidTr="00AB7E0F">
        <w:tc>
          <w:tcPr>
            <w:tcW w:w="2900" w:type="dxa"/>
          </w:tcPr>
          <w:p w14:paraId="40A4735C" w14:textId="1F46069B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</w:t>
            </w:r>
          </w:p>
        </w:tc>
        <w:tc>
          <w:tcPr>
            <w:tcW w:w="2900" w:type="dxa"/>
          </w:tcPr>
          <w:p w14:paraId="7FEA6576" w14:textId="5C781EB5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группа</w:t>
            </w:r>
          </w:p>
        </w:tc>
        <w:tc>
          <w:tcPr>
            <w:tcW w:w="2901" w:type="dxa"/>
          </w:tcPr>
          <w:p w14:paraId="5E436649" w14:textId="073EDAA7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группа</w:t>
            </w:r>
          </w:p>
        </w:tc>
        <w:tc>
          <w:tcPr>
            <w:tcW w:w="2901" w:type="dxa"/>
          </w:tcPr>
          <w:p w14:paraId="5AB7F9A0" w14:textId="5EC07574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4 группа</w:t>
            </w:r>
          </w:p>
        </w:tc>
        <w:tc>
          <w:tcPr>
            <w:tcW w:w="2901" w:type="dxa"/>
          </w:tcPr>
          <w:p w14:paraId="5EF059AC" w14:textId="1BAADEE6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5 группа</w:t>
            </w:r>
          </w:p>
        </w:tc>
      </w:tr>
      <w:tr w:rsidR="00AB7E0F" w14:paraId="3909D0BC" w14:textId="77777777" w:rsidTr="00AB7E0F">
        <w:tc>
          <w:tcPr>
            <w:tcW w:w="2900" w:type="dxa"/>
          </w:tcPr>
          <w:p w14:paraId="18FB6F6E" w14:textId="0535DF6C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1_групп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2900" w:type="dxa"/>
          </w:tcPr>
          <w:p w14:paraId="00EE7DA5" w14:textId="7EC8D8BE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2_групп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2901" w:type="dxa"/>
          </w:tcPr>
          <w:p w14:paraId="5856DCA3" w14:textId="7A2FFF29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3_групп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2901" w:type="dxa"/>
          </w:tcPr>
          <w:p w14:paraId="175B2DD0" w14:textId="2235C9C7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4_групп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2901" w:type="dxa"/>
          </w:tcPr>
          <w:p w14:paraId="1FF94647" w14:textId="5F2E83EC" w:rsidR="00AB7E0F" w:rsidRDefault="00AB7E0F" w:rsidP="00AB7E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5_групп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</w:tbl>
    <w:p w14:paraId="52AB999B" w14:textId="77777777" w:rsidR="00AB7E0F" w:rsidRDefault="00AB7E0F" w:rsidP="00F25083">
      <w:pPr>
        <w:jc w:val="center"/>
        <w:rPr>
          <w:rFonts w:ascii="Times New Roman" w:hAnsi="Times New Roman" w:cs="Times New Roman"/>
          <w:b/>
          <w:sz w:val="20"/>
        </w:rPr>
      </w:pPr>
    </w:p>
    <w:p w14:paraId="1487C971" w14:textId="77777777" w:rsidR="00AB7E0F" w:rsidRPr="00F25083" w:rsidRDefault="00AB7E0F" w:rsidP="00F25083">
      <w:pPr>
        <w:jc w:val="center"/>
        <w:rPr>
          <w:rFonts w:ascii="Times New Roman" w:hAnsi="Times New Roman" w:cs="Times New Roman"/>
          <w:b/>
          <w:sz w:val="20"/>
        </w:rPr>
      </w:pPr>
    </w:p>
    <w:p w14:paraId="32CC44B8" w14:textId="6F00C524" w:rsidR="000937C5" w:rsidRPr="00125A8E" w:rsidRDefault="00F25083" w:rsidP="00125A8E">
      <w:pPr>
        <w:jc w:val="both"/>
        <w:rPr>
          <w:rFonts w:ascii="Times New Roman" w:hAnsi="Times New Roman" w:cs="Times New Roman"/>
          <w:b/>
          <w:sz w:val="20"/>
        </w:rPr>
      </w:pPr>
      <w:r w:rsidRPr="00F25083">
        <w:rPr>
          <w:rFonts w:ascii="Times New Roman" w:hAnsi="Times New Roman" w:cs="Times New Roman"/>
          <w:b/>
        </w:rPr>
        <w:t xml:space="preserve">Классный руководитель </w:t>
      </w:r>
      <w:r w:rsidRPr="00F25083">
        <w:rPr>
          <w:rFonts w:ascii="Times New Roman" w:hAnsi="Times New Roman" w:cs="Times New Roman"/>
          <w:b/>
          <w:sz w:val="20"/>
        </w:rPr>
        <w:t>________________________________________________</w:t>
      </w:r>
    </w:p>
    <w:sectPr w:rsidR="000937C5" w:rsidRPr="00125A8E" w:rsidSect="00F25083">
      <w:pgSz w:w="16838" w:h="11906" w:orient="landscape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083"/>
    <w:rsid w:val="000937C5"/>
    <w:rsid w:val="00125A8E"/>
    <w:rsid w:val="002E404F"/>
    <w:rsid w:val="007350CC"/>
    <w:rsid w:val="00AB7E0F"/>
    <w:rsid w:val="00EB0F11"/>
    <w:rsid w:val="00F25083"/>
    <w:rsid w:val="00F3557E"/>
    <w:rsid w:val="00F9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EB98"/>
  <w15:docId w15:val="{B890BC06-1CA6-409C-BD14-1646638C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E0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Данила Соловьев</cp:lastModifiedBy>
  <cp:revision>5</cp:revision>
  <dcterms:created xsi:type="dcterms:W3CDTF">2018-10-01T11:09:00Z</dcterms:created>
  <dcterms:modified xsi:type="dcterms:W3CDTF">2024-05-24T03:18:00Z</dcterms:modified>
</cp:coreProperties>
</file>