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4324F" w14:textId="44156895" w:rsidR="00C956D3" w:rsidRPr="00C57F97" w:rsidRDefault="00415A02" w:rsidP="008E698E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57F97">
        <w:rPr>
          <w:rFonts w:ascii="Arial" w:hAnsi="Arial" w:cs="Arial"/>
          <w:b/>
          <w:bCs/>
          <w:sz w:val="24"/>
          <w:szCs w:val="24"/>
        </w:rPr>
        <w:t>Desain Brief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0"/>
        <w:gridCol w:w="590"/>
        <w:gridCol w:w="2287"/>
        <w:gridCol w:w="284"/>
        <w:gridCol w:w="2168"/>
        <w:gridCol w:w="2417"/>
      </w:tblGrid>
      <w:tr w:rsidR="00C57F97" w14:paraId="620E7D67" w14:textId="77777777" w:rsidTr="003E625C">
        <w:tc>
          <w:tcPr>
            <w:tcW w:w="483" w:type="dxa"/>
          </w:tcPr>
          <w:p w14:paraId="01E0ABF9" w14:textId="2DCC00A6" w:rsidR="00C57F97" w:rsidRDefault="00C57F97" w:rsidP="00C57F9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7813" w:type="dxa"/>
            <w:gridSpan w:val="5"/>
          </w:tcPr>
          <w:p w14:paraId="3F274F00" w14:textId="21DA15D5" w:rsidR="00C57F97" w:rsidRDefault="00C57F97" w:rsidP="00C57F9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57F97">
              <w:rPr>
                <w:rFonts w:ascii="Arial" w:hAnsi="Arial" w:cs="Arial"/>
                <w:sz w:val="24"/>
                <w:szCs w:val="24"/>
              </w:rPr>
              <w:t>Profil Klien</w:t>
            </w:r>
          </w:p>
        </w:tc>
      </w:tr>
      <w:tr w:rsidR="0049181C" w14:paraId="66545701" w14:textId="77777777" w:rsidTr="003E625C">
        <w:tc>
          <w:tcPr>
            <w:tcW w:w="483" w:type="dxa"/>
            <w:vMerge w:val="restart"/>
          </w:tcPr>
          <w:p w14:paraId="481321BB" w14:textId="77777777" w:rsidR="0049181C" w:rsidRDefault="0049181C" w:rsidP="00C57F9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dxa"/>
            <w:vAlign w:val="center"/>
          </w:tcPr>
          <w:p w14:paraId="2101DB20" w14:textId="0832B9A0" w:rsidR="0049181C" w:rsidRPr="00C57F97" w:rsidRDefault="0049181C" w:rsidP="00C57F9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a.</w:t>
            </w:r>
          </w:p>
        </w:tc>
        <w:tc>
          <w:tcPr>
            <w:tcW w:w="2317" w:type="dxa"/>
          </w:tcPr>
          <w:p w14:paraId="5F402C72" w14:textId="3040EF1B" w:rsidR="0049181C" w:rsidRDefault="0049181C" w:rsidP="00C57F9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57F97"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284" w:type="dxa"/>
            <w:vAlign w:val="center"/>
          </w:tcPr>
          <w:p w14:paraId="58FA8F68" w14:textId="5ADD5892" w:rsidR="0049181C" w:rsidRDefault="0049181C" w:rsidP="00C57F9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22" w:type="dxa"/>
            <w:gridSpan w:val="2"/>
          </w:tcPr>
          <w:p w14:paraId="3BF5F8BE" w14:textId="7A727ADD" w:rsidR="0049181C" w:rsidRDefault="0049181C" w:rsidP="00C57F9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Pasilo</w:t>
            </w:r>
          </w:p>
        </w:tc>
      </w:tr>
      <w:tr w:rsidR="0049181C" w14:paraId="1884F08D" w14:textId="77777777" w:rsidTr="003E625C">
        <w:tc>
          <w:tcPr>
            <w:tcW w:w="483" w:type="dxa"/>
            <w:vMerge/>
          </w:tcPr>
          <w:p w14:paraId="6557ED65" w14:textId="77777777" w:rsidR="0049181C" w:rsidRDefault="0049181C" w:rsidP="00C57F9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dxa"/>
            <w:vAlign w:val="center"/>
          </w:tcPr>
          <w:p w14:paraId="793B1EE5" w14:textId="5056B918" w:rsidR="0049181C" w:rsidRPr="00C57F97" w:rsidRDefault="0049181C" w:rsidP="00C57F9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b.</w:t>
            </w:r>
          </w:p>
        </w:tc>
        <w:tc>
          <w:tcPr>
            <w:tcW w:w="2317" w:type="dxa"/>
          </w:tcPr>
          <w:p w14:paraId="6C1D23E9" w14:textId="4C10A593" w:rsidR="0049181C" w:rsidRDefault="0049181C" w:rsidP="00C57F9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57F97">
              <w:rPr>
                <w:rFonts w:ascii="Arial" w:hAnsi="Arial" w:cs="Arial"/>
                <w:sz w:val="24"/>
                <w:szCs w:val="24"/>
              </w:rPr>
              <w:t>Alamat</w:t>
            </w:r>
          </w:p>
        </w:tc>
        <w:tc>
          <w:tcPr>
            <w:tcW w:w="284" w:type="dxa"/>
            <w:vAlign w:val="center"/>
          </w:tcPr>
          <w:p w14:paraId="59B7CA07" w14:textId="789BCBD3" w:rsidR="0049181C" w:rsidRDefault="0049181C" w:rsidP="00C57F9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22" w:type="dxa"/>
            <w:gridSpan w:val="2"/>
          </w:tcPr>
          <w:p w14:paraId="34F79110" w14:textId="37148FA5" w:rsidR="0049181C" w:rsidRDefault="0049181C" w:rsidP="00C57F9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Jl. Karimun Jaya</w:t>
            </w:r>
            <w:r w:rsidR="00A51BF2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Luwuk Selatan</w:t>
            </w:r>
          </w:p>
        </w:tc>
      </w:tr>
      <w:tr w:rsidR="0049181C" w14:paraId="0D06DC14" w14:textId="77777777" w:rsidTr="003E625C">
        <w:tc>
          <w:tcPr>
            <w:tcW w:w="483" w:type="dxa"/>
            <w:vMerge/>
          </w:tcPr>
          <w:p w14:paraId="109AEC67" w14:textId="77777777" w:rsidR="0049181C" w:rsidRDefault="0049181C" w:rsidP="00C57F9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dxa"/>
            <w:vAlign w:val="center"/>
          </w:tcPr>
          <w:p w14:paraId="226BD814" w14:textId="0F3B4A8A" w:rsidR="0049181C" w:rsidRDefault="0049181C" w:rsidP="00C57F9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c.</w:t>
            </w:r>
          </w:p>
        </w:tc>
        <w:tc>
          <w:tcPr>
            <w:tcW w:w="2317" w:type="dxa"/>
          </w:tcPr>
          <w:p w14:paraId="1E4D34A2" w14:textId="42E9C5E2" w:rsidR="0049181C" w:rsidRPr="00C57F97" w:rsidRDefault="0049181C" w:rsidP="00C57F9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57F97">
              <w:rPr>
                <w:rFonts w:ascii="Arial" w:hAnsi="Arial" w:cs="Arial"/>
                <w:sz w:val="24"/>
                <w:szCs w:val="24"/>
              </w:rPr>
              <w:t>No. HP</w:t>
            </w:r>
          </w:p>
        </w:tc>
        <w:tc>
          <w:tcPr>
            <w:tcW w:w="284" w:type="dxa"/>
            <w:vAlign w:val="center"/>
          </w:tcPr>
          <w:p w14:paraId="12E8FBA1" w14:textId="393192C8" w:rsidR="0049181C" w:rsidRDefault="0049181C" w:rsidP="00C57F9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22" w:type="dxa"/>
            <w:gridSpan w:val="2"/>
          </w:tcPr>
          <w:p w14:paraId="0F09FBA0" w14:textId="42DA2750" w:rsidR="0049181C" w:rsidRDefault="0049181C" w:rsidP="00C57F9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085254706987</w:t>
            </w:r>
          </w:p>
        </w:tc>
      </w:tr>
      <w:tr w:rsidR="0049181C" w14:paraId="1CA6447C" w14:textId="77777777" w:rsidTr="003E625C">
        <w:tc>
          <w:tcPr>
            <w:tcW w:w="483" w:type="dxa"/>
            <w:vMerge/>
          </w:tcPr>
          <w:p w14:paraId="7B2C7233" w14:textId="77777777" w:rsidR="0049181C" w:rsidRDefault="0049181C" w:rsidP="00C57F9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dxa"/>
            <w:vAlign w:val="center"/>
          </w:tcPr>
          <w:p w14:paraId="73261193" w14:textId="5CED7CED" w:rsidR="0049181C" w:rsidRDefault="0049181C" w:rsidP="00C57F9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d.</w:t>
            </w:r>
          </w:p>
        </w:tc>
        <w:tc>
          <w:tcPr>
            <w:tcW w:w="2317" w:type="dxa"/>
          </w:tcPr>
          <w:p w14:paraId="167D28C5" w14:textId="311ABF0B" w:rsidR="0049181C" w:rsidRPr="00C57F97" w:rsidRDefault="0049181C" w:rsidP="00C57F9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57F97"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284" w:type="dxa"/>
            <w:vAlign w:val="center"/>
          </w:tcPr>
          <w:p w14:paraId="5A91C47D" w14:textId="3DD8E497" w:rsidR="0049181C" w:rsidRDefault="0049181C" w:rsidP="00C57F9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22" w:type="dxa"/>
            <w:gridSpan w:val="2"/>
          </w:tcPr>
          <w:p w14:paraId="252BCEB9" w14:textId="336608E2" w:rsidR="0049181C" w:rsidRDefault="0049181C" w:rsidP="00C57F9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57F97">
              <w:rPr>
                <w:rFonts w:ascii="Arial" w:hAnsi="Arial" w:cs="Arial"/>
                <w:sz w:val="24"/>
                <w:szCs w:val="24"/>
              </w:rPr>
              <w:t>radenmaspasilo@gmail.com</w:t>
            </w:r>
          </w:p>
        </w:tc>
      </w:tr>
      <w:tr w:rsidR="0049181C" w14:paraId="46C83956" w14:textId="77777777" w:rsidTr="0090555B">
        <w:tc>
          <w:tcPr>
            <w:tcW w:w="8296" w:type="dxa"/>
            <w:gridSpan w:val="6"/>
          </w:tcPr>
          <w:p w14:paraId="7DCD4475" w14:textId="77777777" w:rsidR="0049181C" w:rsidRPr="00C57F97" w:rsidRDefault="0049181C" w:rsidP="00C57F9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7F97" w14:paraId="72FDDE2F" w14:textId="77777777" w:rsidTr="003E625C">
        <w:tc>
          <w:tcPr>
            <w:tcW w:w="483" w:type="dxa"/>
          </w:tcPr>
          <w:p w14:paraId="7AE3C4C8" w14:textId="2628A7D5" w:rsidR="00C57F97" w:rsidRDefault="00C57F97" w:rsidP="00C57F9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7813" w:type="dxa"/>
            <w:gridSpan w:val="5"/>
            <w:vAlign w:val="center"/>
          </w:tcPr>
          <w:p w14:paraId="3D6BFE0C" w14:textId="7352C378" w:rsidR="00C57F97" w:rsidRPr="00C57F97" w:rsidRDefault="00C57F97" w:rsidP="00C57F9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57F97">
              <w:rPr>
                <w:rFonts w:ascii="Arial" w:hAnsi="Arial" w:cs="Arial"/>
                <w:sz w:val="24"/>
                <w:szCs w:val="24"/>
              </w:rPr>
              <w:t>Profil Usaha</w:t>
            </w:r>
          </w:p>
        </w:tc>
      </w:tr>
      <w:tr w:rsidR="0049181C" w14:paraId="736B35DD" w14:textId="77777777" w:rsidTr="003E625C">
        <w:tc>
          <w:tcPr>
            <w:tcW w:w="483" w:type="dxa"/>
            <w:vMerge w:val="restart"/>
          </w:tcPr>
          <w:p w14:paraId="2F8003B6" w14:textId="77777777" w:rsidR="0049181C" w:rsidRDefault="0049181C" w:rsidP="00C57F9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dxa"/>
            <w:vAlign w:val="center"/>
          </w:tcPr>
          <w:p w14:paraId="5D1B3CE0" w14:textId="1A8F9A8C" w:rsidR="0049181C" w:rsidRDefault="0049181C" w:rsidP="00C57F9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a.</w:t>
            </w:r>
          </w:p>
        </w:tc>
        <w:tc>
          <w:tcPr>
            <w:tcW w:w="2317" w:type="dxa"/>
          </w:tcPr>
          <w:p w14:paraId="78FB3C75" w14:textId="5AAE42C3" w:rsidR="0049181C" w:rsidRPr="00C57F97" w:rsidRDefault="0049181C" w:rsidP="00C57F9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57F97">
              <w:rPr>
                <w:rFonts w:ascii="Arial" w:hAnsi="Arial" w:cs="Arial"/>
                <w:sz w:val="24"/>
                <w:szCs w:val="24"/>
              </w:rPr>
              <w:t>Nama Usaha</w:t>
            </w:r>
          </w:p>
        </w:tc>
        <w:tc>
          <w:tcPr>
            <w:tcW w:w="284" w:type="dxa"/>
            <w:vAlign w:val="center"/>
          </w:tcPr>
          <w:p w14:paraId="594B4199" w14:textId="552390EF" w:rsidR="0049181C" w:rsidRDefault="0049181C" w:rsidP="00C57F9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22" w:type="dxa"/>
            <w:gridSpan w:val="2"/>
          </w:tcPr>
          <w:p w14:paraId="37207668" w14:textId="77777777" w:rsidR="0049181C" w:rsidRPr="00C57F97" w:rsidRDefault="0049181C" w:rsidP="00C57F9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181C" w14:paraId="0D9157C6" w14:textId="77777777" w:rsidTr="003E625C">
        <w:tc>
          <w:tcPr>
            <w:tcW w:w="483" w:type="dxa"/>
            <w:vMerge/>
          </w:tcPr>
          <w:p w14:paraId="49350362" w14:textId="77777777" w:rsidR="0049181C" w:rsidRDefault="0049181C" w:rsidP="00C57F9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dxa"/>
            <w:vAlign w:val="center"/>
          </w:tcPr>
          <w:p w14:paraId="11CF9641" w14:textId="3FD4A44A" w:rsidR="0049181C" w:rsidRDefault="0049181C" w:rsidP="00C57F9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b.</w:t>
            </w:r>
          </w:p>
        </w:tc>
        <w:tc>
          <w:tcPr>
            <w:tcW w:w="2317" w:type="dxa"/>
          </w:tcPr>
          <w:p w14:paraId="63C3F24F" w14:textId="40F0B1AE" w:rsidR="0049181C" w:rsidRPr="00C57F97" w:rsidRDefault="0049181C" w:rsidP="00C57F9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57F97">
              <w:rPr>
                <w:rFonts w:ascii="Arial" w:hAnsi="Arial" w:cs="Arial"/>
                <w:sz w:val="24"/>
                <w:szCs w:val="24"/>
              </w:rPr>
              <w:t>Alamat Usaha</w:t>
            </w:r>
          </w:p>
        </w:tc>
        <w:tc>
          <w:tcPr>
            <w:tcW w:w="284" w:type="dxa"/>
            <w:vAlign w:val="center"/>
          </w:tcPr>
          <w:p w14:paraId="6F33B177" w14:textId="507BFB7D" w:rsidR="0049181C" w:rsidRDefault="0049181C" w:rsidP="00C57F9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22" w:type="dxa"/>
            <w:gridSpan w:val="2"/>
          </w:tcPr>
          <w:p w14:paraId="2D2C0A3B" w14:textId="77777777" w:rsidR="0049181C" w:rsidRPr="00C57F97" w:rsidRDefault="0049181C" w:rsidP="00C57F9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181C" w14:paraId="41FCE513" w14:textId="77777777" w:rsidTr="003E625C">
        <w:tc>
          <w:tcPr>
            <w:tcW w:w="483" w:type="dxa"/>
            <w:vMerge/>
          </w:tcPr>
          <w:p w14:paraId="76E81359" w14:textId="77777777" w:rsidR="0049181C" w:rsidRDefault="0049181C" w:rsidP="00C57F9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dxa"/>
            <w:vAlign w:val="center"/>
          </w:tcPr>
          <w:p w14:paraId="403B239C" w14:textId="295DD185" w:rsidR="0049181C" w:rsidRDefault="0049181C" w:rsidP="00C57F9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c.</w:t>
            </w:r>
          </w:p>
        </w:tc>
        <w:tc>
          <w:tcPr>
            <w:tcW w:w="2317" w:type="dxa"/>
          </w:tcPr>
          <w:p w14:paraId="37D1EF44" w14:textId="5BF24009" w:rsidR="0049181C" w:rsidRPr="00C57F97" w:rsidRDefault="0049181C" w:rsidP="00C57F9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57F97"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284" w:type="dxa"/>
            <w:vAlign w:val="center"/>
          </w:tcPr>
          <w:p w14:paraId="0BD4C425" w14:textId="3F6BBC02" w:rsidR="0049181C" w:rsidRDefault="0049181C" w:rsidP="00C57F9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22" w:type="dxa"/>
            <w:gridSpan w:val="2"/>
          </w:tcPr>
          <w:p w14:paraId="7C757B02" w14:textId="77777777" w:rsidR="0049181C" w:rsidRPr="00C57F97" w:rsidRDefault="0049181C" w:rsidP="00C57F9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181C" w14:paraId="361C2428" w14:textId="77777777" w:rsidTr="003E625C">
        <w:tc>
          <w:tcPr>
            <w:tcW w:w="483" w:type="dxa"/>
            <w:vMerge/>
          </w:tcPr>
          <w:p w14:paraId="09E9EC93" w14:textId="77777777" w:rsidR="0049181C" w:rsidRDefault="0049181C" w:rsidP="00C57F9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dxa"/>
            <w:vAlign w:val="center"/>
          </w:tcPr>
          <w:p w14:paraId="6E256D82" w14:textId="496D37ED" w:rsidR="0049181C" w:rsidRDefault="0049181C" w:rsidP="00C57F9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d.</w:t>
            </w:r>
          </w:p>
        </w:tc>
        <w:tc>
          <w:tcPr>
            <w:tcW w:w="2317" w:type="dxa"/>
          </w:tcPr>
          <w:p w14:paraId="2CE71794" w14:textId="0DF13076" w:rsidR="0049181C" w:rsidRPr="00C57F97" w:rsidRDefault="0049181C" w:rsidP="00C57F9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57F97">
              <w:rPr>
                <w:rFonts w:ascii="Arial" w:hAnsi="Arial" w:cs="Arial"/>
                <w:sz w:val="24"/>
                <w:szCs w:val="24"/>
              </w:rPr>
              <w:t>No. HP</w:t>
            </w:r>
          </w:p>
        </w:tc>
        <w:tc>
          <w:tcPr>
            <w:tcW w:w="284" w:type="dxa"/>
            <w:vAlign w:val="center"/>
          </w:tcPr>
          <w:p w14:paraId="38804C47" w14:textId="77777777" w:rsidR="0049181C" w:rsidRDefault="0049181C" w:rsidP="00C57F9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22" w:type="dxa"/>
            <w:gridSpan w:val="2"/>
          </w:tcPr>
          <w:p w14:paraId="2CFB0C85" w14:textId="77777777" w:rsidR="0049181C" w:rsidRPr="00C57F97" w:rsidRDefault="0049181C" w:rsidP="00C57F9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181C" w14:paraId="794BB562" w14:textId="77777777" w:rsidTr="003E625C">
        <w:tc>
          <w:tcPr>
            <w:tcW w:w="483" w:type="dxa"/>
            <w:vMerge/>
          </w:tcPr>
          <w:p w14:paraId="5536FB9F" w14:textId="77777777" w:rsidR="0049181C" w:rsidRDefault="0049181C" w:rsidP="00C57F9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dxa"/>
            <w:vAlign w:val="center"/>
          </w:tcPr>
          <w:p w14:paraId="395FDF1D" w14:textId="7C0B33EC" w:rsidR="0049181C" w:rsidRDefault="0049181C" w:rsidP="00C57F9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e.</w:t>
            </w:r>
          </w:p>
        </w:tc>
        <w:tc>
          <w:tcPr>
            <w:tcW w:w="2317" w:type="dxa"/>
          </w:tcPr>
          <w:p w14:paraId="2DFF1D53" w14:textId="45C4A45A" w:rsidR="0049181C" w:rsidRPr="00C57F97" w:rsidRDefault="0049181C" w:rsidP="00C57F9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57F97">
              <w:rPr>
                <w:rFonts w:ascii="Arial" w:hAnsi="Arial" w:cs="Arial"/>
                <w:sz w:val="24"/>
                <w:szCs w:val="24"/>
              </w:rPr>
              <w:t>Latar Belakang</w:t>
            </w:r>
          </w:p>
        </w:tc>
        <w:tc>
          <w:tcPr>
            <w:tcW w:w="284" w:type="dxa"/>
            <w:vAlign w:val="center"/>
          </w:tcPr>
          <w:p w14:paraId="2F14BF10" w14:textId="23186B26" w:rsidR="0049181C" w:rsidRDefault="0049181C" w:rsidP="00C57F9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22" w:type="dxa"/>
            <w:gridSpan w:val="2"/>
          </w:tcPr>
          <w:p w14:paraId="49F28E58" w14:textId="77777777" w:rsidR="0049181C" w:rsidRPr="00C57F97" w:rsidRDefault="0049181C" w:rsidP="00C57F9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181C" w14:paraId="41927DF3" w14:textId="77777777" w:rsidTr="00C14832">
        <w:tc>
          <w:tcPr>
            <w:tcW w:w="8296" w:type="dxa"/>
            <w:gridSpan w:val="6"/>
          </w:tcPr>
          <w:p w14:paraId="426BEDE7" w14:textId="77777777" w:rsidR="0049181C" w:rsidRPr="00C57F97" w:rsidRDefault="0049181C" w:rsidP="00C57F9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7F97" w14:paraId="17028AC2" w14:textId="77777777" w:rsidTr="003E625C">
        <w:tc>
          <w:tcPr>
            <w:tcW w:w="483" w:type="dxa"/>
          </w:tcPr>
          <w:p w14:paraId="4832646C" w14:textId="0E40BC3B" w:rsidR="00C57F97" w:rsidRDefault="00C57F97" w:rsidP="00C57F9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7813" w:type="dxa"/>
            <w:gridSpan w:val="5"/>
            <w:vAlign w:val="center"/>
          </w:tcPr>
          <w:p w14:paraId="13008BDE" w14:textId="6481E658" w:rsidR="00C57F97" w:rsidRPr="00C57F97" w:rsidRDefault="00C57F97" w:rsidP="00C57F9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57F97">
              <w:rPr>
                <w:rFonts w:ascii="Arial" w:hAnsi="Arial" w:cs="Arial"/>
                <w:sz w:val="24"/>
                <w:szCs w:val="24"/>
              </w:rPr>
              <w:t>Tentang Projek Desain</w:t>
            </w:r>
          </w:p>
        </w:tc>
      </w:tr>
      <w:tr w:rsidR="0049181C" w14:paraId="5410A3C1" w14:textId="77777777" w:rsidTr="003E625C">
        <w:tc>
          <w:tcPr>
            <w:tcW w:w="483" w:type="dxa"/>
            <w:vMerge w:val="restart"/>
          </w:tcPr>
          <w:p w14:paraId="4B2EE116" w14:textId="77777777" w:rsidR="0049181C" w:rsidRDefault="0049181C" w:rsidP="00DB4E4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dxa"/>
            <w:vAlign w:val="center"/>
          </w:tcPr>
          <w:p w14:paraId="607DEA2C" w14:textId="0DA286C7" w:rsidR="0049181C" w:rsidRDefault="0049181C" w:rsidP="00DB4E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a.</w:t>
            </w:r>
          </w:p>
        </w:tc>
        <w:tc>
          <w:tcPr>
            <w:tcW w:w="2317" w:type="dxa"/>
          </w:tcPr>
          <w:p w14:paraId="598D8A60" w14:textId="5C7B98C3" w:rsidR="0049181C" w:rsidRPr="00C57F97" w:rsidRDefault="0049181C" w:rsidP="00DB4E4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57F97">
              <w:rPr>
                <w:rFonts w:ascii="Arial" w:hAnsi="Arial" w:cs="Arial"/>
                <w:sz w:val="24"/>
                <w:szCs w:val="24"/>
              </w:rPr>
              <w:t>Nama Projek</w:t>
            </w:r>
          </w:p>
        </w:tc>
        <w:tc>
          <w:tcPr>
            <w:tcW w:w="284" w:type="dxa"/>
          </w:tcPr>
          <w:p w14:paraId="26027066" w14:textId="01240B20" w:rsidR="0049181C" w:rsidRDefault="0049181C" w:rsidP="00DB4E4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691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22" w:type="dxa"/>
            <w:gridSpan w:val="2"/>
          </w:tcPr>
          <w:p w14:paraId="469EC5A2" w14:textId="77777777" w:rsidR="0049181C" w:rsidRPr="00C57F97" w:rsidRDefault="0049181C" w:rsidP="00DB4E4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181C" w14:paraId="4D8B9072" w14:textId="77777777" w:rsidTr="003E625C">
        <w:tc>
          <w:tcPr>
            <w:tcW w:w="483" w:type="dxa"/>
            <w:vMerge/>
          </w:tcPr>
          <w:p w14:paraId="58E0D4C3" w14:textId="77777777" w:rsidR="0049181C" w:rsidRDefault="0049181C" w:rsidP="00DB4E4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dxa"/>
            <w:vAlign w:val="center"/>
          </w:tcPr>
          <w:p w14:paraId="444F2571" w14:textId="770325CB" w:rsidR="0049181C" w:rsidRDefault="0049181C" w:rsidP="00DB4E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b.</w:t>
            </w:r>
          </w:p>
        </w:tc>
        <w:tc>
          <w:tcPr>
            <w:tcW w:w="2317" w:type="dxa"/>
          </w:tcPr>
          <w:p w14:paraId="2B5C2968" w14:textId="06F35651" w:rsidR="0049181C" w:rsidRPr="00C57F97" w:rsidRDefault="0049181C" w:rsidP="00DB4E4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57F97">
              <w:rPr>
                <w:rFonts w:ascii="Arial" w:hAnsi="Arial" w:cs="Arial"/>
                <w:sz w:val="24"/>
                <w:szCs w:val="24"/>
              </w:rPr>
              <w:t>Ukuran</w:t>
            </w:r>
          </w:p>
        </w:tc>
        <w:tc>
          <w:tcPr>
            <w:tcW w:w="284" w:type="dxa"/>
          </w:tcPr>
          <w:p w14:paraId="09AD4DF5" w14:textId="5ECB831F" w:rsidR="0049181C" w:rsidRDefault="0049181C" w:rsidP="00DB4E4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691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22" w:type="dxa"/>
            <w:gridSpan w:val="2"/>
          </w:tcPr>
          <w:p w14:paraId="589454F1" w14:textId="77777777" w:rsidR="0049181C" w:rsidRPr="00C57F97" w:rsidRDefault="0049181C" w:rsidP="00DB4E4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181C" w14:paraId="1DD872C2" w14:textId="77777777" w:rsidTr="0083700E">
        <w:tc>
          <w:tcPr>
            <w:tcW w:w="483" w:type="dxa"/>
            <w:vMerge/>
          </w:tcPr>
          <w:p w14:paraId="7E06E0D1" w14:textId="77777777" w:rsidR="0049181C" w:rsidRDefault="0049181C" w:rsidP="00DB4E4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dxa"/>
            <w:vAlign w:val="center"/>
          </w:tcPr>
          <w:p w14:paraId="68EBA6BD" w14:textId="3F774A82" w:rsidR="0049181C" w:rsidRDefault="0049181C" w:rsidP="0083700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c.</w:t>
            </w:r>
          </w:p>
        </w:tc>
        <w:tc>
          <w:tcPr>
            <w:tcW w:w="2317" w:type="dxa"/>
          </w:tcPr>
          <w:p w14:paraId="33688165" w14:textId="17D2B226" w:rsidR="0049181C" w:rsidRPr="00C57F97" w:rsidRDefault="0049181C" w:rsidP="00DB4E4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57F97">
              <w:rPr>
                <w:rFonts w:ascii="Arial" w:hAnsi="Arial" w:cs="Arial"/>
                <w:sz w:val="24"/>
                <w:szCs w:val="24"/>
              </w:rPr>
              <w:t>Warna</w:t>
            </w:r>
          </w:p>
        </w:tc>
        <w:tc>
          <w:tcPr>
            <w:tcW w:w="284" w:type="dxa"/>
          </w:tcPr>
          <w:p w14:paraId="4B38C646" w14:textId="40721474" w:rsidR="0049181C" w:rsidRDefault="0049181C" w:rsidP="00DB4E4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691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22" w:type="dxa"/>
            <w:gridSpan w:val="2"/>
          </w:tcPr>
          <w:p w14:paraId="5C1B4950" w14:textId="77777777" w:rsidR="0049181C" w:rsidRPr="00C57F97" w:rsidRDefault="0049181C" w:rsidP="00DB4E4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181C" w14:paraId="33905F95" w14:textId="77777777" w:rsidTr="003E625C">
        <w:tc>
          <w:tcPr>
            <w:tcW w:w="483" w:type="dxa"/>
            <w:vMerge/>
          </w:tcPr>
          <w:p w14:paraId="45A4EAAD" w14:textId="77777777" w:rsidR="0049181C" w:rsidRDefault="0049181C" w:rsidP="00DB4E4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dxa"/>
            <w:vAlign w:val="center"/>
          </w:tcPr>
          <w:p w14:paraId="62CBBFFE" w14:textId="5FB16D98" w:rsidR="0049181C" w:rsidRDefault="0049181C" w:rsidP="00DB4E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d.</w:t>
            </w:r>
          </w:p>
        </w:tc>
        <w:tc>
          <w:tcPr>
            <w:tcW w:w="2317" w:type="dxa"/>
          </w:tcPr>
          <w:p w14:paraId="3D91689D" w14:textId="1BAF1BE7" w:rsidR="0049181C" w:rsidRPr="00C57F97" w:rsidRDefault="0049181C" w:rsidP="00DB4E4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57F97">
              <w:rPr>
                <w:rFonts w:ascii="Arial" w:hAnsi="Arial" w:cs="Arial"/>
                <w:sz w:val="24"/>
                <w:szCs w:val="24"/>
              </w:rPr>
              <w:t>Bentuk</w:t>
            </w:r>
          </w:p>
        </w:tc>
        <w:tc>
          <w:tcPr>
            <w:tcW w:w="284" w:type="dxa"/>
          </w:tcPr>
          <w:p w14:paraId="0E6713BF" w14:textId="7387836C" w:rsidR="0049181C" w:rsidRDefault="0049181C" w:rsidP="00DB4E4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691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22" w:type="dxa"/>
            <w:gridSpan w:val="2"/>
          </w:tcPr>
          <w:p w14:paraId="236D4F85" w14:textId="77777777" w:rsidR="0049181C" w:rsidRPr="00C57F97" w:rsidRDefault="0049181C" w:rsidP="00DB4E4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181C" w14:paraId="5B3C6C88" w14:textId="77777777" w:rsidTr="003E625C">
        <w:tc>
          <w:tcPr>
            <w:tcW w:w="483" w:type="dxa"/>
            <w:vMerge/>
          </w:tcPr>
          <w:p w14:paraId="56E8924C" w14:textId="77777777" w:rsidR="0049181C" w:rsidRDefault="0049181C" w:rsidP="00DB4E4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dxa"/>
            <w:vAlign w:val="center"/>
          </w:tcPr>
          <w:p w14:paraId="33416379" w14:textId="375FD893" w:rsidR="0049181C" w:rsidRDefault="0049181C" w:rsidP="00DB4E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e.</w:t>
            </w:r>
          </w:p>
        </w:tc>
        <w:tc>
          <w:tcPr>
            <w:tcW w:w="2317" w:type="dxa"/>
          </w:tcPr>
          <w:p w14:paraId="6E91E814" w14:textId="629F05DF" w:rsidR="0049181C" w:rsidRPr="00C57F97" w:rsidRDefault="0049181C" w:rsidP="00DB4E4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57F97">
              <w:rPr>
                <w:rFonts w:ascii="Arial" w:hAnsi="Arial" w:cs="Arial"/>
                <w:sz w:val="24"/>
                <w:szCs w:val="24"/>
              </w:rPr>
              <w:t>Warna Background</w:t>
            </w:r>
          </w:p>
        </w:tc>
        <w:tc>
          <w:tcPr>
            <w:tcW w:w="284" w:type="dxa"/>
          </w:tcPr>
          <w:p w14:paraId="6E814046" w14:textId="30C9CBE8" w:rsidR="0049181C" w:rsidRDefault="0049181C" w:rsidP="00DB4E4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691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22" w:type="dxa"/>
            <w:gridSpan w:val="2"/>
          </w:tcPr>
          <w:p w14:paraId="6F8BA4C1" w14:textId="77777777" w:rsidR="0049181C" w:rsidRPr="00C57F97" w:rsidRDefault="0049181C" w:rsidP="00DB4E4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181C" w14:paraId="0E281237" w14:textId="77777777" w:rsidTr="003E625C">
        <w:tc>
          <w:tcPr>
            <w:tcW w:w="483" w:type="dxa"/>
            <w:vMerge/>
          </w:tcPr>
          <w:p w14:paraId="4E127A5C" w14:textId="77777777" w:rsidR="0049181C" w:rsidRDefault="0049181C" w:rsidP="00DB4E4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dxa"/>
            <w:vAlign w:val="center"/>
          </w:tcPr>
          <w:p w14:paraId="35ECFF61" w14:textId="06D8289B" w:rsidR="0049181C" w:rsidRDefault="0049181C" w:rsidP="00DB4E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f.</w:t>
            </w:r>
          </w:p>
        </w:tc>
        <w:tc>
          <w:tcPr>
            <w:tcW w:w="2317" w:type="dxa"/>
          </w:tcPr>
          <w:p w14:paraId="600DEB8D" w14:textId="254C65C0" w:rsidR="0049181C" w:rsidRPr="00C57F97" w:rsidRDefault="0049181C" w:rsidP="00DB4E4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57F97">
              <w:rPr>
                <w:rFonts w:ascii="Arial" w:hAnsi="Arial" w:cs="Arial"/>
                <w:sz w:val="24"/>
                <w:szCs w:val="24"/>
              </w:rPr>
              <w:t>Jenis Font</w:t>
            </w:r>
          </w:p>
        </w:tc>
        <w:tc>
          <w:tcPr>
            <w:tcW w:w="284" w:type="dxa"/>
          </w:tcPr>
          <w:p w14:paraId="11126CB9" w14:textId="48A05EEB" w:rsidR="0049181C" w:rsidRDefault="0049181C" w:rsidP="00DB4E4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691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22" w:type="dxa"/>
            <w:gridSpan w:val="2"/>
          </w:tcPr>
          <w:p w14:paraId="0AE1A949" w14:textId="77777777" w:rsidR="0049181C" w:rsidRPr="00C57F97" w:rsidRDefault="0049181C" w:rsidP="00DB4E4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181C" w14:paraId="49EF6465" w14:textId="77777777" w:rsidTr="003E625C">
        <w:tc>
          <w:tcPr>
            <w:tcW w:w="483" w:type="dxa"/>
            <w:vMerge/>
          </w:tcPr>
          <w:p w14:paraId="187E6C26" w14:textId="77777777" w:rsidR="0049181C" w:rsidRDefault="0049181C" w:rsidP="00DB4E4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dxa"/>
            <w:vAlign w:val="center"/>
          </w:tcPr>
          <w:p w14:paraId="4507BC5D" w14:textId="1C2394FC" w:rsidR="0049181C" w:rsidRDefault="0049181C" w:rsidP="00DB4E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g.</w:t>
            </w:r>
          </w:p>
        </w:tc>
        <w:tc>
          <w:tcPr>
            <w:tcW w:w="2317" w:type="dxa"/>
          </w:tcPr>
          <w:p w14:paraId="54D20C17" w14:textId="725A7BF3" w:rsidR="0049181C" w:rsidRPr="00C57F97" w:rsidRDefault="0049181C" w:rsidP="00DB4E4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57F97">
              <w:rPr>
                <w:rFonts w:ascii="Arial" w:hAnsi="Arial" w:cs="Arial"/>
                <w:sz w:val="24"/>
                <w:szCs w:val="24"/>
              </w:rPr>
              <w:t>Posisi Font</w:t>
            </w:r>
          </w:p>
        </w:tc>
        <w:tc>
          <w:tcPr>
            <w:tcW w:w="284" w:type="dxa"/>
          </w:tcPr>
          <w:p w14:paraId="1926A546" w14:textId="4B663CD4" w:rsidR="0049181C" w:rsidRDefault="0049181C" w:rsidP="00DB4E4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691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22" w:type="dxa"/>
            <w:gridSpan w:val="2"/>
          </w:tcPr>
          <w:p w14:paraId="7A9F3CE0" w14:textId="77777777" w:rsidR="0049181C" w:rsidRPr="00C57F97" w:rsidRDefault="0049181C" w:rsidP="00DB4E4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181C" w14:paraId="439C591B" w14:textId="77777777" w:rsidTr="003E625C">
        <w:tc>
          <w:tcPr>
            <w:tcW w:w="483" w:type="dxa"/>
            <w:vMerge/>
          </w:tcPr>
          <w:p w14:paraId="5841CF56" w14:textId="77777777" w:rsidR="0049181C" w:rsidRDefault="0049181C" w:rsidP="00DB4E4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dxa"/>
            <w:vAlign w:val="center"/>
          </w:tcPr>
          <w:p w14:paraId="6FBBE9DC" w14:textId="430F1D8A" w:rsidR="0049181C" w:rsidRDefault="0049181C" w:rsidP="00DB4E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h.</w:t>
            </w:r>
          </w:p>
        </w:tc>
        <w:tc>
          <w:tcPr>
            <w:tcW w:w="2317" w:type="dxa"/>
          </w:tcPr>
          <w:p w14:paraId="1707920A" w14:textId="78A1A976" w:rsidR="0049181C" w:rsidRPr="00C57F97" w:rsidRDefault="0049181C" w:rsidP="00DB4E4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57F97">
              <w:rPr>
                <w:rFonts w:ascii="Arial" w:hAnsi="Arial" w:cs="Arial"/>
                <w:sz w:val="24"/>
                <w:szCs w:val="24"/>
              </w:rPr>
              <w:t>Warna Font</w:t>
            </w:r>
          </w:p>
        </w:tc>
        <w:tc>
          <w:tcPr>
            <w:tcW w:w="284" w:type="dxa"/>
          </w:tcPr>
          <w:p w14:paraId="187A3984" w14:textId="2C387A97" w:rsidR="0049181C" w:rsidRDefault="0049181C" w:rsidP="00DB4E4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691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22" w:type="dxa"/>
            <w:gridSpan w:val="2"/>
          </w:tcPr>
          <w:p w14:paraId="23FD330E" w14:textId="77777777" w:rsidR="0049181C" w:rsidRPr="00C57F97" w:rsidRDefault="0049181C" w:rsidP="00DB4E4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181C" w14:paraId="6C3998A4" w14:textId="77777777" w:rsidTr="00785CC7">
        <w:tc>
          <w:tcPr>
            <w:tcW w:w="483" w:type="dxa"/>
            <w:vMerge/>
          </w:tcPr>
          <w:p w14:paraId="07CBBCBE" w14:textId="77777777" w:rsidR="0049181C" w:rsidRDefault="0049181C" w:rsidP="00515FC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dxa"/>
            <w:vAlign w:val="center"/>
          </w:tcPr>
          <w:p w14:paraId="2E147488" w14:textId="2F99E68E" w:rsidR="0049181C" w:rsidRDefault="0049181C" w:rsidP="00515FC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i.</w:t>
            </w:r>
          </w:p>
        </w:tc>
        <w:tc>
          <w:tcPr>
            <w:tcW w:w="2317" w:type="dxa"/>
          </w:tcPr>
          <w:p w14:paraId="61C73F06" w14:textId="6908135B" w:rsidR="0049181C" w:rsidRPr="00C57F97" w:rsidRDefault="000361A2" w:rsidP="00515FC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361A2">
              <w:rPr>
                <w:rFonts w:ascii="Arial" w:hAnsi="Arial" w:cs="Arial"/>
                <w:sz w:val="24"/>
                <w:szCs w:val="24"/>
              </w:rPr>
              <w:t>Penekanan</w:t>
            </w:r>
          </w:p>
        </w:tc>
        <w:tc>
          <w:tcPr>
            <w:tcW w:w="284" w:type="dxa"/>
          </w:tcPr>
          <w:p w14:paraId="33C9BD2B" w14:textId="04717D11" w:rsidR="0049181C" w:rsidRDefault="0049181C" w:rsidP="00515FC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691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22" w:type="dxa"/>
            <w:gridSpan w:val="2"/>
          </w:tcPr>
          <w:p w14:paraId="5D6AFB5A" w14:textId="77777777" w:rsidR="0049181C" w:rsidRPr="00C57F97" w:rsidRDefault="0049181C" w:rsidP="00515FC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181C" w14:paraId="7750DD0F" w14:textId="77777777" w:rsidTr="00785CC7">
        <w:tc>
          <w:tcPr>
            <w:tcW w:w="483" w:type="dxa"/>
            <w:vMerge/>
          </w:tcPr>
          <w:p w14:paraId="00898067" w14:textId="77777777" w:rsidR="0049181C" w:rsidRDefault="0049181C" w:rsidP="00515FC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dxa"/>
            <w:vAlign w:val="center"/>
          </w:tcPr>
          <w:p w14:paraId="360FADAF" w14:textId="252DEB1B" w:rsidR="0049181C" w:rsidRDefault="0049181C" w:rsidP="00515FC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j.</w:t>
            </w:r>
          </w:p>
        </w:tc>
        <w:tc>
          <w:tcPr>
            <w:tcW w:w="2317" w:type="dxa"/>
          </w:tcPr>
          <w:p w14:paraId="1286EA3F" w14:textId="05354A62" w:rsidR="0049181C" w:rsidRPr="00C57F97" w:rsidRDefault="000361A2" w:rsidP="00515FC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361A2">
              <w:rPr>
                <w:rFonts w:ascii="Arial" w:hAnsi="Arial" w:cs="Arial"/>
                <w:sz w:val="24"/>
                <w:szCs w:val="24"/>
              </w:rPr>
              <w:t>Informasi Tambahan</w:t>
            </w:r>
          </w:p>
        </w:tc>
        <w:tc>
          <w:tcPr>
            <w:tcW w:w="284" w:type="dxa"/>
          </w:tcPr>
          <w:p w14:paraId="5CD51F65" w14:textId="10D79D0A" w:rsidR="0049181C" w:rsidRDefault="0049181C" w:rsidP="00515FC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691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22" w:type="dxa"/>
            <w:gridSpan w:val="2"/>
          </w:tcPr>
          <w:p w14:paraId="77223B7B" w14:textId="77777777" w:rsidR="0049181C" w:rsidRPr="00C57F97" w:rsidRDefault="0049181C" w:rsidP="00515FC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181C" w14:paraId="7AFE863B" w14:textId="77777777" w:rsidTr="00785CC7">
        <w:tc>
          <w:tcPr>
            <w:tcW w:w="483" w:type="dxa"/>
            <w:vMerge/>
          </w:tcPr>
          <w:p w14:paraId="603F732D" w14:textId="77777777" w:rsidR="0049181C" w:rsidRDefault="0049181C" w:rsidP="00515FC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dxa"/>
            <w:vAlign w:val="center"/>
          </w:tcPr>
          <w:p w14:paraId="7D326A6C" w14:textId="5927C749" w:rsidR="0049181C" w:rsidRDefault="0049181C" w:rsidP="00515FC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k.</w:t>
            </w:r>
          </w:p>
        </w:tc>
        <w:tc>
          <w:tcPr>
            <w:tcW w:w="2317" w:type="dxa"/>
          </w:tcPr>
          <w:p w14:paraId="1229B2B7" w14:textId="77777777" w:rsidR="0049181C" w:rsidRPr="00C57F97" w:rsidRDefault="0049181C" w:rsidP="00515FC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64B9C529" w14:textId="3AB05463" w:rsidR="0049181C" w:rsidRDefault="0049181C" w:rsidP="00515FC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691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22" w:type="dxa"/>
            <w:gridSpan w:val="2"/>
          </w:tcPr>
          <w:p w14:paraId="45CD95F4" w14:textId="77777777" w:rsidR="0049181C" w:rsidRPr="00C57F97" w:rsidRDefault="0049181C" w:rsidP="00515FC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181C" w14:paraId="078BC232" w14:textId="77777777" w:rsidTr="008E5900">
        <w:tc>
          <w:tcPr>
            <w:tcW w:w="8296" w:type="dxa"/>
            <w:gridSpan w:val="6"/>
          </w:tcPr>
          <w:p w14:paraId="09972C51" w14:textId="77777777" w:rsidR="0049181C" w:rsidRPr="00C57F97" w:rsidRDefault="0049181C" w:rsidP="00515FC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4E4D" w14:paraId="6A876B26" w14:textId="77777777" w:rsidTr="003E625C">
        <w:tc>
          <w:tcPr>
            <w:tcW w:w="483" w:type="dxa"/>
          </w:tcPr>
          <w:p w14:paraId="589C3DC8" w14:textId="2A607411" w:rsidR="00DB4E4D" w:rsidRDefault="00DB4E4D" w:rsidP="00C57F9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2907" w:type="dxa"/>
            <w:gridSpan w:val="2"/>
            <w:vAlign w:val="center"/>
          </w:tcPr>
          <w:p w14:paraId="4799DA40" w14:textId="2E821AA0" w:rsidR="00DB4E4D" w:rsidRPr="00C57F97" w:rsidRDefault="00DB4E4D" w:rsidP="00C57F9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57F97">
              <w:rPr>
                <w:rFonts w:ascii="Arial" w:hAnsi="Arial" w:cs="Arial"/>
                <w:sz w:val="24"/>
                <w:szCs w:val="24"/>
              </w:rPr>
              <w:t>Tujuan Projek</w:t>
            </w:r>
          </w:p>
        </w:tc>
        <w:tc>
          <w:tcPr>
            <w:tcW w:w="284" w:type="dxa"/>
            <w:vAlign w:val="center"/>
          </w:tcPr>
          <w:p w14:paraId="7456AF60" w14:textId="0DC3CA13" w:rsidR="00DB4E4D" w:rsidRDefault="00DB4E4D" w:rsidP="00C57F9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22" w:type="dxa"/>
            <w:gridSpan w:val="2"/>
          </w:tcPr>
          <w:p w14:paraId="3C92E5D2" w14:textId="5302BDC6" w:rsidR="00DB4E4D" w:rsidRPr="00C57F97" w:rsidRDefault="00DB4E4D" w:rsidP="00C57F9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57F97">
              <w:rPr>
                <w:rFonts w:ascii="Arial" w:hAnsi="Arial" w:cs="Arial"/>
                <w:sz w:val="24"/>
                <w:szCs w:val="24"/>
              </w:rPr>
              <w:t>Sebagai media promosi dan identitas usaha</w:t>
            </w:r>
          </w:p>
        </w:tc>
      </w:tr>
      <w:tr w:rsidR="00DB4E4D" w14:paraId="623D5F80" w14:textId="77777777" w:rsidTr="003E625C">
        <w:tc>
          <w:tcPr>
            <w:tcW w:w="483" w:type="dxa"/>
          </w:tcPr>
          <w:p w14:paraId="03103211" w14:textId="360380CC" w:rsidR="00DB4E4D" w:rsidRDefault="00DB4E4D" w:rsidP="00C57F9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2907" w:type="dxa"/>
            <w:gridSpan w:val="2"/>
            <w:vAlign w:val="center"/>
          </w:tcPr>
          <w:p w14:paraId="5C354E27" w14:textId="184DAA32" w:rsidR="00DB4E4D" w:rsidRPr="00C57F97" w:rsidRDefault="00DB4E4D" w:rsidP="00C57F9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57F97">
              <w:rPr>
                <w:rFonts w:ascii="Arial" w:hAnsi="Arial" w:cs="Arial"/>
                <w:sz w:val="24"/>
                <w:szCs w:val="24"/>
              </w:rPr>
              <w:t>Referensi Desain</w:t>
            </w:r>
          </w:p>
        </w:tc>
        <w:tc>
          <w:tcPr>
            <w:tcW w:w="284" w:type="dxa"/>
            <w:vAlign w:val="center"/>
          </w:tcPr>
          <w:p w14:paraId="04041D37" w14:textId="1732CF68" w:rsidR="00DB4E4D" w:rsidRDefault="00DB4E4D" w:rsidP="00C57F9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22" w:type="dxa"/>
            <w:gridSpan w:val="2"/>
          </w:tcPr>
          <w:p w14:paraId="2CE181CD" w14:textId="77777777" w:rsidR="00DB4E4D" w:rsidRPr="00C57F97" w:rsidRDefault="00DB4E4D" w:rsidP="00C57F9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4E4D" w14:paraId="25AB13F9" w14:textId="77777777" w:rsidTr="003E625C">
        <w:tc>
          <w:tcPr>
            <w:tcW w:w="483" w:type="dxa"/>
          </w:tcPr>
          <w:p w14:paraId="50B98678" w14:textId="6F198D43" w:rsidR="00DB4E4D" w:rsidRDefault="00DB4E4D" w:rsidP="00DB4E4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2907" w:type="dxa"/>
            <w:gridSpan w:val="2"/>
            <w:vAlign w:val="center"/>
          </w:tcPr>
          <w:p w14:paraId="5AD7DE65" w14:textId="3A1FD909" w:rsidR="00DB4E4D" w:rsidRPr="00C57F97" w:rsidRDefault="00DB4E4D" w:rsidP="00DB4E4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57F97">
              <w:rPr>
                <w:rFonts w:ascii="Arial" w:hAnsi="Arial" w:cs="Arial"/>
                <w:sz w:val="24"/>
                <w:szCs w:val="24"/>
              </w:rPr>
              <w:t>Target Pasar</w:t>
            </w:r>
          </w:p>
        </w:tc>
        <w:tc>
          <w:tcPr>
            <w:tcW w:w="284" w:type="dxa"/>
            <w:vAlign w:val="center"/>
          </w:tcPr>
          <w:p w14:paraId="267BA66E" w14:textId="325B8222" w:rsidR="00DB4E4D" w:rsidRDefault="00DB4E4D" w:rsidP="00DB4E4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22" w:type="dxa"/>
            <w:gridSpan w:val="2"/>
          </w:tcPr>
          <w:p w14:paraId="70AC865A" w14:textId="77777777" w:rsidR="00DB4E4D" w:rsidRPr="00C57F97" w:rsidRDefault="00DB4E4D" w:rsidP="00DB4E4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4E4D" w14:paraId="64667A54" w14:textId="77777777" w:rsidTr="003E625C">
        <w:tc>
          <w:tcPr>
            <w:tcW w:w="483" w:type="dxa"/>
          </w:tcPr>
          <w:p w14:paraId="15C4F61D" w14:textId="29F9B3AD" w:rsidR="00DB4E4D" w:rsidRDefault="00DB4E4D" w:rsidP="00DB4E4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2907" w:type="dxa"/>
            <w:gridSpan w:val="2"/>
            <w:vAlign w:val="center"/>
          </w:tcPr>
          <w:p w14:paraId="04D0B52D" w14:textId="42B36C41" w:rsidR="00DB4E4D" w:rsidRPr="00DB4E4D" w:rsidRDefault="00DB4E4D" w:rsidP="00DB4E4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B4E4D">
              <w:rPr>
                <w:rFonts w:ascii="Arial" w:hAnsi="Arial" w:cs="Arial"/>
                <w:sz w:val="24"/>
                <w:szCs w:val="24"/>
              </w:rPr>
              <w:t>Kompetitor</w:t>
            </w:r>
          </w:p>
        </w:tc>
        <w:tc>
          <w:tcPr>
            <w:tcW w:w="284" w:type="dxa"/>
            <w:vAlign w:val="center"/>
          </w:tcPr>
          <w:p w14:paraId="55C3415C" w14:textId="7B9C1C74" w:rsidR="00DB4E4D" w:rsidRDefault="00DB4E4D" w:rsidP="00DB4E4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22" w:type="dxa"/>
            <w:gridSpan w:val="2"/>
          </w:tcPr>
          <w:p w14:paraId="3EAF413C" w14:textId="77777777" w:rsidR="00DB4E4D" w:rsidRPr="00C57F97" w:rsidRDefault="00DB4E4D" w:rsidP="00DB4E4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4E4D" w14:paraId="513A08B8" w14:textId="77777777" w:rsidTr="003E625C">
        <w:tc>
          <w:tcPr>
            <w:tcW w:w="483" w:type="dxa"/>
          </w:tcPr>
          <w:p w14:paraId="37219FBB" w14:textId="105ABE37" w:rsidR="00DB4E4D" w:rsidRDefault="00DB4E4D" w:rsidP="00DB4E4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2907" w:type="dxa"/>
            <w:gridSpan w:val="2"/>
            <w:vAlign w:val="center"/>
          </w:tcPr>
          <w:p w14:paraId="45F7C256" w14:textId="151ABF76" w:rsidR="00DB4E4D" w:rsidRPr="00DB4E4D" w:rsidRDefault="00DB4E4D" w:rsidP="00DB4E4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57F97">
              <w:rPr>
                <w:rFonts w:ascii="Arial" w:hAnsi="Arial" w:cs="Arial"/>
                <w:sz w:val="24"/>
                <w:szCs w:val="24"/>
              </w:rPr>
              <w:t>Diferensiasi</w:t>
            </w:r>
          </w:p>
        </w:tc>
        <w:tc>
          <w:tcPr>
            <w:tcW w:w="284" w:type="dxa"/>
            <w:vAlign w:val="center"/>
          </w:tcPr>
          <w:p w14:paraId="4CE73369" w14:textId="2EFC80A2" w:rsidR="00DB4E4D" w:rsidRDefault="00DB4E4D" w:rsidP="00DB4E4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22" w:type="dxa"/>
            <w:gridSpan w:val="2"/>
          </w:tcPr>
          <w:p w14:paraId="5CAC18A3" w14:textId="77777777" w:rsidR="00DB4E4D" w:rsidRPr="00C57F97" w:rsidRDefault="00DB4E4D" w:rsidP="00DB4E4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4E4D" w14:paraId="23F5506A" w14:textId="77777777" w:rsidTr="003E625C">
        <w:tc>
          <w:tcPr>
            <w:tcW w:w="483" w:type="dxa"/>
          </w:tcPr>
          <w:p w14:paraId="69732489" w14:textId="242A9F02" w:rsidR="00DB4E4D" w:rsidRDefault="00DB4E4D" w:rsidP="00DB4E4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</w:t>
            </w:r>
          </w:p>
        </w:tc>
        <w:tc>
          <w:tcPr>
            <w:tcW w:w="2907" w:type="dxa"/>
            <w:gridSpan w:val="2"/>
            <w:vAlign w:val="center"/>
          </w:tcPr>
          <w:p w14:paraId="1765C827" w14:textId="153E197D" w:rsidR="00DB4E4D" w:rsidRPr="00DB4E4D" w:rsidRDefault="00DB4E4D" w:rsidP="00DB4E4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B4E4D">
              <w:rPr>
                <w:rFonts w:ascii="Arial" w:hAnsi="Arial" w:cs="Arial"/>
                <w:sz w:val="24"/>
                <w:szCs w:val="24"/>
              </w:rPr>
              <w:t>Timeline</w:t>
            </w:r>
          </w:p>
        </w:tc>
        <w:tc>
          <w:tcPr>
            <w:tcW w:w="284" w:type="dxa"/>
            <w:vAlign w:val="center"/>
          </w:tcPr>
          <w:p w14:paraId="36BC37D7" w14:textId="27DF8F4F" w:rsidR="00DB4E4D" w:rsidRDefault="00DB4E4D" w:rsidP="00DB4E4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22" w:type="dxa"/>
            <w:gridSpan w:val="2"/>
          </w:tcPr>
          <w:p w14:paraId="6DB716DF" w14:textId="77777777" w:rsidR="00DB4E4D" w:rsidRPr="00C57F97" w:rsidRDefault="00DB4E4D" w:rsidP="00DB4E4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181C" w14:paraId="338073CF" w14:textId="77777777" w:rsidTr="0083700E">
        <w:tc>
          <w:tcPr>
            <w:tcW w:w="483" w:type="dxa"/>
            <w:vMerge w:val="restart"/>
          </w:tcPr>
          <w:p w14:paraId="505AB3E2" w14:textId="77777777" w:rsidR="0049181C" w:rsidRDefault="0049181C" w:rsidP="00C57F9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dxa"/>
            <w:vAlign w:val="center"/>
          </w:tcPr>
          <w:p w14:paraId="42B3B5E0" w14:textId="25F45EA1" w:rsidR="0049181C" w:rsidRDefault="0049181C" w:rsidP="00C57F9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2317" w:type="dxa"/>
          </w:tcPr>
          <w:p w14:paraId="7C52E328" w14:textId="77777777" w:rsidR="0049181C" w:rsidRPr="00C57F97" w:rsidRDefault="0049181C" w:rsidP="00C57F9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</w:t>
            </w:r>
          </w:p>
        </w:tc>
        <w:tc>
          <w:tcPr>
            <w:tcW w:w="2482" w:type="dxa"/>
            <w:gridSpan w:val="2"/>
          </w:tcPr>
          <w:p w14:paraId="12E15E49" w14:textId="44B05E8A" w:rsidR="0049181C" w:rsidRPr="003E625C" w:rsidRDefault="0049181C" w:rsidP="003E625C">
            <w:r>
              <w:rPr>
                <w:rStyle w:val="fontstyle01"/>
              </w:rPr>
              <w:t>Kegiatan</w:t>
            </w:r>
          </w:p>
        </w:tc>
        <w:tc>
          <w:tcPr>
            <w:tcW w:w="2424" w:type="dxa"/>
          </w:tcPr>
          <w:p w14:paraId="2E6D55C7" w14:textId="5D2F355E" w:rsidR="0049181C" w:rsidRPr="003E625C" w:rsidRDefault="0049181C" w:rsidP="003E625C">
            <w:r>
              <w:rPr>
                <w:rStyle w:val="fontstyle01"/>
              </w:rPr>
              <w:t>Keterangan</w:t>
            </w:r>
          </w:p>
        </w:tc>
      </w:tr>
      <w:tr w:rsidR="0049181C" w14:paraId="0B9CF86F" w14:textId="77777777" w:rsidTr="0083700E">
        <w:tc>
          <w:tcPr>
            <w:tcW w:w="483" w:type="dxa"/>
            <w:vMerge/>
          </w:tcPr>
          <w:p w14:paraId="721983A3" w14:textId="77777777" w:rsidR="0049181C" w:rsidRDefault="0049181C" w:rsidP="00C57F9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dxa"/>
            <w:vAlign w:val="center"/>
          </w:tcPr>
          <w:p w14:paraId="57DBF9DA" w14:textId="150E9A80" w:rsidR="0049181C" w:rsidRDefault="0049181C" w:rsidP="00C57F9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17" w:type="dxa"/>
          </w:tcPr>
          <w:p w14:paraId="2D0D00EE" w14:textId="6665509D" w:rsidR="0049181C" w:rsidRDefault="0049181C" w:rsidP="00C57F9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Januari 2024</w:t>
            </w:r>
          </w:p>
        </w:tc>
        <w:tc>
          <w:tcPr>
            <w:tcW w:w="2482" w:type="dxa"/>
            <w:gridSpan w:val="2"/>
          </w:tcPr>
          <w:p w14:paraId="66E9710B" w14:textId="325808AA" w:rsidR="0049181C" w:rsidRDefault="0049181C" w:rsidP="003E625C">
            <w:pPr>
              <w:rPr>
                <w:rStyle w:val="fontstyle01"/>
              </w:rPr>
            </w:pPr>
            <w:r w:rsidRPr="003E625C">
              <w:rPr>
                <w:rStyle w:val="fontstyle01"/>
              </w:rPr>
              <w:t>Ketemu klien untuk mendiskusikan Desain Brief</w:t>
            </w:r>
          </w:p>
        </w:tc>
        <w:tc>
          <w:tcPr>
            <w:tcW w:w="2424" w:type="dxa"/>
          </w:tcPr>
          <w:p w14:paraId="24A290E2" w14:textId="29018738" w:rsidR="0049181C" w:rsidRDefault="0049181C" w:rsidP="003E625C">
            <w:pPr>
              <w:rPr>
                <w:rStyle w:val="fontstyle01"/>
              </w:rPr>
            </w:pPr>
            <w:r w:rsidRPr="003E625C">
              <w:rPr>
                <w:rStyle w:val="fontstyle01"/>
              </w:rPr>
              <w:t>Desain Brief ACC</w:t>
            </w:r>
          </w:p>
        </w:tc>
      </w:tr>
      <w:tr w:rsidR="0049181C" w14:paraId="47B565C9" w14:textId="77777777" w:rsidTr="0083700E">
        <w:tc>
          <w:tcPr>
            <w:tcW w:w="483" w:type="dxa"/>
            <w:vMerge/>
          </w:tcPr>
          <w:p w14:paraId="0B0A3EE3" w14:textId="77777777" w:rsidR="0049181C" w:rsidRDefault="0049181C" w:rsidP="003E625C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dxa"/>
            <w:vAlign w:val="center"/>
          </w:tcPr>
          <w:p w14:paraId="231B400A" w14:textId="6C49E91A" w:rsidR="0049181C" w:rsidRDefault="0049181C" w:rsidP="003E625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17" w:type="dxa"/>
          </w:tcPr>
          <w:p w14:paraId="67749499" w14:textId="2E42B19E" w:rsidR="0049181C" w:rsidRDefault="0049181C" w:rsidP="003E625C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Januari 2024</w:t>
            </w:r>
          </w:p>
        </w:tc>
        <w:tc>
          <w:tcPr>
            <w:tcW w:w="2482" w:type="dxa"/>
            <w:gridSpan w:val="2"/>
          </w:tcPr>
          <w:p w14:paraId="7E75B108" w14:textId="256483D0" w:rsidR="0049181C" w:rsidRDefault="0049181C" w:rsidP="003E625C">
            <w:pPr>
              <w:rPr>
                <w:rStyle w:val="fontstyle01"/>
              </w:rPr>
            </w:pPr>
            <w:r w:rsidRPr="003E625C">
              <w:rPr>
                <w:rStyle w:val="fontstyle01"/>
              </w:rPr>
              <w:t>Membuat sektsa</w:t>
            </w:r>
          </w:p>
        </w:tc>
        <w:tc>
          <w:tcPr>
            <w:tcW w:w="2424" w:type="dxa"/>
          </w:tcPr>
          <w:p w14:paraId="04157EFD" w14:textId="714B93B3" w:rsidR="0049181C" w:rsidRDefault="0049181C" w:rsidP="003E625C">
            <w:pPr>
              <w:rPr>
                <w:rStyle w:val="fontstyle01"/>
              </w:rPr>
            </w:pPr>
            <w:r w:rsidRPr="003E625C">
              <w:rPr>
                <w:rStyle w:val="fontstyle01"/>
              </w:rPr>
              <w:t>Sketsa diperlihatkan kepada klien dan sketsa ACC</w:t>
            </w:r>
          </w:p>
        </w:tc>
      </w:tr>
      <w:tr w:rsidR="0049181C" w14:paraId="6F310190" w14:textId="77777777" w:rsidTr="0083700E">
        <w:tc>
          <w:tcPr>
            <w:tcW w:w="483" w:type="dxa"/>
            <w:vMerge/>
          </w:tcPr>
          <w:p w14:paraId="4AC97038" w14:textId="77777777" w:rsidR="0049181C" w:rsidRDefault="0049181C" w:rsidP="003E625C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dxa"/>
            <w:vAlign w:val="center"/>
          </w:tcPr>
          <w:p w14:paraId="2CE2F155" w14:textId="1D487F7D" w:rsidR="0049181C" w:rsidRDefault="0049181C" w:rsidP="003E625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317" w:type="dxa"/>
          </w:tcPr>
          <w:p w14:paraId="19510D51" w14:textId="1CF46E2D" w:rsidR="0049181C" w:rsidRDefault="0049181C" w:rsidP="003E625C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Januari 2024</w:t>
            </w:r>
          </w:p>
        </w:tc>
        <w:tc>
          <w:tcPr>
            <w:tcW w:w="2482" w:type="dxa"/>
            <w:gridSpan w:val="2"/>
          </w:tcPr>
          <w:p w14:paraId="5578A22F" w14:textId="2C53B1E9" w:rsidR="0049181C" w:rsidRPr="003E625C" w:rsidRDefault="0049181C" w:rsidP="003E625C">
            <w:pPr>
              <w:rPr>
                <w:rStyle w:val="fontstyle01"/>
              </w:rPr>
            </w:pPr>
            <w:r w:rsidRPr="003E625C">
              <w:rPr>
                <w:rStyle w:val="fontstyle01"/>
              </w:rPr>
              <w:t>Membuat di aplikasi desain sesuai sektsa</w:t>
            </w:r>
          </w:p>
        </w:tc>
        <w:tc>
          <w:tcPr>
            <w:tcW w:w="2424" w:type="dxa"/>
          </w:tcPr>
          <w:p w14:paraId="0FF2C30A" w14:textId="77777777" w:rsidR="0049181C" w:rsidRDefault="0049181C" w:rsidP="003E625C">
            <w:pPr>
              <w:rPr>
                <w:rStyle w:val="fontstyle01"/>
              </w:rPr>
            </w:pPr>
          </w:p>
        </w:tc>
      </w:tr>
      <w:tr w:rsidR="0049181C" w14:paraId="7491A761" w14:textId="77777777" w:rsidTr="00877B48">
        <w:tc>
          <w:tcPr>
            <w:tcW w:w="8296" w:type="dxa"/>
            <w:gridSpan w:val="6"/>
          </w:tcPr>
          <w:p w14:paraId="5C81A487" w14:textId="77777777" w:rsidR="0049181C" w:rsidRDefault="0049181C" w:rsidP="003E625C">
            <w:pPr>
              <w:rPr>
                <w:rStyle w:val="fontstyle01"/>
              </w:rPr>
            </w:pPr>
          </w:p>
        </w:tc>
      </w:tr>
      <w:tr w:rsidR="003E625C" w14:paraId="0A719967" w14:textId="77777777" w:rsidTr="003E625C">
        <w:tc>
          <w:tcPr>
            <w:tcW w:w="483" w:type="dxa"/>
          </w:tcPr>
          <w:p w14:paraId="0F50BC5D" w14:textId="6030F26E" w:rsidR="003E625C" w:rsidRDefault="003E625C" w:rsidP="003E625C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E251E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813" w:type="dxa"/>
            <w:gridSpan w:val="5"/>
            <w:vAlign w:val="center"/>
          </w:tcPr>
          <w:p w14:paraId="5E053FE8" w14:textId="63BFC989" w:rsidR="003E625C" w:rsidRPr="00C57F97" w:rsidRDefault="003E625C" w:rsidP="003E625C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fontstyle01"/>
              </w:rPr>
              <w:t>HARGA</w:t>
            </w:r>
          </w:p>
        </w:tc>
      </w:tr>
      <w:tr w:rsidR="003E625C" w14:paraId="6B6255C5" w14:textId="77777777" w:rsidTr="003E625C">
        <w:tc>
          <w:tcPr>
            <w:tcW w:w="483" w:type="dxa"/>
          </w:tcPr>
          <w:p w14:paraId="1EB94E12" w14:textId="77777777" w:rsidR="003E625C" w:rsidRDefault="003E625C" w:rsidP="003E625C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dxa"/>
            <w:vAlign w:val="center"/>
          </w:tcPr>
          <w:p w14:paraId="45F4BE6A" w14:textId="669C2C1D" w:rsidR="003E625C" w:rsidRDefault="003E625C" w:rsidP="003E625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a.</w:t>
            </w:r>
          </w:p>
        </w:tc>
        <w:tc>
          <w:tcPr>
            <w:tcW w:w="2317" w:type="dxa"/>
          </w:tcPr>
          <w:p w14:paraId="5939B2FC" w14:textId="4BAD7483" w:rsidR="003E625C" w:rsidRDefault="0083700E" w:rsidP="003E625C">
            <w:pPr>
              <w:spacing w:line="276" w:lineRule="auto"/>
              <w:rPr>
                <w:rStyle w:val="fontstyle01"/>
              </w:rPr>
            </w:pPr>
            <w:r>
              <w:rPr>
                <w:rStyle w:val="fontstyle01"/>
              </w:rPr>
              <w:t>Harga Desain</w:t>
            </w:r>
          </w:p>
        </w:tc>
        <w:tc>
          <w:tcPr>
            <w:tcW w:w="284" w:type="dxa"/>
            <w:vAlign w:val="center"/>
          </w:tcPr>
          <w:p w14:paraId="15945C85" w14:textId="5E97B3AD" w:rsidR="003E625C" w:rsidRDefault="0083700E" w:rsidP="003E625C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22" w:type="dxa"/>
            <w:gridSpan w:val="2"/>
          </w:tcPr>
          <w:p w14:paraId="77AE0E2A" w14:textId="3E58B738" w:rsidR="003E625C" w:rsidRPr="00C57F97" w:rsidRDefault="0083700E" w:rsidP="003E625C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fontstyle01"/>
              </w:rPr>
              <w:t>Rp. 200.000</w:t>
            </w:r>
          </w:p>
        </w:tc>
      </w:tr>
      <w:tr w:rsidR="003E625C" w14:paraId="27EDE365" w14:textId="77777777" w:rsidTr="003E625C">
        <w:tc>
          <w:tcPr>
            <w:tcW w:w="483" w:type="dxa"/>
          </w:tcPr>
          <w:p w14:paraId="104E6EF4" w14:textId="77777777" w:rsidR="003E625C" w:rsidRDefault="003E625C" w:rsidP="003E625C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dxa"/>
            <w:vAlign w:val="center"/>
          </w:tcPr>
          <w:p w14:paraId="2C033925" w14:textId="33DD3C97" w:rsidR="003E625C" w:rsidRDefault="003E625C" w:rsidP="003E625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b.</w:t>
            </w:r>
          </w:p>
        </w:tc>
        <w:tc>
          <w:tcPr>
            <w:tcW w:w="2317" w:type="dxa"/>
          </w:tcPr>
          <w:p w14:paraId="12B40441" w14:textId="02275D56" w:rsidR="003E625C" w:rsidRDefault="0083700E" w:rsidP="003E625C">
            <w:pPr>
              <w:spacing w:line="276" w:lineRule="auto"/>
              <w:rPr>
                <w:rStyle w:val="fontstyle01"/>
              </w:rPr>
            </w:pPr>
            <w:r>
              <w:rPr>
                <w:rStyle w:val="fontstyle01"/>
              </w:rPr>
              <w:t>Harga Cetak</w:t>
            </w:r>
          </w:p>
        </w:tc>
        <w:tc>
          <w:tcPr>
            <w:tcW w:w="284" w:type="dxa"/>
            <w:vAlign w:val="center"/>
          </w:tcPr>
          <w:p w14:paraId="1F13F3DA" w14:textId="7CD4D8B3" w:rsidR="003E625C" w:rsidRDefault="0083700E" w:rsidP="003E625C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22" w:type="dxa"/>
            <w:gridSpan w:val="2"/>
          </w:tcPr>
          <w:p w14:paraId="5B7EBB8C" w14:textId="274DA157" w:rsidR="003E625C" w:rsidRPr="00C57F97" w:rsidRDefault="0083700E" w:rsidP="003E625C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fontstyle01"/>
              </w:rPr>
              <w:t>Rp. 5.000 / Lembar</w:t>
            </w:r>
          </w:p>
        </w:tc>
      </w:tr>
    </w:tbl>
    <w:p w14:paraId="50836861" w14:textId="77777777" w:rsidR="00C57F97" w:rsidRDefault="00C57F97" w:rsidP="00C57F97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31039ACF" w14:textId="77777777" w:rsidR="0049181C" w:rsidRDefault="0049181C" w:rsidP="00C57F97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0581D69F" w14:textId="58EC4495" w:rsidR="0049181C" w:rsidRDefault="0049181C" w:rsidP="0049181C">
      <w:pPr>
        <w:pStyle w:val="ListParagraph"/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Gambar </w:t>
      </w:r>
      <w:r w:rsidRPr="00C57F97">
        <w:rPr>
          <w:rFonts w:ascii="Arial" w:hAnsi="Arial" w:cs="Arial"/>
          <w:b/>
          <w:bCs/>
          <w:sz w:val="24"/>
          <w:szCs w:val="24"/>
        </w:rPr>
        <w:t>Desain</w:t>
      </w:r>
    </w:p>
    <w:p w14:paraId="77D95769" w14:textId="77777777" w:rsidR="007F2EEC" w:rsidRDefault="007F2EEC" w:rsidP="0049181C">
      <w:pPr>
        <w:pStyle w:val="ListParagraph"/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F2EEC" w14:paraId="24F51B17" w14:textId="77777777" w:rsidTr="007F2EEC">
        <w:tc>
          <w:tcPr>
            <w:tcW w:w="9016" w:type="dxa"/>
          </w:tcPr>
          <w:p w14:paraId="75FD291F" w14:textId="77777777" w:rsidR="007F2EEC" w:rsidRDefault="007F2EEC" w:rsidP="0049181C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1B9616C" w14:textId="77777777" w:rsidR="007F2EEC" w:rsidRDefault="007F2EEC" w:rsidP="0049181C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A3037AC" w14:textId="77777777" w:rsidR="007F2EEC" w:rsidRDefault="007F2EEC" w:rsidP="0049181C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0F3A364" w14:textId="77777777" w:rsidR="007F2EEC" w:rsidRDefault="007F2EEC" w:rsidP="0049181C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18A7CD0" w14:textId="77777777" w:rsidR="007F2EEC" w:rsidRDefault="007F2EEC" w:rsidP="0049181C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6C6D4A2" w14:textId="77777777" w:rsidR="007F2EEC" w:rsidRDefault="007F2EEC" w:rsidP="0049181C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D44AE30" w14:textId="77777777" w:rsidR="007F2EEC" w:rsidRDefault="007F2EEC" w:rsidP="0049181C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C52D33E" w14:textId="77777777" w:rsidR="007F2EEC" w:rsidRDefault="007F2EEC" w:rsidP="0049181C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93018C6" w14:textId="77777777" w:rsidR="007F2EEC" w:rsidRDefault="007F2EEC" w:rsidP="0049181C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523F64B" w14:textId="77777777" w:rsidR="007F2EEC" w:rsidRDefault="007F2EEC" w:rsidP="0049181C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B3363B2" w14:textId="77777777" w:rsidR="007F2EEC" w:rsidRDefault="007F2EEC" w:rsidP="0049181C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915917D" w14:textId="77777777" w:rsidR="007F2EEC" w:rsidRDefault="007F2EEC" w:rsidP="0049181C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32386BF" w14:textId="77777777" w:rsidR="007F2EEC" w:rsidRDefault="007F2EEC" w:rsidP="0049181C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B233B5B" w14:textId="77777777" w:rsidR="0049181C" w:rsidRDefault="0049181C" w:rsidP="0049181C">
      <w:pPr>
        <w:pStyle w:val="ListParagraph"/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49181C" w:rsidSect="00EA55E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0D5E"/>
    <w:multiLevelType w:val="hybridMultilevel"/>
    <w:tmpl w:val="EBD86D3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7D4649"/>
    <w:multiLevelType w:val="hybridMultilevel"/>
    <w:tmpl w:val="56EAE564"/>
    <w:lvl w:ilvl="0" w:tplc="B404702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9A45BD"/>
    <w:multiLevelType w:val="hybridMultilevel"/>
    <w:tmpl w:val="8C2C136C"/>
    <w:lvl w:ilvl="0" w:tplc="44A8402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DB1138"/>
    <w:multiLevelType w:val="hybridMultilevel"/>
    <w:tmpl w:val="9EF0D0BA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6B4573"/>
    <w:multiLevelType w:val="hybridMultilevel"/>
    <w:tmpl w:val="2110BDCE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916130"/>
    <w:multiLevelType w:val="hybridMultilevel"/>
    <w:tmpl w:val="8C3690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124178">
    <w:abstractNumId w:val="5"/>
  </w:num>
  <w:num w:numId="2" w16cid:durableId="838809749">
    <w:abstractNumId w:val="4"/>
  </w:num>
  <w:num w:numId="3" w16cid:durableId="1016691750">
    <w:abstractNumId w:val="0"/>
  </w:num>
  <w:num w:numId="4" w16cid:durableId="1592350414">
    <w:abstractNumId w:val="3"/>
  </w:num>
  <w:num w:numId="5" w16cid:durableId="1650397141">
    <w:abstractNumId w:val="2"/>
  </w:num>
  <w:num w:numId="6" w16cid:durableId="744643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02"/>
    <w:rsid w:val="000361A2"/>
    <w:rsid w:val="003E625C"/>
    <w:rsid w:val="00415A02"/>
    <w:rsid w:val="0049181C"/>
    <w:rsid w:val="004A5BAF"/>
    <w:rsid w:val="00515FC9"/>
    <w:rsid w:val="007F2EEC"/>
    <w:rsid w:val="008302FB"/>
    <w:rsid w:val="0083700E"/>
    <w:rsid w:val="0086309E"/>
    <w:rsid w:val="008E698E"/>
    <w:rsid w:val="00A51BF2"/>
    <w:rsid w:val="00BC17EB"/>
    <w:rsid w:val="00C57F97"/>
    <w:rsid w:val="00C956D3"/>
    <w:rsid w:val="00D12CB8"/>
    <w:rsid w:val="00DB4E4D"/>
    <w:rsid w:val="00E251EC"/>
    <w:rsid w:val="00EA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D1D76"/>
  <w15:chartTrackingRefBased/>
  <w15:docId w15:val="{7E7AD5A8-3F0E-4DEA-A4FD-870AA1D9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A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17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7E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57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3E625C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8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Raden</dc:creator>
  <cp:keywords/>
  <dc:description/>
  <cp:lastModifiedBy>Raden</cp:lastModifiedBy>
  <cp:revision>8</cp:revision>
  <dcterms:created xsi:type="dcterms:W3CDTF">2024-01-09T12:32:00Z</dcterms:created>
  <dcterms:modified xsi:type="dcterms:W3CDTF">2024-01-10T03:03:00Z</dcterms:modified>
</cp:coreProperties>
</file>