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561E" w14:textId="12508506" w:rsidR="00E057DE" w:rsidRPr="00E23049" w:rsidRDefault="00E23049">
      <w:pPr>
        <w:rPr>
          <w:b/>
          <w:bCs/>
          <w:sz w:val="24"/>
          <w:szCs w:val="24"/>
        </w:rPr>
      </w:pPr>
      <w:r w:rsidRPr="00E23049">
        <w:rPr>
          <w:b/>
          <w:bCs/>
          <w:sz w:val="24"/>
          <w:szCs w:val="24"/>
        </w:rPr>
        <w:t>Q1.</w:t>
      </w:r>
    </w:p>
    <w:p w14:paraId="00DA305B" w14:textId="2636C91B" w:rsidR="00E23049" w:rsidRPr="00E23049" w:rsidRDefault="00E23049">
      <w:pPr>
        <w:rPr>
          <w:b/>
          <w:bCs/>
          <w:sz w:val="24"/>
          <w:szCs w:val="24"/>
        </w:rPr>
      </w:pPr>
      <w:r w:rsidRPr="00E23049">
        <w:rPr>
          <w:b/>
          <w:bCs/>
          <w:sz w:val="24"/>
          <w:szCs w:val="24"/>
        </w:rPr>
        <w:t>Code:</w:t>
      </w:r>
    </w:p>
    <w:p w14:paraId="68211E1A" w14:textId="77777777" w:rsidR="00E23049" w:rsidRDefault="00E23049" w:rsidP="00E23049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proofErr w:type="gram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Q1 {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E23049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myWindow.setSize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800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, </w:t>
      </w:r>
      <w:r w:rsidRPr="00E23049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600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myWindow.setTitle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"Welcome To Java"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true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2F63A5C3" w14:textId="77777777" w:rsidR="00E23049" w:rsidRDefault="00E23049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B738233" w14:textId="5A3FC579" w:rsidR="00E23049" w:rsidRDefault="00E23049">
      <w:pPr>
        <w:rPr>
          <w:b/>
          <w:bCs/>
          <w:sz w:val="24"/>
          <w:szCs w:val="24"/>
        </w:rPr>
      </w:pPr>
      <w:r w:rsidRPr="00E23049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B48133C" w14:textId="77777777" w:rsidR="00E23049" w:rsidRDefault="00E23049">
      <w:pPr>
        <w:rPr>
          <w:b/>
          <w:bCs/>
          <w:sz w:val="24"/>
          <w:szCs w:val="24"/>
        </w:rPr>
      </w:pPr>
    </w:p>
    <w:p w14:paraId="61E0BF67" w14:textId="3863593D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B3E26B" wp14:editId="779C0B1D">
            <wp:extent cx="5937250" cy="4483100"/>
            <wp:effectExtent l="0" t="0" r="6350" b="0"/>
            <wp:docPr id="112772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1EF4" w14:textId="1DF7F587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Q2.</w:t>
      </w:r>
    </w:p>
    <w:p w14:paraId="40232323" w14:textId="2A7F3890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0C755D9" w14:textId="77777777" w:rsidR="00E23049" w:rsidRPr="00E23049" w:rsidRDefault="00E23049" w:rsidP="00E23049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Q2{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E23049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Scanner input =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Scanner(System.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in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first name:-"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String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last name:-"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String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myWindow.setSize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800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, </w:t>
      </w:r>
      <w:r w:rsidRPr="00E23049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600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myWindow.setTitle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+ 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" "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+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true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357B9A24" w14:textId="77777777" w:rsidR="00E23049" w:rsidRDefault="00E23049">
      <w:pPr>
        <w:rPr>
          <w:b/>
          <w:bCs/>
          <w:sz w:val="24"/>
          <w:szCs w:val="24"/>
        </w:rPr>
      </w:pPr>
    </w:p>
    <w:p w14:paraId="24F599E9" w14:textId="300E73C2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95B2935" w14:textId="3E935AFD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722743" wp14:editId="3F5BB72C">
            <wp:extent cx="4121150" cy="3112877"/>
            <wp:effectExtent l="0" t="0" r="0" b="0"/>
            <wp:docPr id="1870759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61" cy="31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88FF" w14:textId="670795E4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Q3.</w:t>
      </w:r>
    </w:p>
    <w:p w14:paraId="20C1CC09" w14:textId="20EAC148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60755B2" w14:textId="77777777" w:rsidR="00E23049" w:rsidRPr="00E23049" w:rsidRDefault="00E23049" w:rsidP="00E23049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Q3 {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E23049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Scanner input =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Scanner(System.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in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first name:-"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String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Middle name:-"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String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middleName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last name:-"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String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+ 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" "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+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middleName.charAt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0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) + 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"."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+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19968D2B" w14:textId="77777777" w:rsidR="00E23049" w:rsidRDefault="00E23049">
      <w:pPr>
        <w:rPr>
          <w:b/>
          <w:bCs/>
          <w:sz w:val="24"/>
          <w:szCs w:val="24"/>
        </w:rPr>
      </w:pPr>
    </w:p>
    <w:p w14:paraId="2A99A212" w14:textId="16873B7E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0672890" w14:textId="77777777" w:rsidR="00E23049" w:rsidRDefault="00E23049">
      <w:pPr>
        <w:rPr>
          <w:b/>
          <w:bCs/>
          <w:sz w:val="24"/>
          <w:szCs w:val="24"/>
        </w:rPr>
      </w:pPr>
    </w:p>
    <w:p w14:paraId="12751E9B" w14:textId="4422D8C3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1FF9CB" wp14:editId="7A5DE7D9">
            <wp:extent cx="5097922" cy="1962150"/>
            <wp:effectExtent l="0" t="0" r="7620" b="0"/>
            <wp:docPr id="739220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51" cy="19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80E8" w14:textId="77777777" w:rsidR="00E23049" w:rsidRDefault="00E23049">
      <w:pPr>
        <w:rPr>
          <w:b/>
          <w:bCs/>
          <w:sz w:val="24"/>
          <w:szCs w:val="24"/>
        </w:rPr>
      </w:pPr>
    </w:p>
    <w:p w14:paraId="572B0E61" w14:textId="77777777" w:rsidR="00E23049" w:rsidRDefault="00E23049">
      <w:pPr>
        <w:rPr>
          <w:b/>
          <w:bCs/>
          <w:sz w:val="24"/>
          <w:szCs w:val="24"/>
        </w:rPr>
      </w:pPr>
    </w:p>
    <w:p w14:paraId="3009CF40" w14:textId="77777777" w:rsidR="00E23049" w:rsidRDefault="00E23049">
      <w:pPr>
        <w:rPr>
          <w:b/>
          <w:bCs/>
          <w:sz w:val="24"/>
          <w:szCs w:val="24"/>
        </w:rPr>
      </w:pPr>
    </w:p>
    <w:p w14:paraId="2BEBAA65" w14:textId="4D681014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Q4.</w:t>
      </w:r>
    </w:p>
    <w:p w14:paraId="5406288F" w14:textId="5D76349F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4ED9860" w14:textId="29FB46A3" w:rsidR="00E23049" w:rsidRPr="00E23049" w:rsidRDefault="00E23049" w:rsidP="00E23049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java.</w:t>
      </w:r>
      <w:proofErr w:type="gram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text.SimpleDateFormat</w:t>
      </w:r>
      <w:proofErr w:type="spellEnd"/>
      <w:proofErr w:type="gram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Q4 {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E23049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Date today =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Date();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sdf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E23049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"dd MMMM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yyyy</w:t>
      </w:r>
      <w:proofErr w:type="spellEnd"/>
      <w:r w:rsidRPr="00E23049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E23049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sdf.format</w:t>
      </w:r>
      <w:proofErr w:type="spellEnd"/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t>(today));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E23049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6D3A608A" w14:textId="77777777" w:rsidR="00E23049" w:rsidRDefault="00E23049">
      <w:pPr>
        <w:rPr>
          <w:b/>
          <w:bCs/>
          <w:sz w:val="24"/>
          <w:szCs w:val="24"/>
        </w:rPr>
      </w:pPr>
    </w:p>
    <w:p w14:paraId="5DD5B5E8" w14:textId="6B4911BD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116140A" w14:textId="77777777" w:rsidR="00E23049" w:rsidRDefault="00E23049">
      <w:pPr>
        <w:rPr>
          <w:b/>
          <w:bCs/>
          <w:sz w:val="24"/>
          <w:szCs w:val="24"/>
        </w:rPr>
      </w:pPr>
    </w:p>
    <w:p w14:paraId="7C26BCAD" w14:textId="74DDF199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61F4FB" wp14:editId="6E6C9850">
            <wp:extent cx="5835770" cy="1371600"/>
            <wp:effectExtent l="0" t="0" r="0" b="0"/>
            <wp:docPr id="1585231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98" cy="13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2973" w14:textId="77777777" w:rsidR="00E23049" w:rsidRDefault="00E23049">
      <w:pPr>
        <w:rPr>
          <w:b/>
          <w:bCs/>
          <w:sz w:val="24"/>
          <w:szCs w:val="24"/>
        </w:rPr>
      </w:pPr>
    </w:p>
    <w:p w14:paraId="0F60AC8D" w14:textId="77777777" w:rsidR="00E23049" w:rsidRDefault="00E23049">
      <w:pPr>
        <w:rPr>
          <w:b/>
          <w:bCs/>
          <w:sz w:val="24"/>
          <w:szCs w:val="24"/>
        </w:rPr>
      </w:pPr>
    </w:p>
    <w:p w14:paraId="4395C023" w14:textId="77777777" w:rsidR="00E23049" w:rsidRDefault="00E23049">
      <w:pPr>
        <w:rPr>
          <w:b/>
          <w:bCs/>
          <w:sz w:val="24"/>
          <w:szCs w:val="24"/>
        </w:rPr>
      </w:pPr>
    </w:p>
    <w:p w14:paraId="7F117755" w14:textId="77777777" w:rsidR="00E23049" w:rsidRDefault="00E23049">
      <w:pPr>
        <w:rPr>
          <w:b/>
          <w:bCs/>
          <w:sz w:val="24"/>
          <w:szCs w:val="24"/>
        </w:rPr>
      </w:pPr>
    </w:p>
    <w:p w14:paraId="383FACFF" w14:textId="77777777" w:rsidR="00E23049" w:rsidRDefault="00E23049">
      <w:pPr>
        <w:rPr>
          <w:b/>
          <w:bCs/>
          <w:sz w:val="24"/>
          <w:szCs w:val="24"/>
        </w:rPr>
      </w:pPr>
    </w:p>
    <w:p w14:paraId="0D0F43A6" w14:textId="77777777" w:rsidR="00E23049" w:rsidRDefault="00E23049">
      <w:pPr>
        <w:rPr>
          <w:b/>
          <w:bCs/>
          <w:sz w:val="24"/>
          <w:szCs w:val="24"/>
        </w:rPr>
      </w:pPr>
    </w:p>
    <w:p w14:paraId="0D919248" w14:textId="77777777" w:rsidR="00E23049" w:rsidRDefault="00E23049">
      <w:pPr>
        <w:rPr>
          <w:b/>
          <w:bCs/>
          <w:sz w:val="24"/>
          <w:szCs w:val="24"/>
        </w:rPr>
      </w:pPr>
    </w:p>
    <w:p w14:paraId="7CE9A82D" w14:textId="77777777" w:rsidR="00E23049" w:rsidRDefault="00E23049">
      <w:pPr>
        <w:rPr>
          <w:b/>
          <w:bCs/>
          <w:sz w:val="24"/>
          <w:szCs w:val="24"/>
        </w:rPr>
      </w:pPr>
    </w:p>
    <w:p w14:paraId="4B2A2A8A" w14:textId="77777777" w:rsidR="00E23049" w:rsidRDefault="00E23049">
      <w:pPr>
        <w:rPr>
          <w:b/>
          <w:bCs/>
          <w:sz w:val="24"/>
          <w:szCs w:val="24"/>
        </w:rPr>
      </w:pPr>
    </w:p>
    <w:p w14:paraId="6C367F3D" w14:textId="136657C1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Q5.</w:t>
      </w:r>
    </w:p>
    <w:p w14:paraId="6A147BC4" w14:textId="77777777" w:rsidR="00434475" w:rsidRDefault="00434475">
      <w:pPr>
        <w:rPr>
          <w:b/>
          <w:bCs/>
          <w:sz w:val="24"/>
          <w:szCs w:val="24"/>
        </w:rPr>
      </w:pPr>
    </w:p>
    <w:p w14:paraId="5BE42855" w14:textId="5DEB12A9" w:rsidR="00E23049" w:rsidRDefault="00E23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EC9BC9E" w14:textId="77777777" w:rsidR="00434475" w:rsidRDefault="00434475">
      <w:pPr>
        <w:rPr>
          <w:b/>
          <w:bCs/>
          <w:sz w:val="24"/>
          <w:szCs w:val="24"/>
        </w:rPr>
      </w:pPr>
    </w:p>
    <w:p w14:paraId="2A1A4C63" w14:textId="4DF13DF1" w:rsidR="00434475" w:rsidRPr="00434475" w:rsidRDefault="00434475" w:rsidP="00434475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java.</w:t>
      </w:r>
      <w:proofErr w:type="gram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text.SimpleDateFormat</w:t>
      </w:r>
      <w:proofErr w:type="spellEnd"/>
      <w:proofErr w:type="gram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java.util.Date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Q5 {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434475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Date today =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Date();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sdf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"EEEE, MMMM dd,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yyyy</w:t>
      </w:r>
      <w:proofErr w:type="spellEnd"/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434475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sdf.format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(today));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110FA1D9" w14:textId="6E01F2C9" w:rsidR="00434475" w:rsidRDefault="00434475">
      <w:pPr>
        <w:rPr>
          <w:b/>
          <w:bCs/>
          <w:sz w:val="24"/>
          <w:szCs w:val="24"/>
        </w:rPr>
      </w:pPr>
    </w:p>
    <w:p w14:paraId="3C3D3075" w14:textId="2DED35A6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CC2612" w14:textId="77777777" w:rsidR="00434475" w:rsidRDefault="00434475">
      <w:pPr>
        <w:rPr>
          <w:b/>
          <w:bCs/>
          <w:sz w:val="24"/>
          <w:szCs w:val="24"/>
        </w:rPr>
      </w:pPr>
    </w:p>
    <w:p w14:paraId="4983A5FA" w14:textId="3F2BB33B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47C80F" wp14:editId="74198F95">
            <wp:extent cx="6090047" cy="1377950"/>
            <wp:effectExtent l="0" t="0" r="6350" b="0"/>
            <wp:docPr id="675136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17" cy="13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42C4" w14:textId="77777777" w:rsidR="00434475" w:rsidRDefault="00434475">
      <w:pPr>
        <w:rPr>
          <w:b/>
          <w:bCs/>
          <w:sz w:val="24"/>
          <w:szCs w:val="24"/>
        </w:rPr>
      </w:pPr>
    </w:p>
    <w:p w14:paraId="2101AED6" w14:textId="77777777" w:rsidR="00434475" w:rsidRDefault="00434475">
      <w:pPr>
        <w:rPr>
          <w:b/>
          <w:bCs/>
          <w:sz w:val="24"/>
          <w:szCs w:val="24"/>
        </w:rPr>
      </w:pPr>
    </w:p>
    <w:p w14:paraId="1BC2A979" w14:textId="77777777" w:rsidR="00434475" w:rsidRDefault="00434475">
      <w:pPr>
        <w:rPr>
          <w:b/>
          <w:bCs/>
          <w:sz w:val="24"/>
          <w:szCs w:val="24"/>
        </w:rPr>
      </w:pPr>
    </w:p>
    <w:p w14:paraId="23289EE3" w14:textId="77777777" w:rsidR="00434475" w:rsidRDefault="00434475">
      <w:pPr>
        <w:rPr>
          <w:b/>
          <w:bCs/>
          <w:sz w:val="24"/>
          <w:szCs w:val="24"/>
        </w:rPr>
      </w:pPr>
    </w:p>
    <w:p w14:paraId="645352EB" w14:textId="77777777" w:rsidR="00434475" w:rsidRDefault="00434475">
      <w:pPr>
        <w:rPr>
          <w:b/>
          <w:bCs/>
          <w:sz w:val="24"/>
          <w:szCs w:val="24"/>
        </w:rPr>
      </w:pPr>
    </w:p>
    <w:p w14:paraId="1861F1A0" w14:textId="77777777" w:rsidR="00434475" w:rsidRDefault="00434475">
      <w:pPr>
        <w:rPr>
          <w:b/>
          <w:bCs/>
          <w:sz w:val="24"/>
          <w:szCs w:val="24"/>
        </w:rPr>
      </w:pPr>
    </w:p>
    <w:p w14:paraId="2B3A4027" w14:textId="77777777" w:rsidR="00434475" w:rsidRDefault="00434475">
      <w:pPr>
        <w:rPr>
          <w:b/>
          <w:bCs/>
          <w:sz w:val="24"/>
          <w:szCs w:val="24"/>
        </w:rPr>
      </w:pPr>
    </w:p>
    <w:p w14:paraId="69B30EBA" w14:textId="77777777" w:rsidR="00434475" w:rsidRDefault="00434475">
      <w:pPr>
        <w:rPr>
          <w:b/>
          <w:bCs/>
          <w:sz w:val="24"/>
          <w:szCs w:val="24"/>
        </w:rPr>
      </w:pPr>
    </w:p>
    <w:p w14:paraId="25B6FBE7" w14:textId="77777777" w:rsidR="00434475" w:rsidRDefault="00434475">
      <w:pPr>
        <w:rPr>
          <w:b/>
          <w:bCs/>
          <w:sz w:val="24"/>
          <w:szCs w:val="24"/>
        </w:rPr>
      </w:pPr>
    </w:p>
    <w:p w14:paraId="7F82385A" w14:textId="77A5D305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Q6.</w:t>
      </w:r>
    </w:p>
    <w:p w14:paraId="40B4A889" w14:textId="769F7FE2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D322023" w14:textId="77777777" w:rsidR="00434475" w:rsidRDefault="00434475" w:rsidP="00434475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Q6{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434475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Scanner input =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Scanner(System.</w:t>
      </w:r>
      <w:r w:rsidRPr="00434475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in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434475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width of the window:-"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int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width =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input.nextInt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434475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height of the window:-"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int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height =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input.nextInt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434475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the title of the window:-"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String title  =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myWindow.setSize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width,height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myWindow.setTitle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(title);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true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5E066311" w14:textId="77777777" w:rsidR="00434475" w:rsidRPr="00434475" w:rsidRDefault="00434475" w:rsidP="00434475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44D67E1" w14:textId="7EF8BC6B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4C69BDF" w14:textId="6A5B6A62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1691F4" wp14:editId="37458677">
            <wp:extent cx="6462190" cy="2266950"/>
            <wp:effectExtent l="0" t="0" r="0" b="0"/>
            <wp:docPr id="1016610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7" cy="22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C047" w14:textId="1E627582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Q7.</w:t>
      </w:r>
    </w:p>
    <w:p w14:paraId="162FBD7A" w14:textId="340997BF" w:rsidR="00434475" w:rsidRDefault="00434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E031575" w14:textId="77777777" w:rsidR="00434475" w:rsidRDefault="00434475" w:rsidP="00434475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java.text.SimpleDateFormat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java.util.Date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Q7 {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434475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Date today =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Date();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sdf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</w:t>
      </w:r>
      <w:proofErr w:type="spellStart"/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hh:mm:ss</w:t>
      </w:r>
      <w:proofErr w:type="spellEnd"/>
      <w:r w:rsidRPr="00434475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 a"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myWindow.setSize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300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, </w:t>
      </w:r>
      <w:r w:rsidRPr="00434475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200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myWindow.setTitle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sdf.format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(today));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434475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true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  <w:r w:rsidRPr="00434475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155C2252" w14:textId="77777777" w:rsidR="00882E1E" w:rsidRPr="00434475" w:rsidRDefault="00882E1E" w:rsidP="00434475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B4159AE" w14:textId="51E2E207" w:rsidR="00434475" w:rsidRDefault="00434475" w:rsidP="00434475">
      <w:pPr>
        <w:rPr>
          <w:rFonts w:cstheme="minorHAnsi"/>
          <w:sz w:val="24"/>
          <w:szCs w:val="24"/>
        </w:rPr>
      </w:pPr>
      <w:r w:rsidRPr="00434475"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:</w:t>
      </w:r>
    </w:p>
    <w:p w14:paraId="549655EE" w14:textId="77777777" w:rsidR="00882E1E" w:rsidRDefault="00882E1E" w:rsidP="00434475">
      <w:pPr>
        <w:rPr>
          <w:rFonts w:cstheme="minorHAnsi"/>
          <w:sz w:val="24"/>
          <w:szCs w:val="24"/>
        </w:rPr>
      </w:pPr>
    </w:p>
    <w:p w14:paraId="6CA7DA79" w14:textId="37E866D5" w:rsidR="00434475" w:rsidRDefault="00882E1E" w:rsidP="0043447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AC2D95" wp14:editId="5C35FEDD">
            <wp:extent cx="3083396" cy="2133600"/>
            <wp:effectExtent l="0" t="0" r="3175" b="0"/>
            <wp:docPr id="1324042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52" cy="21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9DC7" w14:textId="77777777" w:rsidR="00882E1E" w:rsidRDefault="00882E1E" w:rsidP="00434475">
      <w:pPr>
        <w:rPr>
          <w:rFonts w:cstheme="minorHAnsi"/>
          <w:sz w:val="24"/>
          <w:szCs w:val="24"/>
        </w:rPr>
      </w:pPr>
    </w:p>
    <w:p w14:paraId="1329656D" w14:textId="77777777" w:rsidR="00882E1E" w:rsidRDefault="00882E1E" w:rsidP="00434475">
      <w:pPr>
        <w:rPr>
          <w:rFonts w:cstheme="minorHAnsi"/>
          <w:sz w:val="24"/>
          <w:szCs w:val="24"/>
        </w:rPr>
      </w:pPr>
    </w:p>
    <w:p w14:paraId="3DE5CFD4" w14:textId="77777777" w:rsidR="00882E1E" w:rsidRDefault="00882E1E" w:rsidP="00434475">
      <w:pPr>
        <w:rPr>
          <w:rFonts w:cstheme="minorHAnsi"/>
          <w:sz w:val="24"/>
          <w:szCs w:val="24"/>
        </w:rPr>
      </w:pPr>
    </w:p>
    <w:p w14:paraId="4D111C21" w14:textId="77777777" w:rsidR="00882E1E" w:rsidRDefault="00882E1E" w:rsidP="00434475">
      <w:pPr>
        <w:rPr>
          <w:rFonts w:cstheme="minorHAnsi"/>
          <w:sz w:val="24"/>
          <w:szCs w:val="24"/>
        </w:rPr>
      </w:pPr>
    </w:p>
    <w:p w14:paraId="1C229A3A" w14:textId="77777777" w:rsidR="00882E1E" w:rsidRDefault="00882E1E" w:rsidP="00434475">
      <w:pPr>
        <w:rPr>
          <w:rFonts w:cstheme="minorHAnsi"/>
          <w:sz w:val="24"/>
          <w:szCs w:val="24"/>
        </w:rPr>
      </w:pPr>
    </w:p>
    <w:p w14:paraId="280F055C" w14:textId="568EC589" w:rsidR="00882E1E" w:rsidRDefault="00882E1E" w:rsidP="004344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Q8.</w:t>
      </w:r>
    </w:p>
    <w:p w14:paraId="4433F0D5" w14:textId="6A284739" w:rsidR="00882E1E" w:rsidRDefault="00882E1E" w:rsidP="004344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4D49DA9E" w14:textId="77777777" w:rsidR="00882E1E" w:rsidRPr="00882E1E" w:rsidRDefault="00882E1E" w:rsidP="00882E1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Q8 {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882E1E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Scanner input =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Scanner(System.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in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882E1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text:-"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String txt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int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index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txt.indexOf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882E1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"!"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t>//</w:t>
      </w:r>
      <w:proofErr w:type="spellStart"/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t>System.out.print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t>(index);</w:t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br/>
        <w:t xml:space="preserve">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.println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txt.substring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882E1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0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,index));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int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ln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txt.length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t>//</w:t>
      </w:r>
      <w:proofErr w:type="spellStart"/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t>System.out.print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t>(ln);</w:t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 sub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txt.substring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(index+</w:t>
      </w:r>
      <w:r w:rsidRPr="00882E1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1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,ln);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sub.trim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t>//one potato two potato ! three potato</w:t>
      </w:r>
      <w:r w:rsidRPr="00882E1E">
        <w:rPr>
          <w:rFonts w:ascii="Courier New" w:hAnsi="Courier New" w:cs="Courier New"/>
          <w:b/>
          <w:bCs/>
          <w:i/>
          <w:iCs/>
          <w:color w:val="7A7E85"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33A09C48" w14:textId="77777777" w:rsidR="00882E1E" w:rsidRDefault="00882E1E" w:rsidP="00882E1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BC3BE16" w14:textId="30E609F6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2754D2F3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4AAAB04B" w14:textId="3554C278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BAAF048" wp14:editId="3B21E793">
            <wp:extent cx="4711700" cy="1311275"/>
            <wp:effectExtent l="0" t="0" r="0" b="3175"/>
            <wp:docPr id="70335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458" cy="13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F4C6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1DAB6C01" w14:textId="69B8FD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Q9.</w:t>
      </w:r>
    </w:p>
    <w:p w14:paraId="5BEBD410" w14:textId="211FDF4B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16BE2392" w14:textId="77777777" w:rsidR="00882E1E" w:rsidRDefault="00882E1E" w:rsidP="00882E1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Q9 {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882E1E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Scanner input =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Scanner(System.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in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882E1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text:-"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String txt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int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ln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txt.length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.println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txt.length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.println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txt.charAt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882E1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0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.println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txt.charAt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(ln-</w:t>
      </w:r>
      <w:r w:rsidRPr="00882E1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1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56CD409C" w14:textId="77777777" w:rsidR="00882E1E" w:rsidRDefault="00882E1E" w:rsidP="00882E1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8D9736A" w14:textId="680938E9" w:rsidR="00882E1E" w:rsidRDefault="00882E1E" w:rsidP="00882E1E">
      <w:pPr>
        <w:rPr>
          <w:rFonts w:cstheme="minorHAnsi"/>
          <w:sz w:val="24"/>
          <w:szCs w:val="24"/>
        </w:rPr>
      </w:pPr>
      <w:r w:rsidRPr="00882E1E">
        <w:rPr>
          <w:rFonts w:cstheme="minorHAnsi"/>
          <w:sz w:val="24"/>
          <w:szCs w:val="24"/>
        </w:rPr>
        <w:t>output:</w:t>
      </w:r>
    </w:p>
    <w:p w14:paraId="5F6628C2" w14:textId="77777777" w:rsidR="00882E1E" w:rsidRPr="00882E1E" w:rsidRDefault="00882E1E" w:rsidP="00882E1E">
      <w:pPr>
        <w:rPr>
          <w:rFonts w:cstheme="minorHAnsi"/>
          <w:sz w:val="24"/>
          <w:szCs w:val="24"/>
        </w:rPr>
      </w:pPr>
    </w:p>
    <w:p w14:paraId="6B35111A" w14:textId="44D92852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4AA39E2" wp14:editId="25EF65EC">
            <wp:extent cx="3660077" cy="1809750"/>
            <wp:effectExtent l="0" t="0" r="0" b="0"/>
            <wp:docPr id="1406940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75" cy="181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C1AB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66AD6B1E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7F8B755F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62341A0D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1F3A4E8F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498FC4BA" w14:textId="041199B2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Q10.</w:t>
      </w:r>
    </w:p>
    <w:p w14:paraId="28DEC6CF" w14:textId="32C38CFF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0C8872F6" w14:textId="77777777" w:rsidR="00882E1E" w:rsidRDefault="00882E1E" w:rsidP="00882E1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Q10 {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882E1E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Scanner input =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Scanner(System.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in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882E1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text:-"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String txt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int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len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txt.length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if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len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% </w:t>
      </w:r>
      <w:r w:rsidRPr="00882E1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 xml:space="preserve">2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== </w:t>
      </w:r>
      <w:r w:rsidRPr="00882E1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1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){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txt.charAt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len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/ </w:t>
      </w:r>
      <w:r w:rsidRPr="00882E1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2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} </w:t>
      </w:r>
      <w:r w:rsidRPr="00882E1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else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{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    </w:t>
      </w:r>
      <w:proofErr w:type="spellStart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882E1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882E1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odd number word"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}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882E1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6469B2AB" w14:textId="77777777" w:rsidR="00882E1E" w:rsidRPr="00882E1E" w:rsidRDefault="00882E1E" w:rsidP="00882E1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D69E795" w14:textId="227D0DB3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29C97759" w14:textId="77777777" w:rsidR="00882E1E" w:rsidRDefault="00882E1E" w:rsidP="00882E1E">
      <w:pPr>
        <w:rPr>
          <w:rFonts w:ascii="Courier New" w:hAnsi="Courier New" w:cs="Courier New"/>
          <w:sz w:val="24"/>
          <w:szCs w:val="24"/>
        </w:rPr>
      </w:pPr>
    </w:p>
    <w:p w14:paraId="72E569FA" w14:textId="5D423C13" w:rsidR="00882E1E" w:rsidRDefault="00882E1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A5EDA97" wp14:editId="3527192F">
            <wp:extent cx="4907595" cy="1543050"/>
            <wp:effectExtent l="0" t="0" r="7620" b="0"/>
            <wp:docPr id="1445357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35" cy="154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842C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5EB4276B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34A642D3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63D4860D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68B78864" w14:textId="0662FA4C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Q11.</w:t>
      </w:r>
    </w:p>
    <w:p w14:paraId="2254C4BC" w14:textId="4A55A8EC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22FA8560" w14:textId="77777777" w:rsidR="005533CE" w:rsidRDefault="005533CE" w:rsidP="005533C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java.util.Scanner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Q11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5533CE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Scanner input =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Scanner(System.</w:t>
      </w:r>
      <w:r w:rsidRPr="005533C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in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5533C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first name:-"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String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5533C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Middle name:-"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String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middleName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5533C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"Enter your last name:-"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String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input.nextLine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System.</w:t>
      </w:r>
      <w:r w:rsidRPr="005533CE">
        <w:rPr>
          <w:rFonts w:ascii="Courier New" w:hAnsi="Courier New" w:cs="Courier New"/>
          <w:b/>
          <w:bCs/>
          <w:i/>
          <w:iCs/>
          <w:color w:val="C77DBB"/>
          <w:sz w:val="24"/>
          <w:szCs w:val="24"/>
        </w:rPr>
        <w:t>out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.print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+ 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","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+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+ 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 xml:space="preserve">" "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+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middleName.charAt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) + 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"."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4681417D" w14:textId="77777777" w:rsidR="005533CE" w:rsidRPr="005533CE" w:rsidRDefault="005533CE" w:rsidP="005533C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7478E7F" w14:textId="3DF725A6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2E6BFD24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6D5770B9" w14:textId="7D096FD9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47ABF99" wp14:editId="14C3AB0A">
            <wp:extent cx="3508406" cy="1695450"/>
            <wp:effectExtent l="0" t="0" r="0" b="0"/>
            <wp:docPr id="490413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34" cy="16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695F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15120F55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49C8FC49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4E196A2A" w14:textId="6A2BF899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Q12.</w:t>
      </w:r>
    </w:p>
    <w:p w14:paraId="268DE6FF" w14:textId="49C6228B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63A15011" w14:textId="77777777" w:rsidR="005533CE" w:rsidRPr="005533CE" w:rsidRDefault="005533CE" w:rsidP="005533CE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proofErr w:type="gram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Q12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5533CE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myWindow.setSize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300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, 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200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myWindow.setTitle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"My First Frame"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myWindow.setLocation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100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,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50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true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05FD3221" w14:textId="0BF18DF0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50357290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1FFE6958" w14:textId="57784D44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BF604FA" wp14:editId="1481EF8D">
            <wp:extent cx="3552122" cy="2400300"/>
            <wp:effectExtent l="0" t="0" r="0" b="0"/>
            <wp:docPr id="254256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6" cy="240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6AB6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1409F417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78AA68F5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02BC5C2D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2DDB58F1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5586D1A0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0F393C51" w14:textId="77777777" w:rsidR="005533CE" w:rsidRDefault="005533CE" w:rsidP="00882E1E">
      <w:pPr>
        <w:rPr>
          <w:rFonts w:ascii="Courier New" w:hAnsi="Courier New" w:cs="Courier New"/>
          <w:sz w:val="24"/>
          <w:szCs w:val="24"/>
        </w:rPr>
      </w:pPr>
    </w:p>
    <w:p w14:paraId="1D0FBFC3" w14:textId="66E09484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Q13.</w:t>
      </w:r>
    </w:p>
    <w:p w14:paraId="51554272" w14:textId="5D98FD74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4BCE5D82" w14:textId="77777777" w:rsidR="005533CE" w:rsidRPr="005533CE" w:rsidRDefault="005533CE" w:rsidP="005533CE">
      <w:pPr>
        <w:rPr>
          <w:rFonts w:ascii="Courier New" w:hAnsi="Courier New" w:cs="Courier New"/>
          <w:b/>
          <w:bCs/>
          <w:i/>
          <w:iCs/>
        </w:rPr>
      </w:pP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import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class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Q13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public static void </w:t>
      </w:r>
      <w:r w:rsidRPr="005533CE">
        <w:rPr>
          <w:rFonts w:ascii="Courier New" w:hAnsi="Courier New" w:cs="Courier New"/>
          <w:b/>
          <w:bCs/>
          <w:i/>
          <w:iCs/>
          <w:color w:val="56A8F5"/>
          <w:sz w:val="24"/>
          <w:szCs w:val="24"/>
        </w:rPr>
        <w:t>main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(String[]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new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myWindow.setSize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500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, 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250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myWindow.setTitle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6AAB73"/>
          <w:sz w:val="24"/>
          <w:szCs w:val="24"/>
        </w:rPr>
        <w:t>"UOK"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true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try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Thread.sleep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500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}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catch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(Exception e)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}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false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try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Thread.sleep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2AACB8"/>
          <w:sz w:val="24"/>
          <w:szCs w:val="24"/>
        </w:rPr>
        <w:t>500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} 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 xml:space="preserve">catch 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(Exception e) {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}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    </w:t>
      </w:r>
      <w:proofErr w:type="spellStart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myWindow.setVisible</w:t>
      </w:r>
      <w:proofErr w:type="spellEnd"/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5533CE">
        <w:rPr>
          <w:rFonts w:ascii="Courier New" w:hAnsi="Courier New" w:cs="Courier New"/>
          <w:b/>
          <w:bCs/>
          <w:i/>
          <w:iCs/>
          <w:color w:val="CF8E6D"/>
          <w:sz w:val="24"/>
          <w:szCs w:val="24"/>
        </w:rPr>
        <w:t>true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 xml:space="preserve">    }</w:t>
      </w:r>
      <w:r w:rsidRPr="005533CE">
        <w:rPr>
          <w:rFonts w:ascii="Courier New" w:hAnsi="Courier New" w:cs="Courier New"/>
          <w:b/>
          <w:bCs/>
          <w:i/>
          <w:iCs/>
          <w:sz w:val="24"/>
          <w:szCs w:val="24"/>
        </w:rPr>
        <w:br/>
        <w:t>}</w:t>
      </w:r>
    </w:p>
    <w:p w14:paraId="28DC948F" w14:textId="7CEFDF71" w:rsidR="005533C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795DA2DB" w14:textId="0EEE0FEF" w:rsidR="005533CE" w:rsidRPr="00882E1E" w:rsidRDefault="005533CE" w:rsidP="00882E1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2B34845" wp14:editId="3229F6CE">
            <wp:extent cx="4787900" cy="2444750"/>
            <wp:effectExtent l="0" t="0" r="0" b="0"/>
            <wp:docPr id="381168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3CE" w:rsidRPr="0088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49"/>
    <w:rsid w:val="00434475"/>
    <w:rsid w:val="005533CE"/>
    <w:rsid w:val="00882E1E"/>
    <w:rsid w:val="00E057DE"/>
    <w:rsid w:val="00E2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21B3"/>
  <w15:chartTrackingRefBased/>
  <w15:docId w15:val="{0B854CFB-60E0-48E2-AA35-CE6FA78B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0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CT/2021/056 - PAHALAWATHTHA P.A.P.R.</dc:creator>
  <cp:keywords/>
  <dc:description/>
  <cp:lastModifiedBy>CT/2021/056 - PAHALAWATHTHA P.A.P.R.</cp:lastModifiedBy>
  <cp:revision>1</cp:revision>
  <dcterms:created xsi:type="dcterms:W3CDTF">2025-03-02T08:06:00Z</dcterms:created>
  <dcterms:modified xsi:type="dcterms:W3CDTF">2025-03-02T08:43:00Z</dcterms:modified>
</cp:coreProperties>
</file>