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5313"/>
        <w:gridCol w:w="1134"/>
        <w:gridCol w:w="1134"/>
        <w:gridCol w:w="799"/>
      </w:tblGrid>
      <w:tr w:rsidR="00A13C0C" w14:paraId="1DBE1869" w14:textId="77777777" w:rsidTr="000E442C">
        <w:tc>
          <w:tcPr>
            <w:tcW w:w="636" w:type="dxa"/>
          </w:tcPr>
          <w:p w14:paraId="176ECDB9" w14:textId="7B6615FC" w:rsidR="00A13C0C" w:rsidRDefault="00A13C0C">
            <w:r>
              <w:t>Test Case</w:t>
            </w:r>
          </w:p>
        </w:tc>
        <w:tc>
          <w:tcPr>
            <w:tcW w:w="5313" w:type="dxa"/>
          </w:tcPr>
          <w:p w14:paraId="10D700A9" w14:textId="047083EB" w:rsidR="00A13C0C" w:rsidRDefault="000E442C">
            <w:r>
              <w:t>Input Email</w:t>
            </w:r>
          </w:p>
        </w:tc>
        <w:tc>
          <w:tcPr>
            <w:tcW w:w="1134" w:type="dxa"/>
          </w:tcPr>
          <w:p w14:paraId="23410DB1" w14:textId="6060DE6C" w:rsidR="00A13C0C" w:rsidRDefault="000E442C">
            <w:r>
              <w:t>Expected Output</w:t>
            </w:r>
          </w:p>
        </w:tc>
        <w:tc>
          <w:tcPr>
            <w:tcW w:w="1134" w:type="dxa"/>
          </w:tcPr>
          <w:p w14:paraId="11B6FEEB" w14:textId="269FAA5A" w:rsidR="00A13C0C" w:rsidRDefault="000E442C">
            <w:r>
              <w:t>Actual Output</w:t>
            </w:r>
          </w:p>
        </w:tc>
        <w:tc>
          <w:tcPr>
            <w:tcW w:w="799" w:type="dxa"/>
          </w:tcPr>
          <w:p w14:paraId="345E3904" w14:textId="05822FF2" w:rsidR="00A13C0C" w:rsidRDefault="000E442C">
            <w:r>
              <w:t>Result</w:t>
            </w:r>
          </w:p>
        </w:tc>
      </w:tr>
      <w:tr w:rsidR="00A13C0C" w14:paraId="59ECA6B2" w14:textId="77777777" w:rsidTr="001825AD">
        <w:trPr>
          <w:trHeight w:val="863"/>
        </w:trPr>
        <w:tc>
          <w:tcPr>
            <w:tcW w:w="636" w:type="dxa"/>
          </w:tcPr>
          <w:p w14:paraId="20BB3256" w14:textId="53CAD992" w:rsidR="00A13C0C" w:rsidRDefault="002A2923">
            <w:r>
              <w:t>1.</w:t>
            </w:r>
          </w:p>
        </w:tc>
        <w:tc>
          <w:tcPr>
            <w:tcW w:w="5313" w:type="dxa"/>
          </w:tcPr>
          <w:p w14:paraId="4886DDF1" w14:textId="1BEEE66F" w:rsidR="00A13C0C" w:rsidRDefault="003A7D98">
            <w:r w:rsidRPr="003A7D98">
              <w:t>enter your phone number through this link http://enteryourphone.com</w:t>
            </w:r>
          </w:p>
        </w:tc>
        <w:tc>
          <w:tcPr>
            <w:tcW w:w="1134" w:type="dxa"/>
          </w:tcPr>
          <w:p w14:paraId="78FD3213" w14:textId="0A479097" w:rsidR="00A13C0C" w:rsidRDefault="000C1D8B">
            <w:r>
              <w:t>1</w:t>
            </w:r>
          </w:p>
        </w:tc>
        <w:tc>
          <w:tcPr>
            <w:tcW w:w="1134" w:type="dxa"/>
          </w:tcPr>
          <w:p w14:paraId="247706B4" w14:textId="76829531" w:rsidR="00A13C0C" w:rsidRDefault="000C1D8B">
            <w:r>
              <w:t>1</w:t>
            </w:r>
          </w:p>
        </w:tc>
        <w:tc>
          <w:tcPr>
            <w:tcW w:w="799" w:type="dxa"/>
          </w:tcPr>
          <w:p w14:paraId="0548EE5A" w14:textId="6350BA8E" w:rsidR="00A13C0C" w:rsidRDefault="000C1D8B">
            <w:r>
              <w:t>Pass</w:t>
            </w:r>
          </w:p>
        </w:tc>
      </w:tr>
      <w:tr w:rsidR="00A13C0C" w14:paraId="00D2BBED" w14:textId="77777777" w:rsidTr="001825AD">
        <w:trPr>
          <w:trHeight w:val="988"/>
        </w:trPr>
        <w:tc>
          <w:tcPr>
            <w:tcW w:w="636" w:type="dxa"/>
          </w:tcPr>
          <w:p w14:paraId="66C3D6C0" w14:textId="1203FADD" w:rsidR="00A13C0C" w:rsidRDefault="002A2923">
            <w:r>
              <w:t>2.</w:t>
            </w:r>
          </w:p>
        </w:tc>
        <w:tc>
          <w:tcPr>
            <w:tcW w:w="5313" w:type="dxa"/>
          </w:tcPr>
          <w:p w14:paraId="021266A9" w14:textId="6DBFDDF4" w:rsidR="00A13C0C" w:rsidRDefault="00281F01">
            <w:r w:rsidRPr="00281F01">
              <w:t xml:space="preserve">Hello. We detected fraudulent activity on your apple </w:t>
            </w:r>
            <w:proofErr w:type="spellStart"/>
            <w:r w:rsidRPr="00281F01">
              <w:t>icloud</w:t>
            </w:r>
            <w:proofErr w:type="spellEnd"/>
            <w:r w:rsidRPr="00281F01">
              <w:t xml:space="preserve"> account. To reset </w:t>
            </w:r>
            <w:proofErr w:type="gramStart"/>
            <w:r w:rsidRPr="00281F01">
              <w:t>password:www.123applesupport/1234ds.com</w:t>
            </w:r>
            <w:proofErr w:type="gramEnd"/>
          </w:p>
        </w:tc>
        <w:tc>
          <w:tcPr>
            <w:tcW w:w="1134" w:type="dxa"/>
          </w:tcPr>
          <w:p w14:paraId="16F90BE2" w14:textId="1FDAC042" w:rsidR="00A13C0C" w:rsidRDefault="00B91E3F">
            <w:r>
              <w:t>1</w:t>
            </w:r>
          </w:p>
        </w:tc>
        <w:tc>
          <w:tcPr>
            <w:tcW w:w="1134" w:type="dxa"/>
          </w:tcPr>
          <w:p w14:paraId="6B499034" w14:textId="74B2DDD0" w:rsidR="00A13C0C" w:rsidRDefault="00281F01">
            <w:r>
              <w:t>1</w:t>
            </w:r>
          </w:p>
        </w:tc>
        <w:tc>
          <w:tcPr>
            <w:tcW w:w="799" w:type="dxa"/>
          </w:tcPr>
          <w:p w14:paraId="002E0717" w14:textId="1091107E" w:rsidR="00A13C0C" w:rsidRDefault="00281F01">
            <w:r>
              <w:t>Pass</w:t>
            </w:r>
          </w:p>
        </w:tc>
      </w:tr>
      <w:tr w:rsidR="00A13C0C" w14:paraId="6C2C247B" w14:textId="77777777" w:rsidTr="001825AD">
        <w:trPr>
          <w:trHeight w:val="406"/>
        </w:trPr>
        <w:tc>
          <w:tcPr>
            <w:tcW w:w="636" w:type="dxa"/>
          </w:tcPr>
          <w:p w14:paraId="2F8019EA" w14:textId="60CB956D" w:rsidR="00A13C0C" w:rsidRDefault="002A2923">
            <w:r>
              <w:t>3.</w:t>
            </w:r>
          </w:p>
        </w:tc>
        <w:tc>
          <w:tcPr>
            <w:tcW w:w="5313" w:type="dxa"/>
          </w:tcPr>
          <w:p w14:paraId="606EEB4D" w14:textId="03F065B9" w:rsidR="00A13C0C" w:rsidRDefault="00290A10">
            <w:r>
              <w:t>C</w:t>
            </w:r>
            <w:r w:rsidR="003021C5">
              <w:t>ongratulations</w:t>
            </w:r>
            <w:r>
              <w:t>, you’ve won</w:t>
            </w:r>
            <w:proofErr w:type="gramStart"/>
            <w:r>
              <w:t>…..!</w:t>
            </w:r>
            <w:proofErr w:type="gramEnd"/>
          </w:p>
        </w:tc>
        <w:tc>
          <w:tcPr>
            <w:tcW w:w="1134" w:type="dxa"/>
          </w:tcPr>
          <w:p w14:paraId="1A45DE76" w14:textId="260E5BF3" w:rsidR="00A13C0C" w:rsidRDefault="00B91E3F">
            <w:r>
              <w:t>1</w:t>
            </w:r>
          </w:p>
        </w:tc>
        <w:tc>
          <w:tcPr>
            <w:tcW w:w="1134" w:type="dxa"/>
          </w:tcPr>
          <w:p w14:paraId="05742784" w14:textId="46D907BB" w:rsidR="00A13C0C" w:rsidRDefault="009A31FC">
            <w:r>
              <w:t>1</w:t>
            </w:r>
          </w:p>
        </w:tc>
        <w:tc>
          <w:tcPr>
            <w:tcW w:w="799" w:type="dxa"/>
          </w:tcPr>
          <w:p w14:paraId="541CB3D7" w14:textId="42A8AB0A" w:rsidR="00A13C0C" w:rsidRDefault="009A31FC">
            <w:r>
              <w:t>Pass</w:t>
            </w:r>
          </w:p>
        </w:tc>
      </w:tr>
      <w:tr w:rsidR="00A13C0C" w14:paraId="5A2E69E8" w14:textId="77777777" w:rsidTr="001825AD">
        <w:trPr>
          <w:trHeight w:val="427"/>
        </w:trPr>
        <w:tc>
          <w:tcPr>
            <w:tcW w:w="636" w:type="dxa"/>
          </w:tcPr>
          <w:p w14:paraId="748079AB" w14:textId="4498872F" w:rsidR="00A13C0C" w:rsidRDefault="002A2923">
            <w:r>
              <w:t>4.</w:t>
            </w:r>
          </w:p>
        </w:tc>
        <w:tc>
          <w:tcPr>
            <w:tcW w:w="5313" w:type="dxa"/>
          </w:tcPr>
          <w:p w14:paraId="7FC8800A" w14:textId="21045F49" w:rsidR="00A13C0C" w:rsidRDefault="00FD035A">
            <w:r w:rsidRPr="00FD035A">
              <w:t>Verify or update your account</w:t>
            </w:r>
          </w:p>
        </w:tc>
        <w:tc>
          <w:tcPr>
            <w:tcW w:w="1134" w:type="dxa"/>
          </w:tcPr>
          <w:p w14:paraId="49E507A1" w14:textId="0FEA470E" w:rsidR="00A13C0C" w:rsidRDefault="00B91E3F">
            <w:r>
              <w:t>1</w:t>
            </w:r>
          </w:p>
        </w:tc>
        <w:tc>
          <w:tcPr>
            <w:tcW w:w="1134" w:type="dxa"/>
          </w:tcPr>
          <w:p w14:paraId="72627909" w14:textId="0F0A747B" w:rsidR="00A13C0C" w:rsidRDefault="009A31FC">
            <w:r>
              <w:t>1</w:t>
            </w:r>
          </w:p>
        </w:tc>
        <w:tc>
          <w:tcPr>
            <w:tcW w:w="799" w:type="dxa"/>
          </w:tcPr>
          <w:p w14:paraId="46CA4E66" w14:textId="6C097A60" w:rsidR="00A13C0C" w:rsidRDefault="009A31FC">
            <w:r>
              <w:t>Pass</w:t>
            </w:r>
          </w:p>
        </w:tc>
      </w:tr>
      <w:tr w:rsidR="00A13C0C" w14:paraId="5F59C7B7" w14:textId="77777777" w:rsidTr="001825AD">
        <w:trPr>
          <w:trHeight w:val="405"/>
        </w:trPr>
        <w:tc>
          <w:tcPr>
            <w:tcW w:w="636" w:type="dxa"/>
          </w:tcPr>
          <w:p w14:paraId="41A1D4BB" w14:textId="146144AF" w:rsidR="00A13C0C" w:rsidRDefault="002A2923">
            <w:r>
              <w:t>5.</w:t>
            </w:r>
          </w:p>
        </w:tc>
        <w:tc>
          <w:tcPr>
            <w:tcW w:w="5313" w:type="dxa"/>
          </w:tcPr>
          <w:p w14:paraId="786ACF8A" w14:textId="245E1BAB" w:rsidR="00A13C0C" w:rsidRDefault="00722577">
            <w:r w:rsidRPr="00722577">
              <w:t>Mine or claim a cryptocurrency</w:t>
            </w:r>
          </w:p>
        </w:tc>
        <w:tc>
          <w:tcPr>
            <w:tcW w:w="1134" w:type="dxa"/>
          </w:tcPr>
          <w:p w14:paraId="34A8D785" w14:textId="29B4AC65" w:rsidR="00A13C0C" w:rsidRDefault="00B91E3F">
            <w:r>
              <w:t>1</w:t>
            </w:r>
          </w:p>
        </w:tc>
        <w:tc>
          <w:tcPr>
            <w:tcW w:w="1134" w:type="dxa"/>
          </w:tcPr>
          <w:p w14:paraId="4C60E2DB" w14:textId="1F233EE5" w:rsidR="00A13C0C" w:rsidRDefault="009A31FC">
            <w:r>
              <w:t>1</w:t>
            </w:r>
          </w:p>
        </w:tc>
        <w:tc>
          <w:tcPr>
            <w:tcW w:w="799" w:type="dxa"/>
          </w:tcPr>
          <w:p w14:paraId="3BEBC7B9" w14:textId="008E3EBD" w:rsidR="00A13C0C" w:rsidRDefault="009A31FC">
            <w:r>
              <w:t>Pass</w:t>
            </w:r>
          </w:p>
        </w:tc>
      </w:tr>
      <w:tr w:rsidR="00A13C0C" w14:paraId="2617C964" w14:textId="77777777" w:rsidTr="001825AD">
        <w:trPr>
          <w:trHeight w:val="424"/>
        </w:trPr>
        <w:tc>
          <w:tcPr>
            <w:tcW w:w="636" w:type="dxa"/>
          </w:tcPr>
          <w:p w14:paraId="124FAA93" w14:textId="4D8863A6" w:rsidR="00A13C0C" w:rsidRDefault="002A2923">
            <w:r>
              <w:t>6.</w:t>
            </w:r>
          </w:p>
        </w:tc>
        <w:tc>
          <w:tcPr>
            <w:tcW w:w="5313" w:type="dxa"/>
          </w:tcPr>
          <w:p w14:paraId="154F7CE2" w14:textId="2FB1B2AB" w:rsidR="00A13C0C" w:rsidRDefault="003A7D98">
            <w:r w:rsidRPr="003A7D98">
              <w:t>How are you doing</w:t>
            </w:r>
          </w:p>
        </w:tc>
        <w:tc>
          <w:tcPr>
            <w:tcW w:w="1134" w:type="dxa"/>
          </w:tcPr>
          <w:p w14:paraId="25769569" w14:textId="13465D09" w:rsidR="00A13C0C" w:rsidRDefault="00B91E3F">
            <w:r>
              <w:t>0</w:t>
            </w:r>
          </w:p>
        </w:tc>
        <w:tc>
          <w:tcPr>
            <w:tcW w:w="1134" w:type="dxa"/>
          </w:tcPr>
          <w:p w14:paraId="514EB689" w14:textId="1FF6601F" w:rsidR="00A13C0C" w:rsidRDefault="00B91E3F">
            <w:r>
              <w:t>0</w:t>
            </w:r>
          </w:p>
        </w:tc>
        <w:tc>
          <w:tcPr>
            <w:tcW w:w="799" w:type="dxa"/>
          </w:tcPr>
          <w:p w14:paraId="53BD73FE" w14:textId="2B3C0F84" w:rsidR="00A13C0C" w:rsidRDefault="00B91E3F">
            <w:r>
              <w:t>Pass</w:t>
            </w:r>
          </w:p>
        </w:tc>
      </w:tr>
      <w:tr w:rsidR="00A13C0C" w14:paraId="111DDEA0" w14:textId="77777777" w:rsidTr="001825AD">
        <w:trPr>
          <w:trHeight w:val="403"/>
        </w:trPr>
        <w:tc>
          <w:tcPr>
            <w:tcW w:w="636" w:type="dxa"/>
          </w:tcPr>
          <w:p w14:paraId="7995CD4D" w14:textId="012D977F" w:rsidR="00A13C0C" w:rsidRDefault="002A2923">
            <w:r>
              <w:t>7.</w:t>
            </w:r>
          </w:p>
        </w:tc>
        <w:tc>
          <w:tcPr>
            <w:tcW w:w="5313" w:type="dxa"/>
          </w:tcPr>
          <w:p w14:paraId="02F20A39" w14:textId="38EC8F5B" w:rsidR="00A13C0C" w:rsidRDefault="00DF2E19">
            <w:r w:rsidRPr="00DF2E19">
              <w:t>Check your email list</w:t>
            </w:r>
          </w:p>
        </w:tc>
        <w:tc>
          <w:tcPr>
            <w:tcW w:w="1134" w:type="dxa"/>
          </w:tcPr>
          <w:p w14:paraId="1A7EDAF1" w14:textId="0D6BDA8B" w:rsidR="00A13C0C" w:rsidRDefault="00B91E3F">
            <w:r>
              <w:t>0</w:t>
            </w:r>
          </w:p>
        </w:tc>
        <w:tc>
          <w:tcPr>
            <w:tcW w:w="1134" w:type="dxa"/>
          </w:tcPr>
          <w:p w14:paraId="0FA205CE" w14:textId="010ED3A0" w:rsidR="00A13C0C" w:rsidRDefault="009A31FC">
            <w:r>
              <w:t>0</w:t>
            </w:r>
          </w:p>
        </w:tc>
        <w:tc>
          <w:tcPr>
            <w:tcW w:w="799" w:type="dxa"/>
          </w:tcPr>
          <w:p w14:paraId="55C5676F" w14:textId="5BB66EE1" w:rsidR="00A13C0C" w:rsidRDefault="009A31FC">
            <w:r>
              <w:t>Pass</w:t>
            </w:r>
          </w:p>
        </w:tc>
      </w:tr>
      <w:tr w:rsidR="002A2923" w14:paraId="4AA2243B" w14:textId="77777777" w:rsidTr="001825AD">
        <w:trPr>
          <w:trHeight w:val="423"/>
        </w:trPr>
        <w:tc>
          <w:tcPr>
            <w:tcW w:w="636" w:type="dxa"/>
          </w:tcPr>
          <w:p w14:paraId="54198024" w14:textId="53A545A9" w:rsidR="002A2923" w:rsidRDefault="002A2923">
            <w:r>
              <w:t>8.</w:t>
            </w:r>
          </w:p>
        </w:tc>
        <w:tc>
          <w:tcPr>
            <w:tcW w:w="5313" w:type="dxa"/>
          </w:tcPr>
          <w:p w14:paraId="7155D28C" w14:textId="36300BD1" w:rsidR="002A2923" w:rsidRDefault="0005404E">
            <w:r w:rsidRPr="0005404E">
              <w:t>I am on leave for two months</w:t>
            </w:r>
          </w:p>
        </w:tc>
        <w:tc>
          <w:tcPr>
            <w:tcW w:w="1134" w:type="dxa"/>
          </w:tcPr>
          <w:p w14:paraId="047B2D2A" w14:textId="7DABC9C7" w:rsidR="002A2923" w:rsidRDefault="00B91E3F">
            <w:r>
              <w:t>0</w:t>
            </w:r>
          </w:p>
        </w:tc>
        <w:tc>
          <w:tcPr>
            <w:tcW w:w="1134" w:type="dxa"/>
          </w:tcPr>
          <w:p w14:paraId="048051BE" w14:textId="120C686D" w:rsidR="002A2923" w:rsidRDefault="009A31FC">
            <w:r>
              <w:t>0</w:t>
            </w:r>
          </w:p>
        </w:tc>
        <w:tc>
          <w:tcPr>
            <w:tcW w:w="799" w:type="dxa"/>
          </w:tcPr>
          <w:p w14:paraId="49CCA351" w14:textId="491FDE7C" w:rsidR="002A2923" w:rsidRDefault="009A31FC">
            <w:r>
              <w:t>Pass</w:t>
            </w:r>
          </w:p>
        </w:tc>
      </w:tr>
      <w:tr w:rsidR="002A2923" w14:paraId="221954D6" w14:textId="77777777" w:rsidTr="001825AD">
        <w:trPr>
          <w:trHeight w:val="401"/>
        </w:trPr>
        <w:tc>
          <w:tcPr>
            <w:tcW w:w="636" w:type="dxa"/>
          </w:tcPr>
          <w:p w14:paraId="761BB0F2" w14:textId="51D44D3F" w:rsidR="002A2923" w:rsidRDefault="002A2923">
            <w:r>
              <w:t>9.</w:t>
            </w:r>
          </w:p>
        </w:tc>
        <w:tc>
          <w:tcPr>
            <w:tcW w:w="5313" w:type="dxa"/>
          </w:tcPr>
          <w:p w14:paraId="1F602223" w14:textId="27D12A1D" w:rsidR="002A2923" w:rsidRDefault="008B1C27">
            <w:r w:rsidRPr="008B1C27">
              <w:t xml:space="preserve">Thank you for visiting </w:t>
            </w:r>
            <w:proofErr w:type="gramStart"/>
            <w:r w:rsidRPr="008B1C27">
              <w:t>us..</w:t>
            </w:r>
            <w:proofErr w:type="gramEnd"/>
          </w:p>
        </w:tc>
        <w:tc>
          <w:tcPr>
            <w:tcW w:w="1134" w:type="dxa"/>
          </w:tcPr>
          <w:p w14:paraId="460A53AF" w14:textId="4268DBD7" w:rsidR="002A2923" w:rsidRDefault="00B91E3F">
            <w:r>
              <w:t>0</w:t>
            </w:r>
          </w:p>
        </w:tc>
        <w:tc>
          <w:tcPr>
            <w:tcW w:w="1134" w:type="dxa"/>
          </w:tcPr>
          <w:p w14:paraId="1539388B" w14:textId="450CAB17" w:rsidR="002A2923" w:rsidRDefault="009A31FC">
            <w:r>
              <w:t>0</w:t>
            </w:r>
          </w:p>
        </w:tc>
        <w:tc>
          <w:tcPr>
            <w:tcW w:w="799" w:type="dxa"/>
          </w:tcPr>
          <w:p w14:paraId="4F3AE96A" w14:textId="541CC7D4" w:rsidR="002A2923" w:rsidRDefault="009A31FC">
            <w:r>
              <w:t>Pass</w:t>
            </w:r>
          </w:p>
        </w:tc>
      </w:tr>
      <w:tr w:rsidR="002A2923" w14:paraId="527EE7CA" w14:textId="77777777" w:rsidTr="001825AD">
        <w:trPr>
          <w:trHeight w:val="434"/>
        </w:trPr>
        <w:tc>
          <w:tcPr>
            <w:tcW w:w="636" w:type="dxa"/>
          </w:tcPr>
          <w:p w14:paraId="2AB55465" w14:textId="4E44E570" w:rsidR="002A2923" w:rsidRDefault="002A2923">
            <w:r>
              <w:t>10.</w:t>
            </w:r>
          </w:p>
        </w:tc>
        <w:tc>
          <w:tcPr>
            <w:tcW w:w="5313" w:type="dxa"/>
          </w:tcPr>
          <w:p w14:paraId="09735F0B" w14:textId="0C90D85E" w:rsidR="002A2923" w:rsidRDefault="002C5D71">
            <w:r w:rsidRPr="002C5D71">
              <w:t>Wish you a speedy recovery</w:t>
            </w:r>
          </w:p>
        </w:tc>
        <w:tc>
          <w:tcPr>
            <w:tcW w:w="1134" w:type="dxa"/>
          </w:tcPr>
          <w:p w14:paraId="2A11CCE3" w14:textId="4BC6AD62" w:rsidR="002A2923" w:rsidRDefault="00B91E3F">
            <w:r>
              <w:t>0</w:t>
            </w:r>
          </w:p>
        </w:tc>
        <w:tc>
          <w:tcPr>
            <w:tcW w:w="1134" w:type="dxa"/>
          </w:tcPr>
          <w:p w14:paraId="07EDFA88" w14:textId="16834577" w:rsidR="002A2923" w:rsidRDefault="009A31FC">
            <w:r>
              <w:t>0</w:t>
            </w:r>
          </w:p>
        </w:tc>
        <w:tc>
          <w:tcPr>
            <w:tcW w:w="799" w:type="dxa"/>
          </w:tcPr>
          <w:p w14:paraId="4FB0F39F" w14:textId="0FFC489D" w:rsidR="002A2923" w:rsidRDefault="009A31FC">
            <w:r>
              <w:t>Pass</w:t>
            </w:r>
          </w:p>
        </w:tc>
      </w:tr>
    </w:tbl>
    <w:p w14:paraId="416E74A3" w14:textId="77777777" w:rsidR="005D757E" w:rsidRDefault="005D757E"/>
    <w:p w14:paraId="0135A5BE" w14:textId="70D11335" w:rsidR="00B91E3F" w:rsidRDefault="00B91E3F">
      <w:r>
        <w:t>1 = Spam    0 = not spam</w:t>
      </w:r>
    </w:p>
    <w:sectPr w:rsidR="00B9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42C17" w14:textId="77777777" w:rsidR="000C1D8B" w:rsidRDefault="000C1D8B" w:rsidP="000C1D8B">
      <w:pPr>
        <w:spacing w:after="0" w:line="240" w:lineRule="auto"/>
      </w:pPr>
      <w:r>
        <w:separator/>
      </w:r>
    </w:p>
  </w:endnote>
  <w:endnote w:type="continuationSeparator" w:id="0">
    <w:p w14:paraId="09EDDB5D" w14:textId="77777777" w:rsidR="000C1D8B" w:rsidRDefault="000C1D8B" w:rsidP="000C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B23A" w14:textId="77777777" w:rsidR="000C1D8B" w:rsidRDefault="000C1D8B" w:rsidP="000C1D8B">
      <w:pPr>
        <w:spacing w:after="0" w:line="240" w:lineRule="auto"/>
      </w:pPr>
      <w:r>
        <w:separator/>
      </w:r>
    </w:p>
  </w:footnote>
  <w:footnote w:type="continuationSeparator" w:id="0">
    <w:p w14:paraId="1F205B8C" w14:textId="77777777" w:rsidR="000C1D8B" w:rsidRDefault="000C1D8B" w:rsidP="000C1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35"/>
    <w:rsid w:val="0005404E"/>
    <w:rsid w:val="000C1D8B"/>
    <w:rsid w:val="000E442C"/>
    <w:rsid w:val="001825AD"/>
    <w:rsid w:val="00281F01"/>
    <w:rsid w:val="00290A10"/>
    <w:rsid w:val="002A2923"/>
    <w:rsid w:val="002C5D71"/>
    <w:rsid w:val="003021C5"/>
    <w:rsid w:val="003A7D98"/>
    <w:rsid w:val="005D757E"/>
    <w:rsid w:val="00722577"/>
    <w:rsid w:val="007C7735"/>
    <w:rsid w:val="007F4130"/>
    <w:rsid w:val="008B1C27"/>
    <w:rsid w:val="009A31FC"/>
    <w:rsid w:val="00A13C0C"/>
    <w:rsid w:val="00B91E3F"/>
    <w:rsid w:val="00DF2E19"/>
    <w:rsid w:val="00FD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577A"/>
  <w15:chartTrackingRefBased/>
  <w15:docId w15:val="{8A6F6549-0AA9-4020-BBB2-88F95A98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8B"/>
  </w:style>
  <w:style w:type="paragraph" w:styleId="Footer">
    <w:name w:val="footer"/>
    <w:basedOn w:val="Normal"/>
    <w:link w:val="FooterChar"/>
    <w:uiPriority w:val="99"/>
    <w:unhideWhenUsed/>
    <w:rsid w:val="000C1D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manodya</dc:creator>
  <cp:keywords/>
  <dc:description/>
  <cp:lastModifiedBy>pasindu manodya</cp:lastModifiedBy>
  <cp:revision>19</cp:revision>
  <dcterms:created xsi:type="dcterms:W3CDTF">2023-01-17T18:04:00Z</dcterms:created>
  <dcterms:modified xsi:type="dcterms:W3CDTF">2023-01-17T18:26:00Z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ded4f73d79e62119520c52fb79b5365f6461db4756d2d2d36440120c79629229</vt:lpwstr>
  </property>
</Properties>
</file>