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D395" w14:textId="3EB22646" w:rsidR="000D10F7" w:rsidRPr="00B910DC" w:rsidRDefault="00BC6FF8">
      <w:pPr>
        <w:rPr>
          <w:b/>
          <w:bCs/>
        </w:rPr>
      </w:pPr>
      <w:r w:rsidRPr="00B910DC">
        <w:rPr>
          <w:b/>
          <w:bCs/>
        </w:rPr>
        <w:t>Q1:</w:t>
      </w:r>
    </w:p>
    <w:p w14:paraId="58A59D0F" w14:textId="77777777" w:rsidR="00B910DC" w:rsidRPr="00B910DC" w:rsidRDefault="00B910DC" w:rsidP="00B910DC">
      <w:r w:rsidRPr="00B910DC">
        <w:t>package Q_01;</w:t>
      </w:r>
      <w:r w:rsidRPr="00B910DC">
        <w:br/>
        <w:t xml:space="preserve">import </w:t>
      </w:r>
      <w:proofErr w:type="spellStart"/>
      <w:r w:rsidRPr="00B910DC">
        <w:t>java.util.Scanner</w:t>
      </w:r>
      <w:proofErr w:type="spellEnd"/>
      <w:r w:rsidRPr="00B910DC">
        <w:t>;</w:t>
      </w:r>
      <w:r w:rsidRPr="00B910DC">
        <w:br/>
      </w:r>
      <w:r w:rsidRPr="00B910DC">
        <w:br/>
        <w:t>public class Q_01 {</w:t>
      </w:r>
      <w:r w:rsidRPr="00B910DC">
        <w:br/>
        <w:t xml:space="preserve">    public static void main(String[] </w:t>
      </w:r>
      <w:proofErr w:type="spellStart"/>
      <w:r w:rsidRPr="00B910DC">
        <w:t>args</w:t>
      </w:r>
      <w:proofErr w:type="spellEnd"/>
      <w:r w:rsidRPr="00B910DC">
        <w:t>) {</w:t>
      </w:r>
      <w:r w:rsidRPr="00B910DC">
        <w:br/>
        <w:t xml:space="preserve">        Scanner </w:t>
      </w:r>
      <w:proofErr w:type="spellStart"/>
      <w:r w:rsidRPr="00B910DC">
        <w:t>scanner</w:t>
      </w:r>
      <w:proofErr w:type="spellEnd"/>
      <w:r w:rsidRPr="00B910DC">
        <w:t xml:space="preserve"> = new Scanner(System.</w:t>
      </w:r>
      <w:r w:rsidRPr="00B910DC">
        <w:rPr>
          <w:i/>
          <w:iCs/>
        </w:rPr>
        <w:t>in</w:t>
      </w:r>
      <w:r w:rsidRPr="00B910DC">
        <w:t>);</w:t>
      </w:r>
      <w:r w:rsidRPr="00B910DC">
        <w:br/>
      </w:r>
      <w:r w:rsidRPr="00B910DC">
        <w:br/>
        <w:t xml:space="preserve">        </w:t>
      </w:r>
      <w:proofErr w:type="spellStart"/>
      <w:r w:rsidRPr="00B910DC">
        <w:t>System.</w:t>
      </w:r>
      <w:r w:rsidRPr="00B910DC">
        <w:rPr>
          <w:i/>
          <w:iCs/>
        </w:rPr>
        <w:t>out</w:t>
      </w:r>
      <w:r w:rsidRPr="00B910DC">
        <w:t>.print</w:t>
      </w:r>
      <w:proofErr w:type="spellEnd"/>
      <w:r w:rsidRPr="00B910DC">
        <w:t>("Enter first number: ");</w:t>
      </w:r>
      <w:r w:rsidRPr="00B910DC">
        <w:br/>
        <w:t xml:space="preserve">        int num1 = </w:t>
      </w:r>
      <w:proofErr w:type="spellStart"/>
      <w:r w:rsidRPr="00B910DC">
        <w:t>scanner.nextInt</w:t>
      </w:r>
      <w:proofErr w:type="spellEnd"/>
      <w:r w:rsidRPr="00B910DC">
        <w:t>();</w:t>
      </w:r>
      <w:r w:rsidRPr="00B910DC">
        <w:br/>
      </w:r>
      <w:r w:rsidRPr="00B910DC">
        <w:br/>
        <w:t xml:space="preserve">        </w:t>
      </w:r>
      <w:proofErr w:type="spellStart"/>
      <w:r w:rsidRPr="00B910DC">
        <w:t>System.</w:t>
      </w:r>
      <w:r w:rsidRPr="00B910DC">
        <w:rPr>
          <w:i/>
          <w:iCs/>
        </w:rPr>
        <w:t>out</w:t>
      </w:r>
      <w:r w:rsidRPr="00B910DC">
        <w:t>.print</w:t>
      </w:r>
      <w:proofErr w:type="spellEnd"/>
      <w:r w:rsidRPr="00B910DC">
        <w:t>("Enter second number: ");</w:t>
      </w:r>
      <w:r w:rsidRPr="00B910DC">
        <w:br/>
        <w:t xml:space="preserve">        int num2 = </w:t>
      </w:r>
      <w:proofErr w:type="spellStart"/>
      <w:r w:rsidRPr="00B910DC">
        <w:t>scanner.nextInt</w:t>
      </w:r>
      <w:proofErr w:type="spellEnd"/>
      <w:r w:rsidRPr="00B910DC">
        <w:t>();</w:t>
      </w:r>
      <w:r w:rsidRPr="00B910DC">
        <w:br/>
      </w:r>
      <w:r w:rsidRPr="00B910DC">
        <w:br/>
        <w:t xml:space="preserve">        </w:t>
      </w:r>
      <w:proofErr w:type="spellStart"/>
      <w:r w:rsidRPr="00B910DC">
        <w:t>System.</w:t>
      </w:r>
      <w:r w:rsidRPr="00B910DC">
        <w:rPr>
          <w:i/>
          <w:iCs/>
        </w:rPr>
        <w:t>out</w:t>
      </w:r>
      <w:r w:rsidRPr="00B910DC">
        <w:t>.print</w:t>
      </w:r>
      <w:proofErr w:type="spellEnd"/>
      <w:r w:rsidRPr="00B910DC">
        <w:t>("Enter third number: ");</w:t>
      </w:r>
      <w:r w:rsidRPr="00B910DC">
        <w:br/>
        <w:t xml:space="preserve">        int num3 = </w:t>
      </w:r>
      <w:proofErr w:type="spellStart"/>
      <w:r w:rsidRPr="00B910DC">
        <w:t>scanner.nextInt</w:t>
      </w:r>
      <w:proofErr w:type="spellEnd"/>
      <w:r w:rsidRPr="00B910DC">
        <w:t>();</w:t>
      </w:r>
      <w:r w:rsidRPr="00B910DC">
        <w:br/>
      </w:r>
      <w:r w:rsidRPr="00B910DC">
        <w:br/>
        <w:t xml:space="preserve">        int smallest = num1;</w:t>
      </w:r>
      <w:r w:rsidRPr="00B910DC">
        <w:br/>
      </w:r>
      <w:r w:rsidRPr="00B910DC">
        <w:br/>
        <w:t xml:space="preserve">        if (num2 &lt; smallest) {</w:t>
      </w:r>
      <w:r w:rsidRPr="00B910DC">
        <w:br/>
        <w:t xml:space="preserve">            smallest = num2;</w:t>
      </w:r>
      <w:r w:rsidRPr="00B910DC">
        <w:br/>
        <w:t xml:space="preserve">        }</w:t>
      </w:r>
      <w:r w:rsidRPr="00B910DC">
        <w:br/>
        <w:t xml:space="preserve">        if (num3 &lt; smallest) {</w:t>
      </w:r>
      <w:r w:rsidRPr="00B910DC">
        <w:br/>
        <w:t xml:space="preserve">            smallest = num3;</w:t>
      </w:r>
      <w:r w:rsidRPr="00B910DC">
        <w:br/>
        <w:t xml:space="preserve">        }</w:t>
      </w:r>
      <w:r w:rsidRPr="00B910DC">
        <w:br/>
      </w:r>
      <w:r w:rsidRPr="00B910DC">
        <w:br/>
        <w:t xml:space="preserve">        </w:t>
      </w:r>
      <w:proofErr w:type="spellStart"/>
      <w:r w:rsidRPr="00B910DC">
        <w:t>System.</w:t>
      </w:r>
      <w:r w:rsidRPr="00B910DC">
        <w:rPr>
          <w:i/>
          <w:iCs/>
        </w:rPr>
        <w:t>out</w:t>
      </w:r>
      <w:r w:rsidRPr="00B910DC">
        <w:t>.println</w:t>
      </w:r>
      <w:proofErr w:type="spellEnd"/>
      <w:r w:rsidRPr="00B910DC">
        <w:t>("The smallest number is: " + smallest);</w:t>
      </w:r>
      <w:r w:rsidRPr="00B910DC">
        <w:br/>
        <w:t xml:space="preserve">    }</w:t>
      </w:r>
      <w:r w:rsidRPr="00B910DC">
        <w:br/>
        <w:t>}</w:t>
      </w:r>
    </w:p>
    <w:p w14:paraId="525C4E17" w14:textId="77777777" w:rsidR="00B910DC" w:rsidRDefault="00B910DC"/>
    <w:p w14:paraId="6BCA1E2F" w14:textId="77777777" w:rsidR="00B910DC" w:rsidRDefault="00B910DC">
      <w:pPr>
        <w:rPr>
          <w:b/>
          <w:bCs/>
        </w:rPr>
      </w:pPr>
    </w:p>
    <w:p w14:paraId="22FC2F08" w14:textId="77777777" w:rsidR="00B910DC" w:rsidRDefault="00B910DC">
      <w:pPr>
        <w:rPr>
          <w:b/>
          <w:bCs/>
        </w:rPr>
      </w:pPr>
    </w:p>
    <w:p w14:paraId="37B50E20" w14:textId="77777777" w:rsidR="00B910DC" w:rsidRDefault="00B910DC">
      <w:pPr>
        <w:rPr>
          <w:b/>
          <w:bCs/>
        </w:rPr>
      </w:pPr>
    </w:p>
    <w:p w14:paraId="6AC86749" w14:textId="77777777" w:rsidR="00B910DC" w:rsidRDefault="00B910DC">
      <w:pPr>
        <w:rPr>
          <w:b/>
          <w:bCs/>
        </w:rPr>
      </w:pPr>
    </w:p>
    <w:p w14:paraId="240143FD" w14:textId="77777777" w:rsidR="00B910DC" w:rsidRDefault="00B910DC">
      <w:pPr>
        <w:rPr>
          <w:b/>
          <w:bCs/>
        </w:rPr>
      </w:pPr>
    </w:p>
    <w:p w14:paraId="5E00C234" w14:textId="252F55F4" w:rsidR="00B910DC" w:rsidRDefault="00B910DC">
      <w:pPr>
        <w:rPr>
          <w:b/>
          <w:bCs/>
        </w:rPr>
      </w:pPr>
      <w:r w:rsidRPr="00B910DC">
        <w:rPr>
          <w:b/>
          <w:bCs/>
        </w:rPr>
        <w:lastRenderedPageBreak/>
        <w:t>Output:</w:t>
      </w:r>
    </w:p>
    <w:p w14:paraId="3A803887" w14:textId="77777777" w:rsidR="00A46412" w:rsidRDefault="00B910D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FD9BC36" wp14:editId="594DBE1C">
            <wp:simplePos x="914400" y="1228725"/>
            <wp:positionH relativeFrom="column">
              <wp:align>left</wp:align>
            </wp:positionH>
            <wp:positionV relativeFrom="paragraph">
              <wp:align>top</wp:align>
            </wp:positionV>
            <wp:extent cx="3943900" cy="2114845"/>
            <wp:effectExtent l="0" t="0" r="0" b="0"/>
            <wp:wrapSquare wrapText="bothSides"/>
            <wp:docPr id="1470324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324134" name="Picture 14703241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438D66" w14:textId="77777777" w:rsidR="00A46412" w:rsidRPr="00A46412" w:rsidRDefault="00A46412" w:rsidP="00A46412"/>
    <w:p w14:paraId="041D774D" w14:textId="77777777" w:rsidR="00A46412" w:rsidRPr="00A46412" w:rsidRDefault="00A46412" w:rsidP="00A46412"/>
    <w:p w14:paraId="4E17C68E" w14:textId="77777777" w:rsidR="00A46412" w:rsidRDefault="00A46412">
      <w:pPr>
        <w:rPr>
          <w:b/>
          <w:bCs/>
        </w:rPr>
      </w:pPr>
    </w:p>
    <w:p w14:paraId="2215F9AE" w14:textId="77777777" w:rsidR="00A46412" w:rsidRDefault="00A46412" w:rsidP="00A46412">
      <w:pPr>
        <w:ind w:firstLine="720"/>
        <w:rPr>
          <w:b/>
          <w:bCs/>
        </w:rPr>
      </w:pPr>
    </w:p>
    <w:p w14:paraId="01FDAF55" w14:textId="77777777" w:rsidR="00A46412" w:rsidRDefault="00A46412" w:rsidP="00A46412">
      <w:pPr>
        <w:ind w:firstLine="720"/>
        <w:rPr>
          <w:b/>
          <w:bCs/>
        </w:rPr>
      </w:pPr>
    </w:p>
    <w:p w14:paraId="24AA33A0" w14:textId="77777777" w:rsidR="00A46412" w:rsidRDefault="00A46412" w:rsidP="00A46412">
      <w:pPr>
        <w:ind w:firstLine="720"/>
        <w:rPr>
          <w:b/>
          <w:bCs/>
        </w:rPr>
      </w:pPr>
    </w:p>
    <w:p w14:paraId="10303E81" w14:textId="77777777" w:rsidR="00A46412" w:rsidRDefault="00A46412" w:rsidP="00A46412">
      <w:pPr>
        <w:rPr>
          <w:b/>
          <w:bCs/>
        </w:rPr>
      </w:pPr>
    </w:p>
    <w:p w14:paraId="4DCCC32E" w14:textId="77777777" w:rsidR="00A46412" w:rsidRDefault="00A46412" w:rsidP="00A46412">
      <w:pPr>
        <w:rPr>
          <w:b/>
          <w:bCs/>
        </w:rPr>
      </w:pPr>
      <w:r>
        <w:rPr>
          <w:b/>
          <w:bCs/>
        </w:rPr>
        <w:t>Q2:</w:t>
      </w:r>
    </w:p>
    <w:p w14:paraId="7EBF8E63" w14:textId="77777777" w:rsidR="00FC0390" w:rsidRPr="00FC0390" w:rsidRDefault="00FC0390" w:rsidP="00FC0390">
      <w:r w:rsidRPr="00FC0390">
        <w:t>public class Q_02 {</w:t>
      </w:r>
      <w:r w:rsidRPr="00FC0390">
        <w:br/>
        <w:t xml:space="preserve">    public static void main(String[] </w:t>
      </w:r>
      <w:proofErr w:type="spellStart"/>
      <w:r w:rsidRPr="00FC0390">
        <w:t>args</w:t>
      </w:r>
      <w:proofErr w:type="spellEnd"/>
      <w:r w:rsidRPr="00FC0390">
        <w:t>) {</w:t>
      </w:r>
      <w:r w:rsidRPr="00FC0390">
        <w:br/>
        <w:t xml:space="preserve">        Scanner </w:t>
      </w:r>
      <w:proofErr w:type="spellStart"/>
      <w:r w:rsidRPr="00FC0390">
        <w:t>scanner</w:t>
      </w:r>
      <w:proofErr w:type="spellEnd"/>
      <w:r w:rsidRPr="00FC0390">
        <w:t xml:space="preserve"> = new Scanner(System.</w:t>
      </w:r>
      <w:r w:rsidRPr="00FC0390">
        <w:rPr>
          <w:i/>
          <w:iCs/>
        </w:rPr>
        <w:t>in</w:t>
      </w:r>
      <w:r w:rsidRPr="00FC0390">
        <w:t>);</w:t>
      </w:r>
      <w:r w:rsidRPr="00FC0390">
        <w:br/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("0. Magenta");</w:t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("1. Cyan");</w:t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("2. Red");</w:t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("3. Blue");</w:t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("4. Green");</w:t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("Select one color from the above list:");</w:t>
      </w:r>
      <w:r w:rsidRPr="00FC0390">
        <w:br/>
      </w:r>
      <w:r w:rsidRPr="00FC0390">
        <w:br/>
        <w:t xml:space="preserve">        int selection = </w:t>
      </w:r>
      <w:proofErr w:type="spellStart"/>
      <w:r w:rsidRPr="00FC0390">
        <w:t>scanner.nextInt</w:t>
      </w:r>
      <w:proofErr w:type="spellEnd"/>
      <w:r w:rsidRPr="00FC0390">
        <w:t>();</w:t>
      </w:r>
      <w:r w:rsidRPr="00FC0390">
        <w:br/>
        <w:t xml:space="preserve">        switch (selection) {</w:t>
      </w:r>
      <w:r w:rsidRPr="00FC0390">
        <w:br/>
        <w:t xml:space="preserve">            case 0: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("You selected Magenta");</w:t>
      </w:r>
      <w:r w:rsidRPr="00FC0390">
        <w:br/>
        <w:t xml:space="preserve">                break;</w:t>
      </w:r>
      <w:r w:rsidRPr="00FC0390">
        <w:br/>
        <w:t xml:space="preserve">            case 1: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("You selected Cyan");</w:t>
      </w:r>
      <w:r w:rsidRPr="00FC0390">
        <w:br/>
        <w:t xml:space="preserve">                break;</w:t>
      </w:r>
      <w:r w:rsidRPr="00FC0390">
        <w:br/>
        <w:t xml:space="preserve">            case 2: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("You selected Red");</w:t>
      </w:r>
      <w:r w:rsidRPr="00FC0390">
        <w:br/>
        <w:t xml:space="preserve">                break;</w:t>
      </w:r>
      <w:r w:rsidRPr="00FC0390">
        <w:br/>
        <w:t xml:space="preserve">            case 3:</w:t>
      </w:r>
      <w:r w:rsidRPr="00FC0390">
        <w:br/>
      </w:r>
      <w:r w:rsidRPr="00FC0390">
        <w:lastRenderedPageBreak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("You selected Blue");</w:t>
      </w:r>
      <w:r w:rsidRPr="00FC0390">
        <w:br/>
        <w:t xml:space="preserve">                break;</w:t>
      </w:r>
      <w:r w:rsidRPr="00FC0390">
        <w:br/>
        <w:t xml:space="preserve">            case 4: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("You selected Green");</w:t>
      </w:r>
      <w:r w:rsidRPr="00FC0390">
        <w:br/>
        <w:t xml:space="preserve">                break;</w:t>
      </w:r>
      <w:r w:rsidRPr="00FC0390">
        <w:br/>
        <w:t xml:space="preserve">            default: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("Invalid selection");</w:t>
      </w:r>
      <w:r w:rsidRPr="00FC0390">
        <w:br/>
        <w:t xml:space="preserve">                break;</w:t>
      </w:r>
      <w:r w:rsidRPr="00FC0390">
        <w:br/>
        <w:t xml:space="preserve">        }</w:t>
      </w:r>
      <w:r w:rsidRPr="00FC0390">
        <w:br/>
        <w:t xml:space="preserve">    }</w:t>
      </w:r>
      <w:r w:rsidRPr="00FC0390">
        <w:br/>
        <w:t>}</w:t>
      </w:r>
    </w:p>
    <w:p w14:paraId="6C49B5BA" w14:textId="77777777" w:rsidR="00FC0390" w:rsidRDefault="00FC0390" w:rsidP="00FC0390">
      <w:r w:rsidRPr="00FC0390">
        <w:rPr>
          <w:b/>
          <w:bCs/>
        </w:rPr>
        <w:t>Q3:</w:t>
      </w:r>
      <w:r w:rsidR="00A46412" w:rsidRPr="00FC0390">
        <w:rPr>
          <w:b/>
          <w:bCs/>
        </w:rPr>
        <w:br w:type="textWrapping" w:clear="all"/>
      </w:r>
      <w:r w:rsidRPr="00FC0390">
        <w:t>package Q_03;</w:t>
      </w:r>
      <w:r w:rsidRPr="00FC0390">
        <w:br/>
        <w:t xml:space="preserve">import </w:t>
      </w:r>
      <w:proofErr w:type="spellStart"/>
      <w:r w:rsidRPr="00FC0390">
        <w:t>java.util.Scanner</w:t>
      </w:r>
      <w:proofErr w:type="spellEnd"/>
      <w:r w:rsidRPr="00FC0390">
        <w:t>;</w:t>
      </w:r>
      <w:r w:rsidRPr="00FC0390">
        <w:br/>
      </w:r>
      <w:r w:rsidRPr="00FC0390">
        <w:br/>
        <w:t>public class Q_03 {</w:t>
      </w:r>
      <w:r w:rsidRPr="00FC0390">
        <w:br/>
        <w:t xml:space="preserve">    public static void main(String[] </w:t>
      </w:r>
      <w:proofErr w:type="spellStart"/>
      <w:r w:rsidRPr="00FC0390">
        <w:t>args</w:t>
      </w:r>
      <w:proofErr w:type="spellEnd"/>
      <w:r w:rsidRPr="00FC0390">
        <w:t>) {</w:t>
      </w:r>
      <w:r w:rsidRPr="00FC0390">
        <w:br/>
        <w:t xml:space="preserve">        Scanner </w:t>
      </w:r>
      <w:proofErr w:type="spellStart"/>
      <w:r w:rsidRPr="00FC0390">
        <w:t>scanner</w:t>
      </w:r>
      <w:proofErr w:type="spellEnd"/>
      <w:r w:rsidRPr="00FC0390">
        <w:t xml:space="preserve"> = new Scanner(System.</w:t>
      </w:r>
      <w:r w:rsidRPr="00FC0390">
        <w:rPr>
          <w:i/>
          <w:iCs/>
        </w:rPr>
        <w:t>in</w:t>
      </w:r>
      <w:r w:rsidRPr="00FC0390">
        <w:t>);</w:t>
      </w:r>
      <w:r w:rsidRPr="00FC0390">
        <w:br/>
      </w:r>
      <w:r w:rsidRPr="00FC0390">
        <w:br/>
        <w:t xml:space="preserve">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</w:t>
      </w:r>
      <w:proofErr w:type="spellEnd"/>
      <w:r w:rsidRPr="00FC0390">
        <w:t>("Enter the power of 10: ");</w:t>
      </w:r>
      <w:r w:rsidRPr="00FC0390">
        <w:br/>
        <w:t xml:space="preserve">        int power = </w:t>
      </w:r>
      <w:proofErr w:type="spellStart"/>
      <w:r w:rsidRPr="00FC0390">
        <w:t>scanner.nextInt</w:t>
      </w:r>
      <w:proofErr w:type="spellEnd"/>
      <w:r w:rsidRPr="00FC0390">
        <w:t>();</w:t>
      </w:r>
      <w:r w:rsidRPr="00FC0390">
        <w:br/>
      </w:r>
      <w:r w:rsidRPr="00FC0390">
        <w:br/>
        <w:t xml:space="preserve">        switch (power) {</w:t>
      </w:r>
      <w:r w:rsidRPr="00FC0390">
        <w:br/>
        <w:t xml:space="preserve">            case 6: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("Million");</w:t>
      </w:r>
      <w:r w:rsidRPr="00FC0390">
        <w:br/>
        <w:t xml:space="preserve">                break;</w:t>
      </w:r>
      <w:r w:rsidRPr="00FC0390">
        <w:br/>
        <w:t xml:space="preserve">            case 9: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("Billion");</w:t>
      </w:r>
      <w:r w:rsidRPr="00FC0390">
        <w:br/>
        <w:t xml:space="preserve">                break;</w:t>
      </w:r>
      <w:r w:rsidRPr="00FC0390">
        <w:br/>
        <w:t xml:space="preserve">            case 12: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("Trillion");</w:t>
      </w:r>
      <w:r w:rsidRPr="00FC0390">
        <w:br/>
        <w:t xml:space="preserve">                break;</w:t>
      </w:r>
      <w:r w:rsidRPr="00FC0390">
        <w:br/>
        <w:t xml:space="preserve">            case 15: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("Quadrillion");</w:t>
      </w:r>
      <w:r w:rsidRPr="00FC0390">
        <w:br/>
        <w:t xml:space="preserve">                break;</w:t>
      </w:r>
      <w:r w:rsidRPr="00FC0390">
        <w:br/>
        <w:t xml:space="preserve">            case 18: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("Quintillion");</w:t>
      </w:r>
      <w:r w:rsidRPr="00FC0390">
        <w:br/>
      </w:r>
      <w:r w:rsidRPr="00FC0390">
        <w:lastRenderedPageBreak/>
        <w:t xml:space="preserve">                break;</w:t>
      </w:r>
      <w:r w:rsidRPr="00FC0390">
        <w:br/>
        <w:t xml:space="preserve">            case 21: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("Sextillion");</w:t>
      </w:r>
      <w:r w:rsidRPr="00FC0390">
        <w:br/>
        <w:t xml:space="preserve">                break;</w:t>
      </w:r>
      <w:r w:rsidRPr="00FC0390">
        <w:br/>
        <w:t xml:space="preserve">            case 30: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("Nonillion");</w:t>
      </w:r>
      <w:r w:rsidRPr="00FC0390">
        <w:br/>
        <w:t xml:space="preserve">                break;</w:t>
      </w:r>
      <w:r w:rsidRPr="00FC0390">
        <w:br/>
        <w:t xml:space="preserve">            case 100: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("Googol");</w:t>
      </w:r>
      <w:r w:rsidRPr="00FC0390">
        <w:br/>
        <w:t xml:space="preserve">                break;</w:t>
      </w:r>
      <w:r w:rsidRPr="00FC0390">
        <w:br/>
        <w:t xml:space="preserve">            default:</w:t>
      </w:r>
      <w:r w:rsidRPr="00FC0390">
        <w:br/>
        <w:t xml:space="preserve">                </w:t>
      </w:r>
      <w:proofErr w:type="spellStart"/>
      <w:r w:rsidRPr="00FC0390">
        <w:t>System.</w:t>
      </w:r>
      <w:r w:rsidRPr="00FC0390">
        <w:rPr>
          <w:i/>
          <w:iCs/>
        </w:rPr>
        <w:t>out</w:t>
      </w:r>
      <w:r w:rsidRPr="00FC0390">
        <w:t>.println</w:t>
      </w:r>
      <w:proofErr w:type="spellEnd"/>
      <w:r w:rsidRPr="00FC0390">
        <w:t>("No corresponding word for this value.");</w:t>
      </w:r>
      <w:r w:rsidRPr="00FC0390">
        <w:br/>
        <w:t xml:space="preserve">                break;</w:t>
      </w:r>
      <w:r w:rsidRPr="00FC0390">
        <w:br/>
        <w:t xml:space="preserve">        }</w:t>
      </w:r>
      <w:r w:rsidRPr="00FC0390">
        <w:br/>
        <w:t xml:space="preserve">    }</w:t>
      </w:r>
      <w:r w:rsidRPr="00FC0390">
        <w:br/>
        <w:t>}</w:t>
      </w:r>
    </w:p>
    <w:p w14:paraId="571F7E1D" w14:textId="77777777" w:rsidR="00FC0390" w:rsidRDefault="00FC0390" w:rsidP="00FC0390"/>
    <w:p w14:paraId="28F7ABE5" w14:textId="16067B83" w:rsidR="00FC0390" w:rsidRDefault="00FC0390" w:rsidP="00FC0390">
      <w:pPr>
        <w:rPr>
          <w:b/>
          <w:bCs/>
        </w:rPr>
      </w:pPr>
      <w:r w:rsidRPr="00FC0390">
        <w:rPr>
          <w:b/>
          <w:bCs/>
        </w:rPr>
        <w:t>Output:</w:t>
      </w:r>
    </w:p>
    <w:p w14:paraId="1C6E650C" w14:textId="46919C02" w:rsidR="00FC0390" w:rsidRPr="00FC0390" w:rsidRDefault="00FC0390" w:rsidP="00FC0390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B1AC11B" wp14:editId="6B42A12F">
            <wp:extent cx="3905795" cy="2143424"/>
            <wp:effectExtent l="0" t="0" r="0" b="9525"/>
            <wp:docPr id="513953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95381" name="Picture 5139538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CCAB5" w14:textId="62CD7F0E" w:rsidR="00B910DC" w:rsidRDefault="00B910DC" w:rsidP="00A46412"/>
    <w:p w14:paraId="724E7C30" w14:textId="77777777" w:rsidR="00FC0390" w:rsidRDefault="00FC0390" w:rsidP="00A46412"/>
    <w:p w14:paraId="26E982F2" w14:textId="77777777" w:rsidR="00FC0390" w:rsidRDefault="00FC0390" w:rsidP="00A46412"/>
    <w:p w14:paraId="34FF8B8A" w14:textId="77777777" w:rsidR="00FC0390" w:rsidRDefault="00FC0390" w:rsidP="00A46412"/>
    <w:p w14:paraId="78FADD0C" w14:textId="77777777" w:rsidR="00FC0390" w:rsidRDefault="00FC0390" w:rsidP="00A46412"/>
    <w:p w14:paraId="359D9610" w14:textId="78AC92BB" w:rsidR="00FC0390" w:rsidRDefault="00FC0390" w:rsidP="00A46412">
      <w:pPr>
        <w:rPr>
          <w:b/>
          <w:bCs/>
        </w:rPr>
      </w:pPr>
      <w:r w:rsidRPr="00FC0390">
        <w:rPr>
          <w:b/>
          <w:bCs/>
        </w:rPr>
        <w:lastRenderedPageBreak/>
        <w:t>Q4:</w:t>
      </w:r>
    </w:p>
    <w:p w14:paraId="091188F7" w14:textId="77777777" w:rsidR="00F6171C" w:rsidRPr="00F6171C" w:rsidRDefault="00F6171C" w:rsidP="00F6171C">
      <w:r w:rsidRPr="00F6171C">
        <w:t>package Q_04;</w:t>
      </w:r>
      <w:r w:rsidRPr="00F6171C">
        <w:br/>
        <w:t xml:space="preserve">import </w:t>
      </w:r>
      <w:proofErr w:type="spellStart"/>
      <w:r w:rsidRPr="00F6171C">
        <w:t>java.util.Scanner</w:t>
      </w:r>
      <w:proofErr w:type="spellEnd"/>
      <w:r w:rsidRPr="00F6171C">
        <w:t>;</w:t>
      </w:r>
      <w:r w:rsidRPr="00F6171C">
        <w:br/>
      </w:r>
      <w:r w:rsidRPr="00F6171C">
        <w:br/>
        <w:t>public class Q_04 {</w:t>
      </w:r>
      <w:r w:rsidRPr="00F6171C">
        <w:br/>
        <w:t xml:space="preserve">    public static void main(String[] </w:t>
      </w:r>
      <w:proofErr w:type="spellStart"/>
      <w:r w:rsidRPr="00F6171C">
        <w:t>args</w:t>
      </w:r>
      <w:proofErr w:type="spellEnd"/>
      <w:r w:rsidRPr="00F6171C">
        <w:t>) {</w:t>
      </w:r>
      <w:r w:rsidRPr="00F6171C">
        <w:br/>
        <w:t xml:space="preserve">        Scanner </w:t>
      </w:r>
      <w:proofErr w:type="spellStart"/>
      <w:r w:rsidRPr="00F6171C">
        <w:t>scanner</w:t>
      </w:r>
      <w:proofErr w:type="spellEnd"/>
      <w:r w:rsidRPr="00F6171C">
        <w:t xml:space="preserve"> = new Scanner(System.</w:t>
      </w:r>
      <w:r w:rsidRPr="00F6171C">
        <w:rPr>
          <w:i/>
          <w:iCs/>
        </w:rPr>
        <w:t>in</w:t>
      </w:r>
      <w:r w:rsidRPr="00F6171C">
        <w:t>);</w:t>
      </w:r>
      <w:r w:rsidRPr="00F6171C">
        <w:br/>
      </w:r>
      <w:r w:rsidRPr="00F6171C">
        <w:br/>
        <w:t xml:space="preserve">        </w:t>
      </w:r>
      <w:proofErr w:type="spellStart"/>
      <w:r w:rsidRPr="00F6171C">
        <w:t>System.</w:t>
      </w:r>
      <w:r w:rsidRPr="00F6171C">
        <w:rPr>
          <w:i/>
          <w:iCs/>
        </w:rPr>
        <w:t>out</w:t>
      </w:r>
      <w:r w:rsidRPr="00F6171C">
        <w:t>.print</w:t>
      </w:r>
      <w:proofErr w:type="spellEnd"/>
      <w:r w:rsidRPr="00F6171C">
        <w:t>("Enter a year: ");</w:t>
      </w:r>
      <w:r w:rsidRPr="00F6171C">
        <w:br/>
        <w:t xml:space="preserve">        int year = </w:t>
      </w:r>
      <w:proofErr w:type="spellStart"/>
      <w:r w:rsidRPr="00F6171C">
        <w:t>scanner.nextInt</w:t>
      </w:r>
      <w:proofErr w:type="spellEnd"/>
      <w:r w:rsidRPr="00F6171C">
        <w:t>();</w:t>
      </w:r>
      <w:r w:rsidRPr="00F6171C">
        <w:br/>
      </w:r>
      <w:r w:rsidRPr="00F6171C">
        <w:br/>
        <w:t xml:space="preserve">        if ((year % 4 == 0 &amp;&amp; year % 100 != 0) || (year % 400 == 0)) {</w:t>
      </w:r>
      <w:r w:rsidRPr="00F6171C">
        <w:br/>
        <w:t xml:space="preserve">            </w:t>
      </w:r>
      <w:proofErr w:type="spellStart"/>
      <w:r w:rsidRPr="00F6171C">
        <w:t>System.</w:t>
      </w:r>
      <w:r w:rsidRPr="00F6171C">
        <w:rPr>
          <w:i/>
          <w:iCs/>
        </w:rPr>
        <w:t>out</w:t>
      </w:r>
      <w:r w:rsidRPr="00F6171C">
        <w:t>.println</w:t>
      </w:r>
      <w:proofErr w:type="spellEnd"/>
      <w:r w:rsidRPr="00F6171C">
        <w:t>("Leap Year");</w:t>
      </w:r>
      <w:r w:rsidRPr="00F6171C">
        <w:br/>
        <w:t xml:space="preserve">        } else {</w:t>
      </w:r>
      <w:r w:rsidRPr="00F6171C">
        <w:br/>
        <w:t xml:space="preserve">            </w:t>
      </w:r>
      <w:proofErr w:type="spellStart"/>
      <w:r w:rsidRPr="00F6171C">
        <w:t>System.</w:t>
      </w:r>
      <w:r w:rsidRPr="00F6171C">
        <w:rPr>
          <w:i/>
          <w:iCs/>
        </w:rPr>
        <w:t>out</w:t>
      </w:r>
      <w:r w:rsidRPr="00F6171C">
        <w:t>.println</w:t>
      </w:r>
      <w:proofErr w:type="spellEnd"/>
      <w:r w:rsidRPr="00F6171C">
        <w:t>("Not a Leap Year");</w:t>
      </w:r>
      <w:r w:rsidRPr="00F6171C">
        <w:br/>
        <w:t xml:space="preserve">        }</w:t>
      </w:r>
      <w:r w:rsidRPr="00F6171C">
        <w:br/>
        <w:t xml:space="preserve">    }</w:t>
      </w:r>
      <w:r w:rsidRPr="00F6171C">
        <w:br/>
        <w:t>}</w:t>
      </w:r>
    </w:p>
    <w:p w14:paraId="2556BE31" w14:textId="77777777" w:rsidR="00FC0390" w:rsidRDefault="00FC0390" w:rsidP="00A46412"/>
    <w:p w14:paraId="4662EE7A" w14:textId="74B46FBD" w:rsidR="00F6171C" w:rsidRDefault="00F6171C" w:rsidP="00A46412">
      <w:pPr>
        <w:rPr>
          <w:b/>
          <w:bCs/>
        </w:rPr>
      </w:pPr>
      <w:r w:rsidRPr="00F6171C">
        <w:rPr>
          <w:b/>
          <w:bCs/>
        </w:rPr>
        <w:t>Output:</w:t>
      </w:r>
    </w:p>
    <w:p w14:paraId="40630A6B" w14:textId="5DB949EC" w:rsidR="00F6171C" w:rsidRDefault="00F6171C" w:rsidP="00A46412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2855BD40" wp14:editId="0A049473">
            <wp:extent cx="3458058" cy="2076740"/>
            <wp:effectExtent l="0" t="0" r="9525" b="0"/>
            <wp:docPr id="15977797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779719" name="Picture 159777971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BB5A8" w14:textId="77777777" w:rsidR="00F6171C" w:rsidRDefault="00F6171C" w:rsidP="00F6171C">
      <w:pPr>
        <w:rPr>
          <w:b/>
          <w:bCs/>
          <w:noProof/>
        </w:rPr>
      </w:pPr>
    </w:p>
    <w:p w14:paraId="095FE1D0" w14:textId="77777777" w:rsidR="00F6171C" w:rsidRDefault="00F6171C" w:rsidP="00F6171C"/>
    <w:p w14:paraId="7FB111FE" w14:textId="77777777" w:rsidR="00F6171C" w:rsidRDefault="00F6171C" w:rsidP="00F6171C"/>
    <w:p w14:paraId="3CA1F76E" w14:textId="77777777" w:rsidR="00F6171C" w:rsidRDefault="00F6171C" w:rsidP="00F6171C"/>
    <w:p w14:paraId="441A5B1F" w14:textId="1A43873F" w:rsidR="00F6171C" w:rsidRDefault="00BD40F9" w:rsidP="00F6171C">
      <w:pPr>
        <w:rPr>
          <w:b/>
          <w:bCs/>
        </w:rPr>
      </w:pPr>
      <w:r w:rsidRPr="00BD40F9">
        <w:rPr>
          <w:b/>
          <w:bCs/>
        </w:rPr>
        <w:lastRenderedPageBreak/>
        <w:t>Q5:</w:t>
      </w:r>
    </w:p>
    <w:p w14:paraId="6F83E511" w14:textId="4C763425" w:rsidR="00BD40F9" w:rsidRDefault="00BD40F9" w:rsidP="00F6171C">
      <w:r w:rsidRPr="00BD40F9">
        <w:t>package Q_05;</w:t>
      </w:r>
      <w:r w:rsidRPr="00BD40F9">
        <w:br/>
        <w:t xml:space="preserve">import </w:t>
      </w:r>
      <w:proofErr w:type="spellStart"/>
      <w:r w:rsidRPr="00BD40F9">
        <w:t>java.util.Scanner</w:t>
      </w:r>
      <w:proofErr w:type="spellEnd"/>
      <w:r w:rsidRPr="00BD40F9">
        <w:t>;</w:t>
      </w:r>
      <w:r w:rsidRPr="00BD40F9">
        <w:br/>
      </w:r>
      <w:r w:rsidRPr="00BD40F9">
        <w:br/>
        <w:t>public class Q_05 {</w:t>
      </w:r>
      <w:r w:rsidRPr="00BD40F9">
        <w:br/>
        <w:t xml:space="preserve">    public static void main(String[] </w:t>
      </w:r>
      <w:proofErr w:type="spellStart"/>
      <w:r w:rsidRPr="00BD40F9">
        <w:t>args</w:t>
      </w:r>
      <w:proofErr w:type="spellEnd"/>
      <w:r w:rsidRPr="00BD40F9">
        <w:t>) {</w:t>
      </w:r>
      <w:r w:rsidRPr="00BD40F9">
        <w:br/>
        <w:t xml:space="preserve">        Scanner </w:t>
      </w:r>
      <w:proofErr w:type="spellStart"/>
      <w:r w:rsidRPr="00BD40F9">
        <w:t>scanner</w:t>
      </w:r>
      <w:proofErr w:type="spellEnd"/>
      <w:r w:rsidRPr="00BD40F9">
        <w:t xml:space="preserve"> = new Scanner(System.</w:t>
      </w:r>
      <w:r w:rsidRPr="00BD40F9">
        <w:rPr>
          <w:i/>
          <w:iCs/>
        </w:rPr>
        <w:t>in</w:t>
      </w:r>
      <w:r w:rsidRPr="00BD40F9">
        <w:t>);</w:t>
      </w:r>
      <w:r w:rsidRPr="00BD40F9">
        <w:br/>
      </w:r>
      <w:r w:rsidRPr="00BD40F9">
        <w:br/>
        <w:t xml:space="preserve">        // Entree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("Select Entree:");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</w:t>
      </w:r>
      <w:proofErr w:type="gramStart"/>
      <w:r w:rsidRPr="00BD40F9">
        <w:t>println</w:t>
      </w:r>
      <w:proofErr w:type="spellEnd"/>
      <w:r w:rsidRPr="00BD40F9">
        <w:t>("</w:t>
      </w:r>
      <w:proofErr w:type="gramEnd"/>
      <w:r w:rsidRPr="00BD40F9">
        <w:t>1. Tofu Burger - $3.49");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("2. Cajun Chicken - $4.59");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("3. Buffalo Wings - $3.99");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("4. Rainbow Fillet - $2.99");</w:t>
      </w:r>
      <w:r w:rsidRPr="00BD40F9">
        <w:br/>
        <w:t xml:space="preserve">        int </w:t>
      </w:r>
      <w:proofErr w:type="spellStart"/>
      <w:r w:rsidRPr="00BD40F9">
        <w:t>entreeChoice</w:t>
      </w:r>
      <w:proofErr w:type="spellEnd"/>
      <w:r w:rsidRPr="00BD40F9">
        <w:t xml:space="preserve"> = </w:t>
      </w:r>
      <w:proofErr w:type="spellStart"/>
      <w:r w:rsidRPr="00BD40F9">
        <w:t>scanner.nextInt</w:t>
      </w:r>
      <w:proofErr w:type="spellEnd"/>
      <w:r w:rsidRPr="00BD40F9">
        <w:t>();</w:t>
      </w:r>
      <w:r w:rsidRPr="00BD40F9">
        <w:br/>
        <w:t xml:space="preserve">        double </w:t>
      </w:r>
      <w:proofErr w:type="spellStart"/>
      <w:r w:rsidRPr="00BD40F9">
        <w:t>entreePrice</w:t>
      </w:r>
      <w:proofErr w:type="spellEnd"/>
      <w:r w:rsidRPr="00BD40F9">
        <w:t xml:space="preserve"> = 0;</w:t>
      </w:r>
      <w:r w:rsidRPr="00BD40F9">
        <w:br/>
      </w:r>
      <w:r w:rsidRPr="00BD40F9">
        <w:br/>
        <w:t xml:space="preserve">        switch (</w:t>
      </w:r>
      <w:proofErr w:type="spellStart"/>
      <w:r w:rsidRPr="00BD40F9">
        <w:t>entreeChoice</w:t>
      </w:r>
      <w:proofErr w:type="spellEnd"/>
      <w:r w:rsidRPr="00BD40F9">
        <w:t>) {</w:t>
      </w:r>
      <w:r w:rsidRPr="00BD40F9">
        <w:br/>
        <w:t xml:space="preserve">            case 1:</w:t>
      </w:r>
      <w:r w:rsidRPr="00BD40F9">
        <w:br/>
        <w:t xml:space="preserve">                </w:t>
      </w:r>
      <w:proofErr w:type="spellStart"/>
      <w:r w:rsidRPr="00BD40F9">
        <w:t>entreePrice</w:t>
      </w:r>
      <w:proofErr w:type="spellEnd"/>
      <w:r w:rsidRPr="00BD40F9">
        <w:t xml:space="preserve"> = 3.49;</w:t>
      </w:r>
      <w:r w:rsidRPr="00BD40F9">
        <w:br/>
        <w:t xml:space="preserve">                break;</w:t>
      </w:r>
      <w:r w:rsidRPr="00BD40F9">
        <w:br/>
        <w:t xml:space="preserve">            case 2:</w:t>
      </w:r>
      <w:r w:rsidRPr="00BD40F9">
        <w:br/>
        <w:t xml:space="preserve">                </w:t>
      </w:r>
      <w:proofErr w:type="spellStart"/>
      <w:r w:rsidRPr="00BD40F9">
        <w:t>entreePrice</w:t>
      </w:r>
      <w:proofErr w:type="spellEnd"/>
      <w:r w:rsidRPr="00BD40F9">
        <w:t xml:space="preserve"> = 4.59;</w:t>
      </w:r>
      <w:r w:rsidRPr="00BD40F9">
        <w:br/>
        <w:t xml:space="preserve">                break;</w:t>
      </w:r>
      <w:r w:rsidRPr="00BD40F9">
        <w:br/>
        <w:t xml:space="preserve">            case 3:</w:t>
      </w:r>
      <w:r w:rsidRPr="00BD40F9">
        <w:br/>
        <w:t xml:space="preserve">                </w:t>
      </w:r>
      <w:proofErr w:type="spellStart"/>
      <w:r w:rsidRPr="00BD40F9">
        <w:t>entreePrice</w:t>
      </w:r>
      <w:proofErr w:type="spellEnd"/>
      <w:r w:rsidRPr="00BD40F9">
        <w:t xml:space="preserve"> = 3.99;</w:t>
      </w:r>
      <w:r w:rsidRPr="00BD40F9">
        <w:br/>
        <w:t xml:space="preserve">                break;</w:t>
      </w:r>
      <w:r w:rsidRPr="00BD40F9">
        <w:br/>
        <w:t xml:space="preserve">            case 4:</w:t>
      </w:r>
      <w:r w:rsidRPr="00BD40F9">
        <w:br/>
        <w:t xml:space="preserve">                </w:t>
      </w:r>
      <w:proofErr w:type="spellStart"/>
      <w:r w:rsidRPr="00BD40F9">
        <w:t>entreePrice</w:t>
      </w:r>
      <w:proofErr w:type="spellEnd"/>
      <w:r w:rsidRPr="00BD40F9">
        <w:t xml:space="preserve"> = 2.99;</w:t>
      </w:r>
      <w:r w:rsidRPr="00BD40F9">
        <w:br/>
        <w:t xml:space="preserve">                break;</w:t>
      </w:r>
      <w:r w:rsidRPr="00BD40F9">
        <w:br/>
        <w:t xml:space="preserve">            default:</w:t>
      </w:r>
      <w:r w:rsidRPr="00BD40F9">
        <w:br/>
        <w:t xml:space="preserve">        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("Invalid entree selection.");</w:t>
      </w:r>
      <w:r w:rsidRPr="00BD40F9">
        <w:br/>
        <w:t xml:space="preserve">                return;</w:t>
      </w:r>
      <w:r w:rsidRPr="00BD40F9">
        <w:br/>
        <w:t xml:space="preserve">        }</w:t>
      </w:r>
      <w:r w:rsidRPr="00BD40F9">
        <w:br/>
      </w:r>
      <w:r w:rsidRPr="00BD40F9">
        <w:br/>
        <w:t xml:space="preserve">        // Side Dish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("Select Side Dish:");</w:t>
      </w:r>
      <w:r w:rsidRPr="00BD40F9">
        <w:br/>
      </w:r>
      <w:r w:rsidRPr="00BD40F9">
        <w:lastRenderedPageBreak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("1. Rice Cracker - $0.79");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("2. No-Salt Fries - $0.69");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("3. Zucchini - $1.09");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("4. Brown Rice - $0.59");</w:t>
      </w:r>
      <w:r w:rsidRPr="00BD40F9">
        <w:br/>
        <w:t xml:space="preserve">        int </w:t>
      </w:r>
      <w:proofErr w:type="spellStart"/>
      <w:r w:rsidRPr="00BD40F9">
        <w:t>sideChoice</w:t>
      </w:r>
      <w:proofErr w:type="spellEnd"/>
      <w:r w:rsidRPr="00BD40F9">
        <w:t xml:space="preserve"> = </w:t>
      </w:r>
      <w:proofErr w:type="spellStart"/>
      <w:r w:rsidRPr="00BD40F9">
        <w:t>scanner.nextInt</w:t>
      </w:r>
      <w:proofErr w:type="spellEnd"/>
      <w:r w:rsidRPr="00BD40F9">
        <w:t>();</w:t>
      </w:r>
      <w:r w:rsidRPr="00BD40F9">
        <w:br/>
        <w:t xml:space="preserve">        double </w:t>
      </w:r>
      <w:proofErr w:type="spellStart"/>
      <w:r w:rsidRPr="00BD40F9">
        <w:t>sidePrice</w:t>
      </w:r>
      <w:proofErr w:type="spellEnd"/>
      <w:r w:rsidRPr="00BD40F9">
        <w:t xml:space="preserve"> = 0;</w:t>
      </w:r>
      <w:r w:rsidRPr="00BD40F9">
        <w:br/>
      </w:r>
      <w:r w:rsidRPr="00BD40F9">
        <w:br/>
        <w:t xml:space="preserve">        switch (</w:t>
      </w:r>
      <w:proofErr w:type="spellStart"/>
      <w:r w:rsidRPr="00BD40F9">
        <w:t>sideChoice</w:t>
      </w:r>
      <w:proofErr w:type="spellEnd"/>
      <w:r w:rsidRPr="00BD40F9">
        <w:t>) {</w:t>
      </w:r>
      <w:r w:rsidRPr="00BD40F9">
        <w:br/>
        <w:t xml:space="preserve">            case 1:</w:t>
      </w:r>
      <w:r w:rsidRPr="00BD40F9">
        <w:br/>
        <w:t xml:space="preserve">                </w:t>
      </w:r>
      <w:proofErr w:type="spellStart"/>
      <w:r w:rsidRPr="00BD40F9">
        <w:t>sidePrice</w:t>
      </w:r>
      <w:proofErr w:type="spellEnd"/>
      <w:r w:rsidRPr="00BD40F9">
        <w:t xml:space="preserve"> = 0.79;</w:t>
      </w:r>
      <w:r w:rsidRPr="00BD40F9">
        <w:br/>
        <w:t xml:space="preserve">                break;</w:t>
      </w:r>
      <w:r w:rsidRPr="00BD40F9">
        <w:br/>
        <w:t xml:space="preserve">            case 2:</w:t>
      </w:r>
      <w:r w:rsidRPr="00BD40F9">
        <w:br/>
        <w:t xml:space="preserve">                </w:t>
      </w:r>
      <w:proofErr w:type="spellStart"/>
      <w:r w:rsidRPr="00BD40F9">
        <w:t>sidePrice</w:t>
      </w:r>
      <w:proofErr w:type="spellEnd"/>
      <w:r w:rsidRPr="00BD40F9">
        <w:t xml:space="preserve"> = 0.69;</w:t>
      </w:r>
      <w:r w:rsidRPr="00BD40F9">
        <w:br/>
        <w:t xml:space="preserve">                break;</w:t>
      </w:r>
      <w:r w:rsidRPr="00BD40F9">
        <w:br/>
        <w:t xml:space="preserve">            case 3:</w:t>
      </w:r>
      <w:r w:rsidRPr="00BD40F9">
        <w:br/>
        <w:t xml:space="preserve">                </w:t>
      </w:r>
      <w:proofErr w:type="spellStart"/>
      <w:r w:rsidRPr="00BD40F9">
        <w:t>sidePrice</w:t>
      </w:r>
      <w:proofErr w:type="spellEnd"/>
      <w:r w:rsidRPr="00BD40F9">
        <w:t xml:space="preserve"> = 1.09;</w:t>
      </w:r>
      <w:r w:rsidRPr="00BD40F9">
        <w:br/>
        <w:t xml:space="preserve">                break;</w:t>
      </w:r>
      <w:r w:rsidRPr="00BD40F9">
        <w:br/>
        <w:t xml:space="preserve">            case 4:</w:t>
      </w:r>
      <w:r w:rsidRPr="00BD40F9">
        <w:br/>
        <w:t xml:space="preserve">                </w:t>
      </w:r>
      <w:proofErr w:type="spellStart"/>
      <w:r w:rsidRPr="00BD40F9">
        <w:t>sidePrice</w:t>
      </w:r>
      <w:proofErr w:type="spellEnd"/>
      <w:r w:rsidRPr="00BD40F9">
        <w:t xml:space="preserve"> = 0.59;</w:t>
      </w:r>
      <w:r w:rsidRPr="00BD40F9">
        <w:br/>
        <w:t xml:space="preserve">                break;</w:t>
      </w:r>
      <w:r w:rsidRPr="00BD40F9">
        <w:br/>
        <w:t xml:space="preserve">            default:</w:t>
      </w:r>
      <w:r w:rsidRPr="00BD40F9">
        <w:br/>
        <w:t xml:space="preserve">        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("Invalid side dish selection.");</w:t>
      </w:r>
      <w:r w:rsidRPr="00BD40F9">
        <w:br/>
        <w:t xml:space="preserve">                return;</w:t>
      </w:r>
      <w:r w:rsidRPr="00BD40F9">
        <w:br/>
        <w:t xml:space="preserve">        }</w:t>
      </w:r>
      <w:r w:rsidRPr="00BD40F9">
        <w:br/>
      </w:r>
      <w:r w:rsidRPr="00BD40F9">
        <w:br/>
        <w:t xml:space="preserve">        // Drink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("Select Drink:");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("1. Cafe Mocha - $1.99");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("2. Cafe Latte - $1.90");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("3. Espresso - $2.49");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("4. Oolong Tea - $0.99");</w:t>
      </w:r>
      <w:r w:rsidRPr="00BD40F9">
        <w:br/>
        <w:t xml:space="preserve">        int </w:t>
      </w:r>
      <w:proofErr w:type="spellStart"/>
      <w:r w:rsidRPr="00BD40F9">
        <w:t>drinkChoice</w:t>
      </w:r>
      <w:proofErr w:type="spellEnd"/>
      <w:r w:rsidRPr="00BD40F9">
        <w:t xml:space="preserve"> = </w:t>
      </w:r>
      <w:proofErr w:type="spellStart"/>
      <w:r w:rsidRPr="00BD40F9">
        <w:t>scanner.nextInt</w:t>
      </w:r>
      <w:proofErr w:type="spellEnd"/>
      <w:r w:rsidRPr="00BD40F9">
        <w:t>();</w:t>
      </w:r>
      <w:r w:rsidRPr="00BD40F9">
        <w:br/>
        <w:t xml:space="preserve">        double </w:t>
      </w:r>
      <w:proofErr w:type="spellStart"/>
      <w:r w:rsidRPr="00BD40F9">
        <w:t>drinkPrice</w:t>
      </w:r>
      <w:proofErr w:type="spellEnd"/>
      <w:r w:rsidRPr="00BD40F9">
        <w:t xml:space="preserve"> = 0;</w:t>
      </w:r>
      <w:r w:rsidRPr="00BD40F9">
        <w:br/>
      </w:r>
      <w:r w:rsidRPr="00BD40F9">
        <w:br/>
        <w:t xml:space="preserve">        switch (</w:t>
      </w:r>
      <w:proofErr w:type="spellStart"/>
      <w:r w:rsidRPr="00BD40F9">
        <w:t>drinkChoice</w:t>
      </w:r>
      <w:proofErr w:type="spellEnd"/>
      <w:r w:rsidRPr="00BD40F9">
        <w:t>) {</w:t>
      </w:r>
      <w:r w:rsidRPr="00BD40F9">
        <w:br/>
        <w:t xml:space="preserve">            case 1:</w:t>
      </w:r>
      <w:r w:rsidRPr="00BD40F9">
        <w:br/>
        <w:t xml:space="preserve">                </w:t>
      </w:r>
      <w:proofErr w:type="spellStart"/>
      <w:r w:rsidRPr="00BD40F9">
        <w:t>drinkPrice</w:t>
      </w:r>
      <w:proofErr w:type="spellEnd"/>
      <w:r w:rsidRPr="00BD40F9">
        <w:t xml:space="preserve"> = 1.99;</w:t>
      </w:r>
      <w:r w:rsidRPr="00BD40F9">
        <w:br/>
        <w:t xml:space="preserve">                break;</w:t>
      </w:r>
      <w:r w:rsidRPr="00BD40F9">
        <w:br/>
      </w:r>
      <w:r w:rsidRPr="00BD40F9">
        <w:lastRenderedPageBreak/>
        <w:t xml:space="preserve">            case 2:</w:t>
      </w:r>
      <w:r w:rsidRPr="00BD40F9">
        <w:br/>
        <w:t xml:space="preserve">                </w:t>
      </w:r>
      <w:proofErr w:type="spellStart"/>
      <w:r w:rsidRPr="00BD40F9">
        <w:t>drinkPrice</w:t>
      </w:r>
      <w:proofErr w:type="spellEnd"/>
      <w:r w:rsidRPr="00BD40F9">
        <w:t xml:space="preserve"> = 1.90;</w:t>
      </w:r>
      <w:r w:rsidRPr="00BD40F9">
        <w:br/>
        <w:t xml:space="preserve">                break;</w:t>
      </w:r>
      <w:r w:rsidRPr="00BD40F9">
        <w:br/>
        <w:t xml:space="preserve">            case 3:</w:t>
      </w:r>
      <w:r w:rsidRPr="00BD40F9">
        <w:br/>
        <w:t xml:space="preserve">                </w:t>
      </w:r>
      <w:proofErr w:type="spellStart"/>
      <w:r w:rsidRPr="00BD40F9">
        <w:t>drinkPrice</w:t>
      </w:r>
      <w:proofErr w:type="spellEnd"/>
      <w:r w:rsidRPr="00BD40F9">
        <w:t xml:space="preserve"> = 2.49;</w:t>
      </w:r>
      <w:r w:rsidRPr="00BD40F9">
        <w:br/>
        <w:t xml:space="preserve">                break;</w:t>
      </w:r>
      <w:r w:rsidRPr="00BD40F9">
        <w:br/>
        <w:t xml:space="preserve">            case 4:</w:t>
      </w:r>
      <w:r w:rsidRPr="00BD40F9">
        <w:br/>
        <w:t xml:space="preserve">                </w:t>
      </w:r>
      <w:proofErr w:type="spellStart"/>
      <w:r w:rsidRPr="00BD40F9">
        <w:t>drinkPrice</w:t>
      </w:r>
      <w:proofErr w:type="spellEnd"/>
      <w:r w:rsidRPr="00BD40F9">
        <w:t xml:space="preserve"> = 0.99;</w:t>
      </w:r>
      <w:r w:rsidRPr="00BD40F9">
        <w:br/>
        <w:t xml:space="preserve">                break;</w:t>
      </w:r>
      <w:r w:rsidRPr="00BD40F9">
        <w:br/>
        <w:t xml:space="preserve">            default:</w:t>
      </w:r>
      <w:r w:rsidRPr="00BD40F9">
        <w:br/>
        <w:t xml:space="preserve">        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.println</w:t>
      </w:r>
      <w:proofErr w:type="spellEnd"/>
      <w:r w:rsidRPr="00BD40F9">
        <w:t>("Invalid drink selection.");</w:t>
      </w:r>
      <w:r w:rsidRPr="00BD40F9">
        <w:br/>
        <w:t xml:space="preserve">                return;</w:t>
      </w:r>
      <w:r w:rsidRPr="00BD40F9">
        <w:br/>
        <w:t xml:space="preserve">        }</w:t>
      </w:r>
      <w:r w:rsidRPr="00BD40F9">
        <w:br/>
      </w:r>
      <w:r w:rsidRPr="00BD40F9">
        <w:br/>
        <w:t xml:space="preserve">        double total = </w:t>
      </w:r>
      <w:proofErr w:type="spellStart"/>
      <w:r w:rsidRPr="00BD40F9">
        <w:t>entreePrice</w:t>
      </w:r>
      <w:proofErr w:type="spellEnd"/>
      <w:r w:rsidRPr="00BD40F9">
        <w:t xml:space="preserve"> + </w:t>
      </w:r>
      <w:proofErr w:type="spellStart"/>
      <w:r w:rsidRPr="00BD40F9">
        <w:t>sidePrice</w:t>
      </w:r>
      <w:proofErr w:type="spellEnd"/>
      <w:r w:rsidRPr="00BD40F9">
        <w:t xml:space="preserve"> + </w:t>
      </w:r>
      <w:proofErr w:type="spellStart"/>
      <w:r w:rsidRPr="00BD40F9">
        <w:t>drinkPrice</w:t>
      </w:r>
      <w:proofErr w:type="spellEnd"/>
      <w:r w:rsidRPr="00BD40F9">
        <w:t>;</w:t>
      </w:r>
      <w:r w:rsidRPr="00BD40F9">
        <w:br/>
        <w:t xml:space="preserve">        </w:t>
      </w:r>
      <w:proofErr w:type="spellStart"/>
      <w:r w:rsidRPr="00BD40F9">
        <w:t>System.</w:t>
      </w:r>
      <w:r w:rsidRPr="00BD40F9">
        <w:rPr>
          <w:i/>
          <w:iCs/>
        </w:rPr>
        <w:t>out</w:t>
      </w:r>
      <w:r w:rsidRPr="00BD40F9">
        <w:t>.printf</w:t>
      </w:r>
      <w:proofErr w:type="spellEnd"/>
      <w:r w:rsidRPr="00BD40F9">
        <w:t>("Total price: $%.2f%n", total);</w:t>
      </w:r>
      <w:r w:rsidRPr="00BD40F9">
        <w:br/>
        <w:t xml:space="preserve">    }</w:t>
      </w:r>
      <w:r w:rsidRPr="00BD40F9">
        <w:br/>
        <w:t>}</w:t>
      </w:r>
    </w:p>
    <w:p w14:paraId="244CF559" w14:textId="07A42F75" w:rsidR="00BD40F9" w:rsidRDefault="00BD40F9" w:rsidP="00F6171C"/>
    <w:p w14:paraId="6EC88769" w14:textId="7CC6394A" w:rsidR="00BD40F9" w:rsidRDefault="00BD40F9" w:rsidP="00F6171C">
      <w:pPr>
        <w:rPr>
          <w:b/>
          <w:bCs/>
        </w:rPr>
      </w:pPr>
      <w:r w:rsidRPr="00BD40F9">
        <w:rPr>
          <w:b/>
          <w:bCs/>
        </w:rPr>
        <w:t>Output:</w:t>
      </w:r>
    </w:p>
    <w:p w14:paraId="3A67AC75" w14:textId="5B90CBAC" w:rsidR="00BD40F9" w:rsidRPr="00BD40F9" w:rsidRDefault="00BD40F9" w:rsidP="00F6171C">
      <w:pPr>
        <w:rPr>
          <w:b/>
          <w:bCs/>
        </w:rPr>
      </w:pPr>
      <w:r>
        <w:rPr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33107F92" wp14:editId="42045CF4">
            <wp:simplePos x="0" y="0"/>
            <wp:positionH relativeFrom="column">
              <wp:posOffset>9525</wp:posOffset>
            </wp:positionH>
            <wp:positionV relativeFrom="paragraph">
              <wp:posOffset>87630</wp:posOffset>
            </wp:positionV>
            <wp:extent cx="3448050" cy="3514725"/>
            <wp:effectExtent l="0" t="0" r="0" b="9525"/>
            <wp:wrapSquare wrapText="bothSides"/>
            <wp:docPr id="4916789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678963" name="Picture 49167896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BD40F9" w:rsidRPr="00BD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457"/>
    <w:rsid w:val="000D10F7"/>
    <w:rsid w:val="0043120D"/>
    <w:rsid w:val="004E5481"/>
    <w:rsid w:val="005C4D9F"/>
    <w:rsid w:val="0069016C"/>
    <w:rsid w:val="00820D53"/>
    <w:rsid w:val="00851193"/>
    <w:rsid w:val="008B78C9"/>
    <w:rsid w:val="0097616F"/>
    <w:rsid w:val="00A336CA"/>
    <w:rsid w:val="00A46412"/>
    <w:rsid w:val="00A64457"/>
    <w:rsid w:val="00B910DC"/>
    <w:rsid w:val="00BC6FF8"/>
    <w:rsid w:val="00BD40F9"/>
    <w:rsid w:val="00F6171C"/>
    <w:rsid w:val="00FB7371"/>
    <w:rsid w:val="00FC0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A211"/>
  <w15:chartTrackingRefBased/>
  <w15:docId w15:val="{74183493-8EFF-4DF7-9F1C-9481FAEF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4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4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4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4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4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45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039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039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95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55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1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9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14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1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00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0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9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84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7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2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CT/2021/064 - PROMODAYA W.D.P.</dc:creator>
  <cp:keywords/>
  <dc:description/>
  <cp:lastModifiedBy>CT/2021/064 - PROMODAYA W.D.P.</cp:lastModifiedBy>
  <cp:revision>5</cp:revision>
  <dcterms:created xsi:type="dcterms:W3CDTF">2025-04-26T15:53:00Z</dcterms:created>
  <dcterms:modified xsi:type="dcterms:W3CDTF">2025-04-26T16:34:00Z</dcterms:modified>
</cp:coreProperties>
</file>