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6CD0" w14:textId="07F24062" w:rsidR="00C500AE" w:rsidRDefault="000A2D37" w:rsidP="000A2D37">
      <w:pPr>
        <w:jc w:val="center"/>
        <w:rPr>
          <w:b/>
          <w:bCs/>
          <w:sz w:val="44"/>
          <w:szCs w:val="44"/>
          <w:u w:val="thick"/>
        </w:rPr>
      </w:pPr>
      <w:r w:rsidRPr="000A2D37">
        <w:rPr>
          <w:b/>
          <w:bCs/>
          <w:sz w:val="44"/>
          <w:szCs w:val="44"/>
          <w:u w:val="thick"/>
        </w:rPr>
        <w:t>SCS 2209 – Tutorial 5</w:t>
      </w:r>
    </w:p>
    <w:p w14:paraId="739CB1D6" w14:textId="5D5F4E75" w:rsidR="000A2D37" w:rsidRDefault="000A2D37" w:rsidP="000A2D37">
      <w:pPr>
        <w:rPr>
          <w:sz w:val="32"/>
          <w:szCs w:val="32"/>
        </w:rPr>
      </w:pPr>
    </w:p>
    <w:p w14:paraId="2C51D81D" w14:textId="62E70ECB" w:rsidR="000A2D37" w:rsidRDefault="000A2D37" w:rsidP="000A2D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52F6866" w14:textId="040709BE" w:rsidR="00273FDE" w:rsidRDefault="00273FDE" w:rsidP="00273F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Create procedure </w:t>
      </w:r>
      <w:proofErr w:type="gramStart"/>
      <w:r>
        <w:rPr>
          <w:sz w:val="32"/>
          <w:szCs w:val="32"/>
        </w:rPr>
        <w:t>for get</w:t>
      </w:r>
      <w:proofErr w:type="gramEnd"/>
      <w:r>
        <w:rPr>
          <w:sz w:val="32"/>
          <w:szCs w:val="32"/>
        </w:rPr>
        <w:t xml:space="preserve"> all supplier details.</w:t>
      </w:r>
    </w:p>
    <w:p w14:paraId="1D0D68A9" w14:textId="77777777" w:rsidR="00273FDE" w:rsidRDefault="00273FDE" w:rsidP="00273FDE">
      <w:pPr>
        <w:pStyle w:val="ListParagraph"/>
        <w:rPr>
          <w:sz w:val="32"/>
          <w:szCs w:val="32"/>
        </w:rPr>
      </w:pPr>
    </w:p>
    <w:p w14:paraId="712A0A5F" w14:textId="2798098C" w:rsidR="000A2D37" w:rsidRDefault="000A2D37" w:rsidP="000A2D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ACCA4E9" wp14:editId="22735466">
            <wp:extent cx="6160689" cy="1876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57" cy="18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1428" w14:textId="07190346" w:rsidR="00273FDE" w:rsidRDefault="00273FDE" w:rsidP="000A2D37">
      <w:pPr>
        <w:pStyle w:val="ListParagraph"/>
        <w:rPr>
          <w:sz w:val="32"/>
          <w:szCs w:val="32"/>
        </w:rPr>
      </w:pPr>
    </w:p>
    <w:p w14:paraId="659F4581" w14:textId="1A5846E8" w:rsidR="00273FDE" w:rsidRDefault="00273FDE" w:rsidP="000A2D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call</w:t>
      </w:r>
      <w:r w:rsidR="00B66EFB">
        <w:rPr>
          <w:sz w:val="32"/>
          <w:szCs w:val="32"/>
        </w:rPr>
        <w:t>ing the function,</w:t>
      </w:r>
    </w:p>
    <w:p w14:paraId="7B2D5D17" w14:textId="2674DC6F" w:rsidR="000A2D37" w:rsidRDefault="000A2D37" w:rsidP="000A2D37">
      <w:pPr>
        <w:pStyle w:val="ListParagraph"/>
        <w:rPr>
          <w:sz w:val="32"/>
          <w:szCs w:val="32"/>
        </w:rPr>
      </w:pPr>
    </w:p>
    <w:p w14:paraId="6C395B46" w14:textId="1CA8E7D0" w:rsidR="00273FDE" w:rsidRDefault="00273FDE" w:rsidP="00273FD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DA3F2D" wp14:editId="38A7E92B">
            <wp:extent cx="6209893" cy="45601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7" cy="45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C672" w14:textId="08B6B984" w:rsidR="00B66EFB" w:rsidRDefault="00B66EFB" w:rsidP="00273FDE">
      <w:pPr>
        <w:pStyle w:val="ListParagraph"/>
        <w:jc w:val="center"/>
        <w:rPr>
          <w:sz w:val="32"/>
          <w:szCs w:val="32"/>
        </w:rPr>
      </w:pPr>
    </w:p>
    <w:p w14:paraId="64F7B5F9" w14:textId="0E0CF411" w:rsidR="00B66EFB" w:rsidRDefault="00B66EFB" w:rsidP="00273FDE">
      <w:pPr>
        <w:pStyle w:val="ListParagraph"/>
        <w:jc w:val="center"/>
        <w:rPr>
          <w:sz w:val="32"/>
          <w:szCs w:val="32"/>
        </w:rPr>
      </w:pPr>
    </w:p>
    <w:p w14:paraId="21FBE527" w14:textId="5A608AB1" w:rsidR="00B66EFB" w:rsidRDefault="00B66EFB" w:rsidP="00B66E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Create procedure for the get suppliers details from given country.</w:t>
      </w:r>
    </w:p>
    <w:p w14:paraId="44B58669" w14:textId="02F24962" w:rsidR="00B66EFB" w:rsidRDefault="00B66EFB" w:rsidP="00B66EFB">
      <w:pPr>
        <w:pStyle w:val="ListParagraph"/>
        <w:rPr>
          <w:sz w:val="32"/>
          <w:szCs w:val="32"/>
        </w:rPr>
      </w:pPr>
    </w:p>
    <w:p w14:paraId="23F5E2E9" w14:textId="3B50754D" w:rsidR="00B66EFB" w:rsidRDefault="00B66EFB" w:rsidP="00B66E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0DC326" wp14:editId="39D85562">
            <wp:extent cx="6246421" cy="1690474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99" cy="17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D681" w14:textId="04CE1D09" w:rsidR="00B66EFB" w:rsidRDefault="00B66EFB" w:rsidP="00B66EFB">
      <w:pPr>
        <w:pStyle w:val="ListParagraph"/>
        <w:rPr>
          <w:sz w:val="32"/>
          <w:szCs w:val="32"/>
        </w:rPr>
      </w:pPr>
    </w:p>
    <w:p w14:paraId="723C9E6F" w14:textId="1F68821C" w:rsidR="00B66EFB" w:rsidRDefault="00B66EFB" w:rsidP="00B66E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calling the function with given country,</w:t>
      </w:r>
    </w:p>
    <w:p w14:paraId="07544231" w14:textId="467C195B" w:rsidR="00B66EFB" w:rsidRDefault="00B66EFB" w:rsidP="00B66EFB">
      <w:pPr>
        <w:pStyle w:val="ListParagraph"/>
        <w:rPr>
          <w:sz w:val="32"/>
          <w:szCs w:val="32"/>
        </w:rPr>
      </w:pPr>
    </w:p>
    <w:p w14:paraId="21E5A3CF" w14:textId="1234BDB2" w:rsidR="00B66EFB" w:rsidRDefault="00741A5C" w:rsidP="00B66EF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UK</w:t>
      </w:r>
    </w:p>
    <w:p w14:paraId="0C5E1B93" w14:textId="11549BF0" w:rsidR="00741A5C" w:rsidRDefault="00741A5C" w:rsidP="00B66EFB">
      <w:pPr>
        <w:pStyle w:val="ListParagraph"/>
        <w:rPr>
          <w:sz w:val="32"/>
          <w:szCs w:val="32"/>
        </w:rPr>
      </w:pPr>
    </w:p>
    <w:p w14:paraId="75EF0F3D" w14:textId="4AA66D5A" w:rsidR="00741A5C" w:rsidRDefault="00741A5C" w:rsidP="00B66E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A38669" wp14:editId="7273418B">
            <wp:extent cx="6757035" cy="3230088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345" cy="32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F946" w14:textId="0F125A85" w:rsidR="00741A5C" w:rsidRDefault="00741A5C" w:rsidP="00B66EFB">
      <w:pPr>
        <w:pStyle w:val="ListParagraph"/>
        <w:rPr>
          <w:sz w:val="32"/>
          <w:szCs w:val="32"/>
        </w:rPr>
      </w:pPr>
    </w:p>
    <w:p w14:paraId="4E274CAC" w14:textId="54B550B4" w:rsidR="00741A5C" w:rsidRDefault="00741A5C" w:rsidP="00B66EFB">
      <w:pPr>
        <w:pStyle w:val="ListParagraph"/>
        <w:rPr>
          <w:sz w:val="32"/>
          <w:szCs w:val="32"/>
        </w:rPr>
      </w:pPr>
    </w:p>
    <w:p w14:paraId="4AE5EAA6" w14:textId="7167B34D" w:rsidR="00741A5C" w:rsidRDefault="00741A5C" w:rsidP="00B66EFB">
      <w:pPr>
        <w:pStyle w:val="ListParagraph"/>
        <w:rPr>
          <w:sz w:val="32"/>
          <w:szCs w:val="32"/>
        </w:rPr>
      </w:pPr>
    </w:p>
    <w:p w14:paraId="32567860" w14:textId="3A54C7D4" w:rsidR="00741A5C" w:rsidRDefault="00741A5C" w:rsidP="00B66EFB">
      <w:pPr>
        <w:pStyle w:val="ListParagraph"/>
        <w:rPr>
          <w:sz w:val="32"/>
          <w:szCs w:val="32"/>
        </w:rPr>
      </w:pPr>
    </w:p>
    <w:p w14:paraId="6182D865" w14:textId="73B4865C" w:rsidR="00741A5C" w:rsidRDefault="00741A5C" w:rsidP="00B66EFB">
      <w:pPr>
        <w:pStyle w:val="ListParagraph"/>
        <w:rPr>
          <w:sz w:val="32"/>
          <w:szCs w:val="32"/>
        </w:rPr>
      </w:pPr>
    </w:p>
    <w:p w14:paraId="6F93784C" w14:textId="077AE5A3" w:rsidR="00741A5C" w:rsidRDefault="00741A5C" w:rsidP="00B66EFB">
      <w:pPr>
        <w:pStyle w:val="ListParagraph"/>
        <w:rPr>
          <w:sz w:val="32"/>
          <w:szCs w:val="32"/>
        </w:rPr>
      </w:pPr>
    </w:p>
    <w:p w14:paraId="10C85298" w14:textId="7015436B" w:rsidR="00741A5C" w:rsidRDefault="00741A5C" w:rsidP="00B66EFB">
      <w:pPr>
        <w:pStyle w:val="ListParagraph"/>
        <w:rPr>
          <w:sz w:val="32"/>
          <w:szCs w:val="32"/>
        </w:rPr>
      </w:pPr>
    </w:p>
    <w:p w14:paraId="7AC85488" w14:textId="725FDE90" w:rsidR="00741A5C" w:rsidRDefault="00741A5C" w:rsidP="00B66EFB">
      <w:pPr>
        <w:pStyle w:val="ListParagraph"/>
        <w:rPr>
          <w:sz w:val="32"/>
          <w:szCs w:val="32"/>
        </w:rPr>
      </w:pPr>
    </w:p>
    <w:p w14:paraId="62EA2F93" w14:textId="4D2FFE95" w:rsidR="00741A5C" w:rsidRDefault="00741A5C" w:rsidP="00B66EFB">
      <w:pPr>
        <w:pStyle w:val="ListParagraph"/>
        <w:rPr>
          <w:sz w:val="32"/>
          <w:szCs w:val="32"/>
        </w:rPr>
      </w:pPr>
    </w:p>
    <w:p w14:paraId="40656B9B" w14:textId="3A928439" w:rsidR="00D869E9" w:rsidRDefault="00741A5C" w:rsidP="00D869E9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</w:rPr>
      </w:pPr>
      <w:r>
        <w:rPr>
          <w:sz w:val="32"/>
          <w:szCs w:val="32"/>
        </w:rPr>
        <w:t xml:space="preserve">Create procedure for get phone number </w:t>
      </w:r>
      <w:r w:rsidR="00D869E9">
        <w:rPr>
          <w:sz w:val="32"/>
          <w:szCs w:val="32"/>
        </w:rPr>
        <w:t>of given supplier company</w:t>
      </w:r>
    </w:p>
    <w:p w14:paraId="21E74298" w14:textId="3FF28A6D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56B53CD5" w14:textId="3A8A095D" w:rsidR="00D869E9" w:rsidRDefault="00D869E9" w:rsidP="00D869E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5897AB" wp14:editId="26B9A209">
            <wp:extent cx="6590372" cy="1710047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14" cy="17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034F" w14:textId="51D9AD9B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26E600A1" w14:textId="3F766587" w:rsidR="00D869E9" w:rsidRDefault="00D869E9" w:rsidP="00D869E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After calling the function with given company name,</w:t>
      </w:r>
    </w:p>
    <w:p w14:paraId="3C21C9B4" w14:textId="7743DA2D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0115DDBF" w14:textId="5199A7B6" w:rsidR="00D869E9" w:rsidRDefault="00D869E9" w:rsidP="00D869E9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Tokyo Traders</w:t>
      </w:r>
    </w:p>
    <w:p w14:paraId="0EC3D633" w14:textId="09FD1748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4D72D3D6" w14:textId="79CB6828" w:rsidR="00D869E9" w:rsidRDefault="00D869E9" w:rsidP="00D869E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4A8156" wp14:editId="2256DF90">
            <wp:extent cx="6786722" cy="276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09" cy="27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C65D" w14:textId="6BF79DBE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156B6143" w14:textId="537EF5B8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48A57E64" w14:textId="0FEEA769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51991BE5" w14:textId="79CFF53B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39FFDEDB" w14:textId="28154C4E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541D1085" w14:textId="7A0FA364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44FC34CE" w14:textId="1A8297E2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1F0972CC" w14:textId="2F2BC95C" w:rsidR="00D869E9" w:rsidRDefault="00D869E9" w:rsidP="00D869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37E38">
        <w:rPr>
          <w:sz w:val="32"/>
          <w:szCs w:val="32"/>
        </w:rPr>
        <w:t>Create procedure for the get rating value for the given unit price of product.</w:t>
      </w:r>
    </w:p>
    <w:p w14:paraId="3DD89B39" w14:textId="4C1F3ADF" w:rsidR="00B37E38" w:rsidRDefault="00B37E38" w:rsidP="00B37E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UnitPrice &gt; 100   </w:t>
      </w:r>
      <w:r w:rsidRPr="00B37E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High</w:t>
      </w:r>
    </w:p>
    <w:p w14:paraId="65224A69" w14:textId="632CB007" w:rsidR="00B37E38" w:rsidRDefault="00E46E45" w:rsidP="00B37E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100&gt;= UnitPrice &gt;=50  </w:t>
      </w:r>
      <w:r w:rsidRPr="00E46E4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Medium</w:t>
      </w:r>
    </w:p>
    <w:p w14:paraId="4469D7A8" w14:textId="245ED86B" w:rsidR="00E46E45" w:rsidRDefault="00E46E45" w:rsidP="00B37E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UnitPrice &lt; 50 </w:t>
      </w:r>
      <w:r w:rsidRPr="00E46E4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Low</w:t>
      </w:r>
    </w:p>
    <w:p w14:paraId="65A153BD" w14:textId="791675D0" w:rsidR="00E46E45" w:rsidRDefault="00E46E45" w:rsidP="00B37E38">
      <w:pPr>
        <w:pStyle w:val="ListParagraph"/>
        <w:rPr>
          <w:sz w:val="32"/>
          <w:szCs w:val="32"/>
        </w:rPr>
      </w:pPr>
    </w:p>
    <w:p w14:paraId="6DB2ABF0" w14:textId="21048197" w:rsidR="00E46E45" w:rsidRDefault="00E46E45" w:rsidP="00B37E3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963F6B" wp14:editId="18737963">
            <wp:extent cx="6670675" cy="5640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025" cy="568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414A" w14:textId="3DF4F9B0" w:rsidR="00E46E45" w:rsidRDefault="00E46E45" w:rsidP="00B37E38">
      <w:pPr>
        <w:pStyle w:val="ListParagraph"/>
        <w:rPr>
          <w:sz w:val="32"/>
          <w:szCs w:val="32"/>
        </w:rPr>
      </w:pPr>
    </w:p>
    <w:p w14:paraId="7A1BB7C4" w14:textId="1465CA73" w:rsidR="00E46E45" w:rsidRDefault="00E46E45" w:rsidP="00B37E38">
      <w:pPr>
        <w:pStyle w:val="ListParagraph"/>
        <w:rPr>
          <w:sz w:val="32"/>
          <w:szCs w:val="32"/>
        </w:rPr>
      </w:pPr>
    </w:p>
    <w:p w14:paraId="20145527" w14:textId="4713758F" w:rsidR="00E46E45" w:rsidRDefault="00E46E45" w:rsidP="00B37E38">
      <w:pPr>
        <w:pStyle w:val="ListParagraph"/>
        <w:rPr>
          <w:sz w:val="32"/>
          <w:szCs w:val="32"/>
        </w:rPr>
      </w:pPr>
    </w:p>
    <w:p w14:paraId="5091D839" w14:textId="0620E46B" w:rsidR="00E46E45" w:rsidRDefault="00E46E45" w:rsidP="00B37E38">
      <w:pPr>
        <w:pStyle w:val="ListParagraph"/>
        <w:rPr>
          <w:sz w:val="32"/>
          <w:szCs w:val="32"/>
        </w:rPr>
      </w:pPr>
    </w:p>
    <w:p w14:paraId="36E78AF4" w14:textId="6BCA8150" w:rsidR="00E46E45" w:rsidRDefault="00E46E45" w:rsidP="00B37E38">
      <w:pPr>
        <w:pStyle w:val="ListParagraph"/>
        <w:rPr>
          <w:sz w:val="32"/>
          <w:szCs w:val="32"/>
        </w:rPr>
      </w:pPr>
    </w:p>
    <w:p w14:paraId="52CFCFA0" w14:textId="095D06D1" w:rsidR="00E46E45" w:rsidRDefault="00E46E45" w:rsidP="00B37E38">
      <w:pPr>
        <w:pStyle w:val="ListParagraph"/>
        <w:rPr>
          <w:sz w:val="32"/>
          <w:szCs w:val="32"/>
        </w:rPr>
      </w:pPr>
    </w:p>
    <w:p w14:paraId="7D6BB604" w14:textId="1857DCD3" w:rsidR="00E46E45" w:rsidRDefault="00E46E45" w:rsidP="00E46E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14:paraId="7DBF36DB" w14:textId="4CE3F1DB" w:rsidR="00E46E45" w:rsidRDefault="00E46E45" w:rsidP="00E46E45">
      <w:pPr>
        <w:rPr>
          <w:sz w:val="32"/>
          <w:szCs w:val="32"/>
        </w:rPr>
      </w:pPr>
    </w:p>
    <w:p w14:paraId="5FC2327A" w14:textId="38175CF2" w:rsidR="00E46E45" w:rsidRDefault="00E46E45" w:rsidP="00E46E45">
      <w:pPr>
        <w:rPr>
          <w:sz w:val="32"/>
          <w:szCs w:val="32"/>
        </w:rPr>
      </w:pPr>
    </w:p>
    <w:p w14:paraId="73557598" w14:textId="308D4593" w:rsidR="00E46E45" w:rsidRDefault="00E46E45" w:rsidP="00E46E45">
      <w:pPr>
        <w:rPr>
          <w:sz w:val="32"/>
          <w:szCs w:val="32"/>
        </w:rPr>
      </w:pPr>
    </w:p>
    <w:p w14:paraId="36B2EDE5" w14:textId="095D4DB3" w:rsidR="00E46E45" w:rsidRDefault="00E46E45" w:rsidP="00E46E45">
      <w:pPr>
        <w:rPr>
          <w:sz w:val="32"/>
          <w:szCs w:val="32"/>
        </w:rPr>
      </w:pPr>
    </w:p>
    <w:p w14:paraId="5B7A87E5" w14:textId="06BC3B0E" w:rsidR="00E46E45" w:rsidRDefault="00E46E45" w:rsidP="00E46E45">
      <w:pPr>
        <w:rPr>
          <w:sz w:val="32"/>
          <w:szCs w:val="32"/>
        </w:rPr>
      </w:pPr>
    </w:p>
    <w:p w14:paraId="7E3239E9" w14:textId="67E497D4" w:rsidR="00E46E45" w:rsidRDefault="00E46E45" w:rsidP="00E46E45">
      <w:pPr>
        <w:rPr>
          <w:sz w:val="32"/>
          <w:szCs w:val="32"/>
        </w:rPr>
      </w:pPr>
    </w:p>
    <w:p w14:paraId="47A18757" w14:textId="1AD200F4" w:rsidR="00E46E45" w:rsidRDefault="00E46E45" w:rsidP="00E46E45">
      <w:pPr>
        <w:rPr>
          <w:sz w:val="32"/>
          <w:szCs w:val="32"/>
        </w:rPr>
      </w:pPr>
    </w:p>
    <w:p w14:paraId="057B5D25" w14:textId="68B11960" w:rsidR="00E46E45" w:rsidRDefault="00E46E45" w:rsidP="00E46E45">
      <w:pPr>
        <w:rPr>
          <w:sz w:val="32"/>
          <w:szCs w:val="32"/>
        </w:rPr>
      </w:pPr>
    </w:p>
    <w:p w14:paraId="6D2755E8" w14:textId="1917A3EA" w:rsidR="00E46E45" w:rsidRDefault="00E46E45" w:rsidP="00E46E45">
      <w:pPr>
        <w:rPr>
          <w:sz w:val="32"/>
          <w:szCs w:val="32"/>
        </w:rPr>
      </w:pPr>
    </w:p>
    <w:p w14:paraId="3AF7FA96" w14:textId="56551745" w:rsidR="00E46E45" w:rsidRDefault="00E46E45" w:rsidP="00E46E45">
      <w:pPr>
        <w:rPr>
          <w:sz w:val="32"/>
          <w:szCs w:val="32"/>
        </w:rPr>
      </w:pPr>
    </w:p>
    <w:p w14:paraId="196A968C" w14:textId="521D9EDF" w:rsidR="00E46E45" w:rsidRDefault="00E46E45" w:rsidP="00E46E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B2CE0">
        <w:rPr>
          <w:sz w:val="32"/>
          <w:szCs w:val="32"/>
        </w:rPr>
        <w:t xml:space="preserve">   Create procedure called ‘</w:t>
      </w:r>
      <w:proofErr w:type="spellStart"/>
      <w:r w:rsidR="000B2CE0">
        <w:rPr>
          <w:sz w:val="32"/>
          <w:szCs w:val="32"/>
        </w:rPr>
        <w:t>OrderItemCount</w:t>
      </w:r>
      <w:proofErr w:type="spellEnd"/>
      <w:proofErr w:type="gramStart"/>
      <w:r w:rsidR="000B2CE0">
        <w:rPr>
          <w:sz w:val="32"/>
          <w:szCs w:val="32"/>
        </w:rPr>
        <w:t>’  for</w:t>
      </w:r>
      <w:proofErr w:type="gramEnd"/>
      <w:r w:rsidR="000B2CE0">
        <w:rPr>
          <w:sz w:val="32"/>
          <w:szCs w:val="32"/>
        </w:rPr>
        <w:t xml:space="preserve"> the get item count under given order id.</w:t>
      </w:r>
    </w:p>
    <w:p w14:paraId="5564A395" w14:textId="25E3C84C" w:rsidR="000B2CE0" w:rsidRDefault="000B2CE0" w:rsidP="000B2CE0">
      <w:pPr>
        <w:rPr>
          <w:sz w:val="32"/>
          <w:szCs w:val="32"/>
        </w:rPr>
      </w:pPr>
    </w:p>
    <w:p w14:paraId="2E87C588" w14:textId="57166190" w:rsidR="000B2CE0" w:rsidRDefault="000B2CE0" w:rsidP="000B2CE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D18364" wp14:editId="3E762FD9">
            <wp:extent cx="5572213" cy="21494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00" cy="21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5D63" w14:textId="415E9B92" w:rsidR="000B2CE0" w:rsidRDefault="000B2CE0" w:rsidP="000B2CE0">
      <w:pPr>
        <w:rPr>
          <w:sz w:val="32"/>
          <w:szCs w:val="32"/>
        </w:rPr>
      </w:pPr>
    </w:p>
    <w:p w14:paraId="7581BF04" w14:textId="77777777" w:rsidR="00BB5803" w:rsidRDefault="000B2CE0" w:rsidP="000B2CE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E83EF3F" w14:textId="77777777" w:rsidR="00BB5803" w:rsidRDefault="00BB5803" w:rsidP="000B2CE0">
      <w:pPr>
        <w:rPr>
          <w:sz w:val="32"/>
          <w:szCs w:val="32"/>
        </w:rPr>
      </w:pPr>
    </w:p>
    <w:p w14:paraId="51F07B97" w14:textId="77777777" w:rsidR="00BB5803" w:rsidRDefault="00BB5803" w:rsidP="000B2CE0">
      <w:pPr>
        <w:rPr>
          <w:sz w:val="32"/>
          <w:szCs w:val="32"/>
        </w:rPr>
      </w:pPr>
    </w:p>
    <w:p w14:paraId="65830C93" w14:textId="3ABAF2EE" w:rsidR="000B2CE0" w:rsidRDefault="000B2CE0" w:rsidP="000B2CE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 </w:t>
      </w:r>
      <w:r w:rsidR="00BB5803">
        <w:rPr>
          <w:sz w:val="32"/>
          <w:szCs w:val="32"/>
        </w:rPr>
        <w:t xml:space="preserve">item count in order id </w:t>
      </w:r>
      <w:proofErr w:type="gramStart"/>
      <w:r w:rsidR="00BB5803">
        <w:rPr>
          <w:sz w:val="32"/>
          <w:szCs w:val="32"/>
        </w:rPr>
        <w:t>1  (</w:t>
      </w:r>
      <w:proofErr w:type="gramEnd"/>
      <w:r w:rsidR="00BB5803">
        <w:rPr>
          <w:sz w:val="32"/>
          <w:szCs w:val="32"/>
        </w:rPr>
        <w:t>call the function with order id 1)</w:t>
      </w:r>
    </w:p>
    <w:p w14:paraId="50A46600" w14:textId="123087A1" w:rsidR="00D869E9" w:rsidRPr="009F30B2" w:rsidRDefault="00BB5803" w:rsidP="009F30B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5DF1C2B" wp14:editId="10694CC3">
            <wp:extent cx="6648438" cy="2565070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69" cy="257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5328" w14:textId="5FC22622" w:rsidR="00D869E9" w:rsidRDefault="00D869E9" w:rsidP="00D869E9">
      <w:pPr>
        <w:pStyle w:val="ListParagraph"/>
        <w:ind w:left="360"/>
        <w:rPr>
          <w:sz w:val="32"/>
          <w:szCs w:val="32"/>
        </w:rPr>
      </w:pPr>
    </w:p>
    <w:p w14:paraId="0338FE97" w14:textId="6ACFDA9E" w:rsidR="00BB5803" w:rsidRDefault="00BB5803" w:rsidP="00BB5803">
      <w:pPr>
        <w:rPr>
          <w:sz w:val="32"/>
          <w:szCs w:val="32"/>
        </w:rPr>
      </w:pPr>
      <w:r>
        <w:rPr>
          <w:sz w:val="32"/>
          <w:szCs w:val="32"/>
        </w:rPr>
        <w:t xml:space="preserve">item count in order id 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 (</w:t>
      </w:r>
      <w:proofErr w:type="gramEnd"/>
      <w:r>
        <w:rPr>
          <w:sz w:val="32"/>
          <w:szCs w:val="32"/>
        </w:rPr>
        <w:t xml:space="preserve">call the function with order id </w:t>
      </w: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14:paraId="514530B8" w14:textId="049B73F0" w:rsidR="00BB5803" w:rsidRDefault="00BB5803" w:rsidP="00BB58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4BC4A5" wp14:editId="3CBE0DFB">
            <wp:extent cx="6919173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01" cy="27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697F" w14:textId="77777777" w:rsidR="009F30B2" w:rsidRDefault="009F30B2" w:rsidP="00BB5803">
      <w:pPr>
        <w:rPr>
          <w:sz w:val="32"/>
          <w:szCs w:val="32"/>
        </w:rPr>
      </w:pPr>
    </w:p>
    <w:p w14:paraId="363DD09A" w14:textId="3CB755BC" w:rsidR="00BB5803" w:rsidRDefault="009F30B2" w:rsidP="009F30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6060D873" w14:textId="381C4740" w:rsidR="009F30B2" w:rsidRPr="00623923" w:rsidRDefault="009F30B2" w:rsidP="009F30B2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9F30B2">
        <w:rPr>
          <w:rFonts w:cstheme="minorHAnsi"/>
          <w:color w:val="202124"/>
          <w:sz w:val="32"/>
          <w:szCs w:val="32"/>
          <w:shd w:val="clear" w:color="auto" w:fill="FFFFFF"/>
        </w:rPr>
        <w:t>To help you build powerful database applications, stored procedures provide several advantages including better performance, higher productivity, ease of use, and increased scalability.</w:t>
      </w:r>
    </w:p>
    <w:p w14:paraId="03172B21" w14:textId="75209D79" w:rsidR="00D869E9" w:rsidRPr="00EA20C4" w:rsidRDefault="00623923" w:rsidP="00EA20C4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32"/>
          <w:szCs w:val="32"/>
        </w:rPr>
        <w:t xml:space="preserve">Additionally </w:t>
      </w:r>
      <w:r w:rsidR="00EA20C4">
        <w:rPr>
          <w:rFonts w:cstheme="minorHAnsi"/>
          <w:sz w:val="32"/>
          <w:szCs w:val="32"/>
        </w:rPr>
        <w:t>,</w:t>
      </w:r>
      <w:proofErr w:type="gramEnd"/>
      <w:r w:rsidR="00EA20C4">
        <w:rPr>
          <w:rFonts w:cstheme="minorHAnsi"/>
          <w:sz w:val="32"/>
          <w:szCs w:val="32"/>
        </w:rPr>
        <w:t xml:space="preserve"> stored procedures enable you to take advantages of the computing resources of the server.</w:t>
      </w:r>
    </w:p>
    <w:sectPr w:rsidR="00D869E9" w:rsidRPr="00EA20C4" w:rsidSect="00D869E9">
      <w:pgSz w:w="12240" w:h="15840"/>
      <w:pgMar w:top="630" w:right="540" w:bottom="9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06046"/>
    <w:multiLevelType w:val="hybridMultilevel"/>
    <w:tmpl w:val="8682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70D8"/>
    <w:multiLevelType w:val="multilevel"/>
    <w:tmpl w:val="A86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65988"/>
    <w:multiLevelType w:val="hybridMultilevel"/>
    <w:tmpl w:val="1F52F978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5A"/>
    <w:rsid w:val="000A2D37"/>
    <w:rsid w:val="000B2CE0"/>
    <w:rsid w:val="00273FDE"/>
    <w:rsid w:val="00623923"/>
    <w:rsid w:val="00741A5C"/>
    <w:rsid w:val="009B005A"/>
    <w:rsid w:val="009F30B2"/>
    <w:rsid w:val="00B11F09"/>
    <w:rsid w:val="00B37E38"/>
    <w:rsid w:val="00B66EFB"/>
    <w:rsid w:val="00BB5803"/>
    <w:rsid w:val="00C500AE"/>
    <w:rsid w:val="00D869E9"/>
    <w:rsid w:val="00E46E45"/>
    <w:rsid w:val="00E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684C"/>
  <w15:chartTrackingRefBased/>
  <w15:docId w15:val="{2ABF61C9-0138-423C-A86A-B0911657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37"/>
    <w:pPr>
      <w:ind w:left="720"/>
      <w:contextualSpacing/>
    </w:pPr>
  </w:style>
  <w:style w:type="paragraph" w:customStyle="1" w:styleId="trt0xe">
    <w:name w:val="trt0xe"/>
    <w:basedOn w:val="Normal"/>
    <w:rsid w:val="0062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Renuka</dc:creator>
  <cp:keywords/>
  <dc:description/>
  <cp:lastModifiedBy>Janith Renuka</cp:lastModifiedBy>
  <cp:revision>4</cp:revision>
  <dcterms:created xsi:type="dcterms:W3CDTF">2020-12-07T14:02:00Z</dcterms:created>
  <dcterms:modified xsi:type="dcterms:W3CDTF">2020-12-07T15:27:00Z</dcterms:modified>
</cp:coreProperties>
</file>