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5F7E" w14:textId="77777777" w:rsidR="00584C94" w:rsidRPr="00584C94" w:rsidRDefault="00584C94" w:rsidP="00584C9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373A3C"/>
          <w:kern w:val="36"/>
          <w:sz w:val="52"/>
          <w:szCs w:val="52"/>
          <w:lang w:eastAsia="en-GB"/>
        </w:rPr>
      </w:pPr>
      <w:r w:rsidRPr="00584C94">
        <w:rPr>
          <w:rFonts w:ascii="Times New Roman" w:eastAsia="Times New Roman" w:hAnsi="Times New Roman" w:cs="Times New Roman"/>
          <w:color w:val="373A3C"/>
          <w:kern w:val="36"/>
          <w:sz w:val="52"/>
          <w:szCs w:val="52"/>
          <w:lang w:eastAsia="en-GB"/>
        </w:rPr>
        <w:t>SCS2209 Database II</w:t>
      </w:r>
    </w:p>
    <w:p w14:paraId="61766779" w14:textId="6CB37171" w:rsidR="00587AC3" w:rsidRDefault="009B238B" w:rsidP="00584C94">
      <w:pPr>
        <w:spacing w:after="0"/>
        <w:jc w:val="center"/>
        <w:rPr>
          <w:sz w:val="28"/>
          <w:szCs w:val="28"/>
        </w:rPr>
      </w:pPr>
      <w:hyperlink r:id="rId4" w:history="1">
        <w:r w:rsidR="00584C94" w:rsidRPr="00584C94">
          <w:rPr>
            <w:rStyle w:val="instancename"/>
            <w:rFonts w:ascii="Segoe UI" w:hAnsi="Segoe UI" w:cs="Segoe UI"/>
            <w:sz w:val="28"/>
            <w:szCs w:val="28"/>
            <w:u w:val="single"/>
            <w:shd w:val="clear" w:color="auto" w:fill="FFFFFF"/>
          </w:rPr>
          <w:t>Tutorial 06</w:t>
        </w:r>
      </w:hyperlink>
    </w:p>
    <w:p w14:paraId="5990FB18" w14:textId="29FDA54E" w:rsidR="00584C94" w:rsidRDefault="00584C94" w:rsidP="00584C94">
      <w:pPr>
        <w:spacing w:after="0"/>
        <w:jc w:val="center"/>
        <w:rPr>
          <w:sz w:val="28"/>
          <w:szCs w:val="28"/>
        </w:rPr>
      </w:pPr>
    </w:p>
    <w:p w14:paraId="501DC588" w14:textId="1578B127" w:rsidR="00584C94" w:rsidRDefault="00584C94" w:rsidP="00584C94">
      <w:pPr>
        <w:spacing w:after="0"/>
        <w:rPr>
          <w:sz w:val="28"/>
          <w:szCs w:val="28"/>
        </w:rPr>
      </w:pPr>
    </w:p>
    <w:p w14:paraId="5670FCBC" w14:textId="1C7101F8" w:rsidR="00584C94" w:rsidRDefault="00584C94" w:rsidP="00584C94">
      <w:pPr>
        <w:spacing w:after="0"/>
        <w:rPr>
          <w:sz w:val="28"/>
          <w:szCs w:val="28"/>
        </w:rPr>
      </w:pPr>
      <w:r>
        <w:rPr>
          <w:sz w:val="28"/>
          <w:szCs w:val="28"/>
        </w:rPr>
        <w:t>01.</w:t>
      </w:r>
    </w:p>
    <w:p w14:paraId="488E922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Discount(</w:t>
      </w:r>
      <w:proofErr w:type="gramEnd"/>
    </w:p>
    <w:p w14:paraId="208A0E81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PurchaseOrderNum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6B5B3C02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PayableWithoutDiscount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261A0E11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PayableWithDiscount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</w:t>
      </w:r>
    </w:p>
    <w:p w14:paraId="509A670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);</w:t>
      </w:r>
    </w:p>
    <w:p w14:paraId="65E90EE7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D9AA5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DELIMITER //</w:t>
      </w:r>
    </w:p>
    <w:p w14:paraId="0E5286E8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DROP TRIGGER IF EXISTS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DiscountAmount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0F0E3964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DiscountAmount</w:t>
      </w:r>
      <w:proofErr w:type="spellEnd"/>
    </w:p>
    <w:p w14:paraId="2FBC7344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AFTER INSERT</w:t>
      </w:r>
    </w:p>
    <w:p w14:paraId="6B9ECB8C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purchase_order</w:t>
      </w:r>
      <w:proofErr w:type="spellEnd"/>
    </w:p>
    <w:p w14:paraId="45F39D84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FOR EACH ROW</w:t>
      </w:r>
    </w:p>
    <w:p w14:paraId="2DEE9AE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BEGIN</w:t>
      </w:r>
    </w:p>
    <w:p w14:paraId="35B99AD6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5D471" w14:textId="6B6EDB69" w:rsid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Discount(</w:t>
      </w:r>
      <w:proofErr w:type="spellStart"/>
      <w:proofErr w:type="gramEnd"/>
      <w:r w:rsidRPr="00584C94">
        <w:rPr>
          <w:rFonts w:ascii="Times New Roman" w:hAnsi="Times New Roman" w:cs="Times New Roman"/>
          <w:sz w:val="24"/>
          <w:szCs w:val="24"/>
        </w:rPr>
        <w:t>PurchaseOrderNum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PayableWithoutDiscount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PayableWithDiscount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)</w:t>
      </w:r>
    </w:p>
    <w:p w14:paraId="16E43BEA" w14:textId="77777777" w:rsidR="00A24275" w:rsidRPr="00584C94" w:rsidRDefault="00A24275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3BE94" w14:textId="4885A38C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C94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584C94">
        <w:rPr>
          <w:rFonts w:ascii="Times New Roman" w:hAnsi="Times New Roman" w:cs="Times New Roman"/>
          <w:sz w:val="24"/>
          <w:szCs w:val="24"/>
        </w:rPr>
        <w:t>NEW.Id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*90/100);</w:t>
      </w:r>
    </w:p>
    <w:p w14:paraId="70931133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7BEC6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END //</w:t>
      </w:r>
    </w:p>
    <w:p w14:paraId="34475707" w14:textId="2FE26CB4" w:rsidR="00A24275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C9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BEA0288" w14:textId="366552FF" w:rsidR="00584C94" w:rsidRDefault="00584C94" w:rsidP="00584C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7D0A5" wp14:editId="72FA8CD0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DA8C" w14:textId="77777777" w:rsidR="00A24275" w:rsidRDefault="00A24275" w:rsidP="00584C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4AFD13" w14:textId="2FD7BAE7" w:rsidR="00584C94" w:rsidRDefault="00584C94" w:rsidP="00584C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02.</w:t>
      </w:r>
    </w:p>
    <w:p w14:paraId="42604655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584C9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27704DF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C9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2B029842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1D97ED21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C94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6870CA9A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Quantity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4A1957F4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C9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</w:t>
      </w:r>
    </w:p>
    <w:p w14:paraId="494FF598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);</w:t>
      </w:r>
    </w:p>
    <w:p w14:paraId="56340404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AEAE4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DELIMITER //</w:t>
      </w:r>
    </w:p>
    <w:p w14:paraId="0061F3B7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DROP TRIGGER IF EXISTS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48CF6083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56B661CC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AFTER INSERT</w:t>
      </w:r>
    </w:p>
    <w:p w14:paraId="2DD2C007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orderitem</w:t>
      </w:r>
      <w:proofErr w:type="spellEnd"/>
    </w:p>
    <w:p w14:paraId="091D9C1F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FOR EACH ROW</w:t>
      </w:r>
    </w:p>
    <w:p w14:paraId="4FFB00FE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BEGIN</w:t>
      </w:r>
    </w:p>
    <w:p w14:paraId="6B61DECC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ab/>
      </w:r>
    </w:p>
    <w:p w14:paraId="24AD1FBD" w14:textId="75FF00F2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584C9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4C9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)</w:t>
      </w:r>
    </w:p>
    <w:p w14:paraId="20A7513B" w14:textId="5713DB7A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C94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584C94">
        <w:rPr>
          <w:rFonts w:ascii="Times New Roman" w:hAnsi="Times New Roman" w:cs="Times New Roman"/>
          <w:sz w:val="24"/>
          <w:szCs w:val="24"/>
        </w:rPr>
        <w:t>NEW.OrderId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NEW.ProductId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NEW.UnitPrice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NEW.Quantity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NEW.UnitPrice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*Quantity);</w:t>
      </w:r>
    </w:p>
    <w:p w14:paraId="4DE4076B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FD7C8C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END //</w:t>
      </w:r>
    </w:p>
    <w:p w14:paraId="60845A35" w14:textId="46D7AB33" w:rsid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C9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ACF8D55" w14:textId="77777777" w:rsid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E9861" w14:textId="3AA94FA5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5ED7A" wp14:editId="4AEB29A4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A72D" w14:textId="29DBB30C" w:rsidR="00584C94" w:rsidRDefault="00584C94" w:rsidP="00584C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387653" w14:textId="0229F2C2" w:rsidR="00584C94" w:rsidRDefault="00584C94" w:rsidP="00584C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52B0DB" w14:textId="655773C3" w:rsidR="009B238B" w:rsidRDefault="009B238B" w:rsidP="00584C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00E524" w14:textId="77777777" w:rsidR="009B238B" w:rsidRDefault="009B238B" w:rsidP="00584C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E92CE" w14:textId="41761CE8" w:rsidR="00584C94" w:rsidRDefault="00584C94" w:rsidP="00584C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03.</w:t>
      </w:r>
    </w:p>
    <w:p w14:paraId="6B7217B6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Reminders(</w:t>
      </w:r>
      <w:proofErr w:type="gramEnd"/>
    </w:p>
    <w:p w14:paraId="1304A25F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AUTO_INCREMENT NOT NULL,</w:t>
      </w:r>
    </w:p>
    <w:p w14:paraId="33D5D6BA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C9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11) NOT NULL,</w:t>
      </w:r>
    </w:p>
    <w:p w14:paraId="2D9B6A9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4C94">
        <w:rPr>
          <w:rFonts w:ascii="Times New Roman" w:hAnsi="Times New Roman" w:cs="Times New Roman"/>
          <w:sz w:val="24"/>
          <w:szCs w:val="24"/>
        </w:rPr>
        <w:t>255) NOT NULL,</w:t>
      </w:r>
    </w:p>
    <w:p w14:paraId="3E553EEE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PRIMARY KEY (Id,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)</w:t>
      </w:r>
    </w:p>
    <w:p w14:paraId="675C1802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);</w:t>
      </w:r>
    </w:p>
    <w:p w14:paraId="6FB7A72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4BE0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DELIMITER //</w:t>
      </w:r>
    </w:p>
    <w:p w14:paraId="2C4B6013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DROP TRIGGER IF EXISTS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after_customer_insert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62B175AB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after_customer_insert</w:t>
      </w:r>
      <w:proofErr w:type="spellEnd"/>
    </w:p>
    <w:p w14:paraId="4CFC06E0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AFTER INSERT</w:t>
      </w:r>
    </w:p>
    <w:p w14:paraId="7BA08C79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ON customer</w:t>
      </w:r>
    </w:p>
    <w:p w14:paraId="5939FAA3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FOR EACH ROW</w:t>
      </w:r>
    </w:p>
    <w:p w14:paraId="63AAEF34" w14:textId="210D1049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BEGIN</w:t>
      </w:r>
      <w:r w:rsidRPr="00584C94">
        <w:rPr>
          <w:rFonts w:ascii="Times New Roman" w:hAnsi="Times New Roman" w:cs="Times New Roman"/>
          <w:sz w:val="24"/>
          <w:szCs w:val="24"/>
        </w:rPr>
        <w:tab/>
      </w:r>
    </w:p>
    <w:p w14:paraId="2FA780DF" w14:textId="627BBF35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84C94">
        <w:rPr>
          <w:rFonts w:ascii="Times New Roman" w:hAnsi="Times New Roman" w:cs="Times New Roman"/>
          <w:sz w:val="24"/>
          <w:szCs w:val="24"/>
        </w:rPr>
        <w:t>NEW.Phone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 xml:space="preserve"> = NULL THEN</w:t>
      </w:r>
    </w:p>
    <w:p w14:paraId="4807C2D4" w14:textId="3C41D1EC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Reminders(</w:t>
      </w:r>
      <w:proofErr w:type="spellStart"/>
      <w:proofErr w:type="gramEnd"/>
      <w:r w:rsidRPr="00584C9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, Message)</w:t>
      </w:r>
    </w:p>
    <w:p w14:paraId="6CCA145B" w14:textId="53BFC74D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C94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584C94">
        <w:rPr>
          <w:rFonts w:ascii="Times New Roman" w:hAnsi="Times New Roman" w:cs="Times New Roman"/>
          <w:sz w:val="24"/>
          <w:szCs w:val="24"/>
        </w:rPr>
        <w:t>NEW.Id</w:t>
      </w:r>
      <w:proofErr w:type="spellEnd"/>
      <w:r w:rsidRPr="00584C94">
        <w:rPr>
          <w:rFonts w:ascii="Times New Roman" w:hAnsi="Times New Roman" w:cs="Times New Roman"/>
          <w:sz w:val="24"/>
          <w:szCs w:val="24"/>
        </w:rPr>
        <w:t>, "The Phone number is NULL");</w:t>
      </w:r>
    </w:p>
    <w:p w14:paraId="1F7BE2FE" w14:textId="36F072EF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584C9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6EBFEE88" w14:textId="77777777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C94">
        <w:rPr>
          <w:rFonts w:ascii="Times New Roman" w:hAnsi="Times New Roman" w:cs="Times New Roman"/>
          <w:sz w:val="24"/>
          <w:szCs w:val="24"/>
        </w:rPr>
        <w:t>END //</w:t>
      </w:r>
    </w:p>
    <w:p w14:paraId="466077EE" w14:textId="0F2C7BD8" w:rsid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C9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897B81B" w14:textId="77777777" w:rsid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9DEE1" w14:textId="737CA0A9" w:rsidR="00584C94" w:rsidRPr="00584C94" w:rsidRDefault="00584C94" w:rsidP="00584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1CD33" wp14:editId="5EF18B5F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C94" w:rsidRPr="00584C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94"/>
    <w:rsid w:val="002607BB"/>
    <w:rsid w:val="004F7C04"/>
    <w:rsid w:val="00584C94"/>
    <w:rsid w:val="009B238B"/>
    <w:rsid w:val="009C63E8"/>
    <w:rsid w:val="00A2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8169"/>
  <w15:chartTrackingRefBased/>
  <w15:docId w15:val="{FC29E95D-A2CC-43E2-BE17-85215A6D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instancename">
    <w:name w:val="instancename"/>
    <w:basedOn w:val="DefaultParagraphFont"/>
    <w:rsid w:val="00584C94"/>
  </w:style>
  <w:style w:type="character" w:customStyle="1" w:styleId="accesshide">
    <w:name w:val="accesshide"/>
    <w:basedOn w:val="DefaultParagraphFont"/>
    <w:rsid w:val="0058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gvle.ucsc.cmb.ac.lk/mod/resource/view.php?id=52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CHANUSHA</dc:creator>
  <cp:keywords/>
  <dc:description/>
  <cp:lastModifiedBy>PASINDU CHANUSHA</cp:lastModifiedBy>
  <cp:revision>4</cp:revision>
  <cp:lastPrinted>2020-12-15T17:28:00Z</cp:lastPrinted>
  <dcterms:created xsi:type="dcterms:W3CDTF">2020-12-15T17:16:00Z</dcterms:created>
  <dcterms:modified xsi:type="dcterms:W3CDTF">2020-12-15T17:33:00Z</dcterms:modified>
</cp:coreProperties>
</file>