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/>
          <w:color w:val="4472C4" w:themeColor="accent1"/>
        </w:rPr>
        <w:id w:val="18058822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0986C05" w14:textId="149867C5" w:rsidR="0050441B" w:rsidRDefault="0050441B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9872870" wp14:editId="51274054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C00CCA15AA84558AEECFA7F28C1F62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274EC10" w14:textId="6C889E7A" w:rsidR="0050441B" w:rsidRDefault="0050441B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Cosc 32133-lab2</w:t>
              </w:r>
            </w:p>
          </w:sdtContent>
        </w:sdt>
        <w:sdt>
          <w:sdtPr>
            <w:rPr>
              <w:color w:val="4472C4" w:themeColor="accent1"/>
              <w:sz w:val="72"/>
              <w:szCs w:val="72"/>
            </w:rPr>
            <w:alias w:val="Subtitle"/>
            <w:tag w:val=""/>
            <w:id w:val="328029620"/>
            <w:placeholder>
              <w:docPart w:val="C98143AB9FA04807AE06B5D84CF7DFA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A90D92E" w14:textId="361352E6" w:rsidR="0050441B" w:rsidRDefault="0050441B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50441B">
                <w:rPr>
                  <w:color w:val="4472C4" w:themeColor="accent1"/>
                  <w:sz w:val="72"/>
                  <w:szCs w:val="72"/>
                </w:rPr>
                <w:t>PS/2020/010</w:t>
              </w:r>
            </w:p>
          </w:sdtContent>
        </w:sdt>
        <w:p w14:paraId="21E8C2D5" w14:textId="45CE95D0" w:rsidR="0050441B" w:rsidRDefault="0050441B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2BB8707" wp14:editId="2156207C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645765F" w14:textId="5A432999" w:rsidR="0050441B" w:rsidRDefault="0050441B">
          <w:r>
            <w:br w:type="page"/>
          </w:r>
        </w:p>
      </w:sdtContent>
    </w:sdt>
    <w:p w14:paraId="55F4EBFF" w14:textId="5BE8B3D0" w:rsidR="0050441B" w:rsidRPr="003A538F" w:rsidRDefault="003A538F">
      <w:pPr>
        <w:rPr>
          <w:b/>
          <w:bCs/>
          <w:sz w:val="36"/>
          <w:szCs w:val="36"/>
          <w:u w:val="single"/>
        </w:rPr>
      </w:pPr>
      <w:r w:rsidRPr="003A538F">
        <w:rPr>
          <w:b/>
          <w:bCs/>
          <w:sz w:val="36"/>
          <w:szCs w:val="36"/>
          <w:u w:val="single"/>
        </w:rPr>
        <w:lastRenderedPageBreak/>
        <w:t>Controller</w:t>
      </w:r>
    </w:p>
    <w:p w14:paraId="09472535" w14:textId="54EA013F" w:rsidR="003A538F" w:rsidRPr="003A538F" w:rsidRDefault="003A538F">
      <w:pPr>
        <w:rPr>
          <w:b/>
          <w:bCs/>
          <w:sz w:val="28"/>
          <w:szCs w:val="28"/>
          <w:u w:val="single"/>
        </w:rPr>
      </w:pPr>
      <w:r w:rsidRPr="003A538F">
        <w:rPr>
          <w:b/>
          <w:bCs/>
          <w:sz w:val="28"/>
          <w:szCs w:val="28"/>
          <w:u w:val="single"/>
        </w:rPr>
        <w:t>StudentController.java</w:t>
      </w:r>
    </w:p>
    <w:p w14:paraId="05D907D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lab2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0D7CC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lab2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7872FA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lab2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StudentService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DF9964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beans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factory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annotation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Autowired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0C707D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HttpStatus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44391C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4FCEE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web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bind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annotation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C029D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11D501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254E52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RestController</w:t>
      </w:r>
    </w:p>
    <w:p w14:paraId="2A3A7A27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RequestMapping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CE9178"/>
          <w:sz w:val="21"/>
          <w:szCs w:val="21"/>
        </w:rPr>
        <w:t>"/api/students"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06D0642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CrossOrigin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origins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195CE8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StudentController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B20952A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0745B8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Autowired</w:t>
      </w:r>
    </w:p>
    <w:p w14:paraId="6E0A9F6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StudentService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studentService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91FA2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PostMapping</w:t>
      </w:r>
    </w:p>
    <w:p w14:paraId="0335710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saveEmployee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RequestBody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43DAD0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ResponseEntity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studentService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saveStudent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HttpStatus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FC1FF"/>
          <w:sz w:val="21"/>
          <w:szCs w:val="21"/>
        </w:rPr>
        <w:t>CREATED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23A1B7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AFFAE7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3A538F">
        <w:rPr>
          <w:rFonts w:ascii="Consolas" w:eastAsia="Times New Roman" w:hAnsi="Consolas" w:cs="Times New Roman"/>
          <w:color w:val="6A9955"/>
          <w:sz w:val="21"/>
          <w:szCs w:val="21"/>
        </w:rPr>
        <w:t>//GetAll Rest Api</w:t>
      </w:r>
    </w:p>
    <w:p w14:paraId="5DD5D669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GetMapping</w:t>
      </w:r>
    </w:p>
    <w:p w14:paraId="6F8F74A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getAllStudents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14:paraId="6D7B03D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studentService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getAllStudents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34EE237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44917BF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3A538F">
        <w:rPr>
          <w:rFonts w:ascii="Consolas" w:eastAsia="Times New Roman" w:hAnsi="Consolas" w:cs="Times New Roman"/>
          <w:color w:val="6A9955"/>
          <w:sz w:val="21"/>
          <w:szCs w:val="21"/>
        </w:rPr>
        <w:t>//Get by Id Rest Api</w:t>
      </w:r>
    </w:p>
    <w:p w14:paraId="2320C3F8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GetMapping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CE9178"/>
          <w:sz w:val="21"/>
          <w:szCs w:val="21"/>
        </w:rPr>
        <w:t>"{id}"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B0AC2C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3A538F">
        <w:rPr>
          <w:rFonts w:ascii="Consolas" w:eastAsia="Times New Roman" w:hAnsi="Consolas" w:cs="Times New Roman"/>
          <w:color w:val="6A9955"/>
          <w:sz w:val="21"/>
          <w:szCs w:val="21"/>
        </w:rPr>
        <w:t>// localhost:8080/api/employees/1</w:t>
      </w:r>
    </w:p>
    <w:p w14:paraId="26E03E24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getEmployeeById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</w:p>
    <w:p w14:paraId="03BCB4BD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employeeID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796E58F9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ResponseEntity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studentService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getStudentById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employeeID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HttpStatus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585001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C020077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3A538F">
        <w:rPr>
          <w:rFonts w:ascii="Consolas" w:eastAsia="Times New Roman" w:hAnsi="Consolas" w:cs="Times New Roman"/>
          <w:color w:val="6A9955"/>
          <w:sz w:val="21"/>
          <w:szCs w:val="21"/>
        </w:rPr>
        <w:t>//Update Rest Api</w:t>
      </w:r>
    </w:p>
    <w:p w14:paraId="23D8C7B9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PutMapping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CE9178"/>
          <w:sz w:val="21"/>
          <w:szCs w:val="21"/>
        </w:rPr>
        <w:t>"{id}"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72CCAA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updateEmployee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</w:p>
    <w:p w14:paraId="25226209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17C9AA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RequestBody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employee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2A042CB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ResponseEntity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studentService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updateStudent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employee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HttpStatus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2F3CE3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14:paraId="343FB3D2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3A538F">
        <w:rPr>
          <w:rFonts w:ascii="Consolas" w:eastAsia="Times New Roman" w:hAnsi="Consolas" w:cs="Times New Roman"/>
          <w:color w:val="6A9955"/>
          <w:sz w:val="21"/>
          <w:szCs w:val="21"/>
        </w:rPr>
        <w:t>//Delete Rest Api</w:t>
      </w:r>
    </w:p>
    <w:p w14:paraId="0AE2539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DeleteMapping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CE9178"/>
          <w:sz w:val="21"/>
          <w:szCs w:val="21"/>
        </w:rPr>
        <w:t>"{id}"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AD623B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deleteStudent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</w:p>
    <w:p w14:paraId="419E48E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705E923D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3A538F">
        <w:rPr>
          <w:rFonts w:ascii="Consolas" w:eastAsia="Times New Roman" w:hAnsi="Consolas" w:cs="Times New Roman"/>
          <w:color w:val="6A9955"/>
          <w:sz w:val="21"/>
          <w:szCs w:val="21"/>
        </w:rPr>
        <w:t>//delete employee from db</w:t>
      </w:r>
    </w:p>
    <w:p w14:paraId="771D185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studentService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deleteStudent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3B5D8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ResponseEntity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  <w:r w:rsidRPr="003A538F">
        <w:rPr>
          <w:rFonts w:ascii="Consolas" w:eastAsia="Times New Roman" w:hAnsi="Consolas" w:cs="Times New Roman"/>
          <w:color w:val="CE9178"/>
          <w:sz w:val="21"/>
          <w:szCs w:val="21"/>
        </w:rPr>
        <w:t>"Student deleted Successfully."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HttpStatus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80E0FC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D43F991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3C9F73C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61E7E2F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3EC1F4" w14:textId="58A3EF09" w:rsidR="003A538F" w:rsidRDefault="003A538F">
      <w:pPr>
        <w:rPr>
          <w:b/>
          <w:bCs/>
          <w:sz w:val="28"/>
          <w:szCs w:val="28"/>
        </w:rPr>
      </w:pPr>
    </w:p>
    <w:p w14:paraId="7D81DFFE" w14:textId="5513E997" w:rsidR="003A538F" w:rsidRDefault="003A538F" w:rsidP="003A538F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Model</w:t>
      </w:r>
    </w:p>
    <w:p w14:paraId="7D5D011C" w14:textId="74008DCC" w:rsidR="003A538F" w:rsidRPr="003A538F" w:rsidRDefault="003A538F" w:rsidP="003A538F">
      <w:pPr>
        <w:rPr>
          <w:b/>
          <w:bCs/>
          <w:sz w:val="28"/>
          <w:szCs w:val="28"/>
          <w:u w:val="single"/>
        </w:rPr>
      </w:pPr>
      <w:r w:rsidRPr="003A538F">
        <w:rPr>
          <w:b/>
          <w:bCs/>
          <w:sz w:val="28"/>
          <w:szCs w:val="28"/>
          <w:u w:val="single"/>
        </w:rPr>
        <w:t>Student.java</w:t>
      </w:r>
    </w:p>
    <w:p w14:paraId="0E4FE14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lab2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811F1B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9313E4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jakarta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persistence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6EFDCC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jakarta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persistence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Entity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0B718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jakarta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persistence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GeneratedValue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0DEEAD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jakarta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persistence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GenerationType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8A3F02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jakarta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persistence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A0199A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jakarta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persistence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Table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02F5AC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lombok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AllArgsConstructor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97A153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lombok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14BED3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lombok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NoArgsConstructor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E97E0B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953A39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Entity</w:t>
      </w:r>
    </w:p>
    <w:p w14:paraId="16E7687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AllArgsConstructor</w:t>
      </w:r>
    </w:p>
    <w:p w14:paraId="469F42D8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NoArgsConstructor</w:t>
      </w:r>
    </w:p>
    <w:p w14:paraId="66D43959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</w:p>
    <w:p w14:paraId="76A9063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Table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38F">
        <w:rPr>
          <w:rFonts w:ascii="Consolas" w:eastAsia="Times New Roman" w:hAnsi="Consolas" w:cs="Times New Roman"/>
          <w:color w:val="CE9178"/>
          <w:sz w:val="21"/>
          <w:szCs w:val="21"/>
        </w:rPr>
        <w:t>"Student"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D60419F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0C26248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Id</w:t>
      </w:r>
    </w:p>
    <w:p w14:paraId="3C411EC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GeneratedValue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strategy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GenerationType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FC1FF"/>
          <w:sz w:val="21"/>
          <w:szCs w:val="21"/>
        </w:rPr>
        <w:t>IDENTITY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45873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620C2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firstName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78D13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lastName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FFFD48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A4911D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5FFD31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yearOfEnrollment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81442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204FA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289D92F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1ADB07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1516D37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D7B06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setId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C95FABC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C0F069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4D3DE9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0DFBCD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6A9955"/>
          <w:sz w:val="21"/>
          <w:szCs w:val="21"/>
        </w:rPr>
        <w:t>// Getter and Setter for firstName</w:t>
      </w:r>
    </w:p>
    <w:p w14:paraId="7681B7D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getFirstName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6977BC07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firstName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754677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B1D089C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E0508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setFirstName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firstName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F7DBDE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firstName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firstName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EC3578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1CC068D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240D69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getLastName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1236C3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lastName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FAF8C9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526EE18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88D59A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setLastName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lastName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9774857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lastName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lastName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1F11D1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2FB3B17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16DC1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6A9955"/>
          <w:sz w:val="21"/>
          <w:szCs w:val="21"/>
        </w:rPr>
        <w:t>// Getter and Setter for email</w:t>
      </w:r>
    </w:p>
    <w:p w14:paraId="17062611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getEmail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61EF0722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F17C98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0459382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38B638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2B373F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737FC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EF8C01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EF10CC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6A9955"/>
          <w:sz w:val="21"/>
          <w:szCs w:val="21"/>
        </w:rPr>
        <w:t>// Getter and Setter for department</w:t>
      </w:r>
    </w:p>
    <w:p w14:paraId="69642A0A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getDepartment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42ADA9DC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5A29CD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D025EE2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FEF3E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setDepartment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5DF7254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31EE1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E86A4B8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69F691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6A9955"/>
          <w:sz w:val="21"/>
          <w:szCs w:val="21"/>
        </w:rPr>
        <w:t>// Getter and Setter for yearOfEnrollment</w:t>
      </w:r>
    </w:p>
    <w:p w14:paraId="5224FCB4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getYearOfEnrollment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6FFF7209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yearOfEnrollment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C6ABA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1B3B3D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06B28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setYearOfEnrollment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yearOfEnrollment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9FB5E6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yearOfEnrollment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yearOfEnrollment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605C58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AC3832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8B00DA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4AC7FF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F538B8" w14:textId="77777777" w:rsidR="003A538F" w:rsidRPr="003A538F" w:rsidRDefault="003A538F" w:rsidP="003A538F">
      <w:pPr>
        <w:rPr>
          <w:b/>
          <w:bCs/>
          <w:sz w:val="36"/>
          <w:szCs w:val="36"/>
          <w:u w:val="single"/>
        </w:rPr>
      </w:pPr>
    </w:p>
    <w:p w14:paraId="135854D9" w14:textId="02BD1148" w:rsidR="003A538F" w:rsidRDefault="003A538F" w:rsidP="003A538F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Repository</w:t>
      </w:r>
    </w:p>
    <w:p w14:paraId="3EBBCE24" w14:textId="0805E32F" w:rsidR="003A538F" w:rsidRPr="003A538F" w:rsidRDefault="003A538F" w:rsidP="003A538F">
      <w:pPr>
        <w:rPr>
          <w:b/>
          <w:bCs/>
          <w:sz w:val="28"/>
          <w:szCs w:val="28"/>
          <w:u w:val="single"/>
        </w:rPr>
      </w:pPr>
      <w:r w:rsidRPr="003A538F">
        <w:rPr>
          <w:b/>
          <w:bCs/>
          <w:sz w:val="28"/>
          <w:szCs w:val="28"/>
          <w:u w:val="single"/>
        </w:rPr>
        <w:t>Student</w:t>
      </w:r>
      <w:r>
        <w:rPr>
          <w:b/>
          <w:bCs/>
          <w:sz w:val="28"/>
          <w:szCs w:val="28"/>
          <w:u w:val="single"/>
        </w:rPr>
        <w:t>Repository</w:t>
      </w:r>
      <w:r w:rsidRPr="003A538F">
        <w:rPr>
          <w:b/>
          <w:bCs/>
          <w:sz w:val="28"/>
          <w:szCs w:val="28"/>
          <w:u w:val="single"/>
        </w:rPr>
        <w:t>.java</w:t>
      </w:r>
    </w:p>
    <w:p w14:paraId="6708C92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lab2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Repository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1AE33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jpa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repository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JpaRepository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8CB331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C3275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lab2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C8BB2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BF8CE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StudentRepository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JpaRepository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&gt; {</w:t>
      </w:r>
    </w:p>
    <w:p w14:paraId="008D17F8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DD325A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3E17573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161073" w14:textId="12E1B18B" w:rsidR="003A538F" w:rsidRDefault="003A538F">
      <w:pPr>
        <w:rPr>
          <w:b/>
          <w:bCs/>
          <w:sz w:val="28"/>
          <w:szCs w:val="28"/>
        </w:rPr>
      </w:pPr>
    </w:p>
    <w:p w14:paraId="41F3BE9A" w14:textId="4EB708CF" w:rsidR="003A538F" w:rsidRDefault="003A538F" w:rsidP="003A538F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Service</w:t>
      </w:r>
    </w:p>
    <w:p w14:paraId="3EE3FB94" w14:textId="5FE9475A" w:rsidR="003A538F" w:rsidRPr="003A538F" w:rsidRDefault="003A538F" w:rsidP="003A538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Service</w:t>
      </w:r>
      <w:r w:rsidRPr="003A538F">
        <w:rPr>
          <w:b/>
          <w:bCs/>
          <w:sz w:val="28"/>
          <w:szCs w:val="28"/>
          <w:u w:val="single"/>
        </w:rPr>
        <w:t>.java</w:t>
      </w:r>
    </w:p>
    <w:p w14:paraId="1BF7CD2B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lab2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Impl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86AF2F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lab2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FB594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lab2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Repository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StudentRepository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9C7293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lab2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StudentService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E44852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B7403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2844D2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E4EBE7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3ADEEC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beans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factory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annotation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Autowired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86F40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stereotype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4D7B47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7F237D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</w:p>
    <w:p w14:paraId="7B81644C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StudentServiceImpl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StudentService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DF1BB69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Autowired</w:t>
      </w:r>
    </w:p>
    <w:p w14:paraId="2DAF721A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StudentRepository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studentRepository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B929CF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85C649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0714C16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saveStudent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24D4372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studentRepository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2145E1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C829DE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F1A17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05CBD1DC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getAllStudents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73E9BEB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538F">
        <w:rPr>
          <w:rFonts w:ascii="Consolas" w:eastAsia="Times New Roman" w:hAnsi="Consolas" w:cs="Times New Roman"/>
          <w:color w:val="6A9955"/>
          <w:sz w:val="21"/>
          <w:szCs w:val="21"/>
        </w:rPr>
        <w:t>// TODO Auto-generated method stub</w:t>
      </w:r>
    </w:p>
    <w:p w14:paraId="37F06CA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studentRepository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findAll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D84F3E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08D7EFF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4DB83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03A08C3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getStudentById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130E8D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employee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studentRepository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findById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612A12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employee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isPresent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()){</w:t>
      </w:r>
    </w:p>
    <w:p w14:paraId="06979D3B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employee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17785C1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152DBC2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RuntimeException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2C5867B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EC4FC4B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60F9A64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FA2E3AB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04DBD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30724383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updateStudent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A94B6DB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existingStudent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studentRepository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findById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orElseThrow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(()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RuntimeException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2637C73A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existingStudent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setFirstName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getFirstName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44E2C37A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existingStudent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setLastName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getLastName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4A71FD21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existingStudent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getEmail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1208C4B7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existingStudent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setDepartment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getDepartment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756F5F44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existingStudent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setYearOfEnrollment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getYearOfEnrollment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4CA6BC2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A538F">
        <w:rPr>
          <w:rFonts w:ascii="Consolas" w:eastAsia="Times New Roman" w:hAnsi="Consolas" w:cs="Times New Roman"/>
          <w:color w:val="6A9955"/>
          <w:sz w:val="21"/>
          <w:szCs w:val="21"/>
        </w:rPr>
        <w:t>// save</w:t>
      </w:r>
    </w:p>
    <w:p w14:paraId="338CCEC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studentRepository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existingStudent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E675E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existingStudent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44DF54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3861E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21079DE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1FEDCD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6CF29521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deleteStudent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1501404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studentRepository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findById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orElseThrow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(()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</w:p>
    <w:p w14:paraId="681CAF33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RuntimeException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2F7A17E3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3A538F">
        <w:rPr>
          <w:rFonts w:ascii="Consolas" w:eastAsia="Times New Roman" w:hAnsi="Consolas" w:cs="Times New Roman"/>
          <w:color w:val="6A9955"/>
          <w:sz w:val="21"/>
          <w:szCs w:val="21"/>
        </w:rPr>
        <w:t>//delete</w:t>
      </w:r>
    </w:p>
    <w:p w14:paraId="79F32991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studentRepository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deleteById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);}</w:t>
      </w:r>
    </w:p>
    <w:p w14:paraId="008E922C" w14:textId="77777777" w:rsidR="003A538F" w:rsidRPr="003A538F" w:rsidRDefault="003A538F" w:rsidP="003A538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8A4413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B627F8B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CC3D96E" w14:textId="77777777" w:rsidR="003A538F" w:rsidRPr="003A538F" w:rsidRDefault="003A538F" w:rsidP="003A538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52FBF7" w14:textId="46CF6C3B" w:rsidR="003A538F" w:rsidRDefault="003A538F" w:rsidP="003A538F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Impl</w:t>
      </w:r>
    </w:p>
    <w:p w14:paraId="27E21284" w14:textId="4BB00835" w:rsidR="003A538F" w:rsidRPr="003A538F" w:rsidRDefault="003A538F" w:rsidP="003A538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StudentServiceImpl</w:t>
      </w:r>
      <w:r w:rsidRPr="003A538F">
        <w:rPr>
          <w:b/>
          <w:bCs/>
          <w:sz w:val="28"/>
          <w:szCs w:val="28"/>
          <w:u w:val="single"/>
        </w:rPr>
        <w:t>.java</w:t>
      </w:r>
    </w:p>
    <w:p w14:paraId="00B97612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lab2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F3390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DE9223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99258C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lab2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3A538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426E16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861025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StudentService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A26203B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saveStudent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AF212A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getAllStudents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0984F22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getStudentById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207D08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updateStudent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695FCB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DCDCAA"/>
          <w:sz w:val="21"/>
          <w:szCs w:val="21"/>
        </w:rPr>
        <w:t>deleteStudent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A538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538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88CB7F3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538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979D0E0" w14:textId="77777777" w:rsidR="003A538F" w:rsidRPr="003A538F" w:rsidRDefault="003A538F" w:rsidP="003A53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77DFCA" w14:textId="3E3DA73E" w:rsidR="003A538F" w:rsidRDefault="003A538F" w:rsidP="003A538F">
      <w:pPr>
        <w:rPr>
          <w:b/>
          <w:bCs/>
          <w:sz w:val="36"/>
          <w:szCs w:val="36"/>
          <w:u w:val="single"/>
        </w:rPr>
      </w:pPr>
    </w:p>
    <w:p w14:paraId="5E45CAA4" w14:textId="367BDC9B" w:rsidR="003A538F" w:rsidRDefault="003A538F" w:rsidP="003A538F">
      <w:pPr>
        <w:rPr>
          <w:b/>
          <w:bCs/>
          <w:sz w:val="36"/>
          <w:szCs w:val="36"/>
          <w:u w:val="single"/>
        </w:rPr>
      </w:pPr>
    </w:p>
    <w:p w14:paraId="48CAF6C8" w14:textId="60F51DD4" w:rsidR="003A538F" w:rsidRDefault="00C604FB" w:rsidP="003A538F">
      <w:pPr>
        <w:rPr>
          <w:b/>
          <w:bCs/>
          <w:sz w:val="36"/>
          <w:szCs w:val="36"/>
          <w:u w:val="single"/>
        </w:rPr>
      </w:pPr>
      <w:r w:rsidRPr="00C604FB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148AEADB" wp14:editId="36863831">
            <wp:simplePos x="0" y="0"/>
            <wp:positionH relativeFrom="margin">
              <wp:align>center</wp:align>
            </wp:positionH>
            <wp:positionV relativeFrom="paragraph">
              <wp:posOffset>455930</wp:posOffset>
            </wp:positionV>
            <wp:extent cx="6898405" cy="187642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840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538F">
        <w:rPr>
          <w:b/>
          <w:bCs/>
          <w:sz w:val="36"/>
          <w:szCs w:val="36"/>
          <w:u w:val="single"/>
        </w:rPr>
        <w:t>Git Operations</w:t>
      </w:r>
    </w:p>
    <w:p w14:paraId="03174BE3" w14:textId="1CEA3B64" w:rsidR="003A538F" w:rsidRDefault="003A538F" w:rsidP="003A538F">
      <w:pPr>
        <w:rPr>
          <w:b/>
          <w:bCs/>
          <w:sz w:val="36"/>
          <w:szCs w:val="36"/>
          <w:u w:val="single"/>
        </w:rPr>
      </w:pPr>
    </w:p>
    <w:p w14:paraId="0B4DF349" w14:textId="77777777" w:rsidR="003A538F" w:rsidRDefault="003A538F" w:rsidP="003A538F">
      <w:pPr>
        <w:rPr>
          <w:b/>
          <w:bCs/>
          <w:sz w:val="36"/>
          <w:szCs w:val="36"/>
          <w:u w:val="single"/>
        </w:rPr>
      </w:pPr>
    </w:p>
    <w:p w14:paraId="5E58CBFA" w14:textId="70104654" w:rsidR="003A538F" w:rsidRDefault="00C604FB" w:rsidP="003A538F">
      <w:pPr>
        <w:rPr>
          <w:b/>
          <w:bCs/>
          <w:sz w:val="36"/>
          <w:szCs w:val="36"/>
          <w:u w:val="single"/>
        </w:rPr>
      </w:pPr>
      <w:r w:rsidRPr="00C604FB">
        <w:rPr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58DF1B0A" wp14:editId="124E8F68">
            <wp:simplePos x="0" y="0"/>
            <wp:positionH relativeFrom="column">
              <wp:posOffset>-190500</wp:posOffset>
            </wp:positionH>
            <wp:positionV relativeFrom="paragraph">
              <wp:posOffset>2647950</wp:posOffset>
            </wp:positionV>
            <wp:extent cx="6348787" cy="15621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787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04FB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5C1EF23F" wp14:editId="306F9D0B">
            <wp:extent cx="5943600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C9F4" w14:textId="3B670073" w:rsidR="003A538F" w:rsidRDefault="003A538F">
      <w:pPr>
        <w:rPr>
          <w:b/>
          <w:bCs/>
          <w:sz w:val="36"/>
          <w:szCs w:val="36"/>
          <w:u w:val="single"/>
        </w:rPr>
      </w:pPr>
    </w:p>
    <w:p w14:paraId="7303EEF2" w14:textId="77777777" w:rsidR="0040783F" w:rsidRDefault="0040783F">
      <w:pPr>
        <w:rPr>
          <w:b/>
          <w:bCs/>
          <w:sz w:val="28"/>
          <w:szCs w:val="28"/>
        </w:rPr>
      </w:pPr>
    </w:p>
    <w:p w14:paraId="129E8570" w14:textId="4223A092" w:rsidR="0040783F" w:rsidRDefault="0040783F">
      <w:pPr>
        <w:rPr>
          <w:b/>
          <w:bCs/>
          <w:sz w:val="28"/>
          <w:szCs w:val="28"/>
        </w:rPr>
      </w:pPr>
      <w:r w:rsidRPr="00C604FB">
        <w:rPr>
          <w:b/>
          <w:bCs/>
          <w:noProof/>
          <w:sz w:val="28"/>
          <w:szCs w:val="28"/>
        </w:rPr>
        <w:drawing>
          <wp:inline distT="0" distB="0" distL="0" distR="0" wp14:anchorId="6BD3D448" wp14:editId="4E9A73F2">
            <wp:extent cx="5943600" cy="32365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 w:type="page"/>
      </w:r>
    </w:p>
    <w:p w14:paraId="79890009" w14:textId="28A4AFD8" w:rsidR="00C604FB" w:rsidRDefault="004078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Outputs-:</w:t>
      </w:r>
    </w:p>
    <w:p w14:paraId="40452826" w14:textId="03225F07" w:rsidR="0040783F" w:rsidRDefault="0040783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0D9731" wp14:editId="4EC8D7DB">
            <wp:extent cx="5943600" cy="5895340"/>
            <wp:effectExtent l="0" t="0" r="0" b="0"/>
            <wp:docPr id="34539023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90235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4C06" w14:textId="0193832B" w:rsidR="0040783F" w:rsidRPr="003A538F" w:rsidRDefault="0040783F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1B0B3D" wp14:editId="5B5C2BDC">
            <wp:extent cx="5943600" cy="4815205"/>
            <wp:effectExtent l="0" t="0" r="0" b="4445"/>
            <wp:docPr id="104881329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13299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F8A81C" wp14:editId="0F210552">
            <wp:extent cx="5943600" cy="5673090"/>
            <wp:effectExtent l="0" t="0" r="0" b="3810"/>
            <wp:docPr id="57676456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64562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8F5222" wp14:editId="14121E47">
            <wp:extent cx="5943600" cy="3865245"/>
            <wp:effectExtent l="0" t="0" r="0" b="1905"/>
            <wp:docPr id="197353325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33251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783F" w:rsidRPr="003A538F" w:rsidSect="0050441B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9F8AEC" w14:textId="77777777" w:rsidR="00446651" w:rsidRDefault="00446651" w:rsidP="0050441B">
      <w:pPr>
        <w:spacing w:after="0" w:line="240" w:lineRule="auto"/>
      </w:pPr>
      <w:r>
        <w:separator/>
      </w:r>
    </w:p>
  </w:endnote>
  <w:endnote w:type="continuationSeparator" w:id="0">
    <w:p w14:paraId="57E46C52" w14:textId="77777777" w:rsidR="00446651" w:rsidRDefault="00446651" w:rsidP="00504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099712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DFC703B" w14:textId="5470289C" w:rsidR="0050441B" w:rsidRDefault="0050441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9C44C1A" w14:textId="77777777" w:rsidR="0050441B" w:rsidRDefault="005044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0173A2" w14:textId="77777777" w:rsidR="00446651" w:rsidRDefault="00446651" w:rsidP="0050441B">
      <w:pPr>
        <w:spacing w:after="0" w:line="240" w:lineRule="auto"/>
      </w:pPr>
      <w:r>
        <w:separator/>
      </w:r>
    </w:p>
  </w:footnote>
  <w:footnote w:type="continuationSeparator" w:id="0">
    <w:p w14:paraId="042303CF" w14:textId="77777777" w:rsidR="00446651" w:rsidRDefault="00446651" w:rsidP="005044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680E7E" w14:textId="2EAF0C67" w:rsidR="0050441B" w:rsidRDefault="0050441B">
    <w:pPr>
      <w:pStyle w:val="Header"/>
    </w:pPr>
    <w:r>
      <w:t>COSC 32133</w:t>
    </w:r>
    <w:r>
      <w:tab/>
      <w:t>PS/2020/010</w:t>
    </w:r>
    <w:r>
      <w:tab/>
      <w:t>Lab 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41B"/>
    <w:rsid w:val="00304455"/>
    <w:rsid w:val="003A538F"/>
    <w:rsid w:val="0040783F"/>
    <w:rsid w:val="00446651"/>
    <w:rsid w:val="0050441B"/>
    <w:rsid w:val="00971A8A"/>
    <w:rsid w:val="00C6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BC82"/>
  <w15:chartTrackingRefBased/>
  <w15:docId w15:val="{E5652079-0AF8-4AA8-A190-5CD2A032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0441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0441B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044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41B"/>
  </w:style>
  <w:style w:type="paragraph" w:styleId="Footer">
    <w:name w:val="footer"/>
    <w:basedOn w:val="Normal"/>
    <w:link w:val="FooterChar"/>
    <w:uiPriority w:val="99"/>
    <w:unhideWhenUsed/>
    <w:rsid w:val="005044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4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1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C00CCA15AA84558AEECFA7F28C1F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B41309-9446-4CAE-989D-77C8A301D277}"/>
      </w:docPartPr>
      <w:docPartBody>
        <w:p w:rsidR="00281F61" w:rsidRDefault="00313C66" w:rsidP="00313C66">
          <w:pPr>
            <w:pStyle w:val="1C00CCA15AA84558AEECFA7F28C1F62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98143AB9FA04807AE06B5D84CF7D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CC6A-14D4-4B02-BFE6-1FC0D3790D46}"/>
      </w:docPartPr>
      <w:docPartBody>
        <w:p w:rsidR="00281F61" w:rsidRDefault="00313C66" w:rsidP="00313C66">
          <w:pPr>
            <w:pStyle w:val="C98143AB9FA04807AE06B5D84CF7DFA1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66"/>
    <w:rsid w:val="00281F61"/>
    <w:rsid w:val="00304455"/>
    <w:rsid w:val="00313C66"/>
    <w:rsid w:val="00473F3A"/>
    <w:rsid w:val="00C6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C00CCA15AA84558AEECFA7F28C1F627">
    <w:name w:val="1C00CCA15AA84558AEECFA7F28C1F627"/>
    <w:rsid w:val="00313C66"/>
  </w:style>
  <w:style w:type="paragraph" w:customStyle="1" w:styleId="C98143AB9FA04807AE06B5D84CF7DFA1">
    <w:name w:val="C98143AB9FA04807AE06B5D84CF7DFA1"/>
    <w:rsid w:val="00313C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Cosc 32133-lab2</vt:lpstr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Cosc 32133-lab2</dc:title>
  <dc:subject>PS/2020/010</dc:subject>
  <dc:creator>PS/2020/010 - JAYASEKARA A.E.P.P.</dc:creator>
  <cp:keywords/>
  <dc:description/>
  <cp:lastModifiedBy>PS/2020/010 - JAYASEKARA A.E.P.P.</cp:lastModifiedBy>
  <cp:revision>3</cp:revision>
  <dcterms:created xsi:type="dcterms:W3CDTF">2024-11-04T06:10:00Z</dcterms:created>
  <dcterms:modified xsi:type="dcterms:W3CDTF">2024-11-07T08:11:00Z</dcterms:modified>
</cp:coreProperties>
</file>