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6"/>
        <w:gridCol w:w="5799"/>
        <w:gridCol w:w="1326"/>
      </w:tblGrid>
      <w:tr w:rsidR="007F3974" w14:paraId="60707932" w14:textId="77777777" w:rsidTr="00894689">
        <w:tc>
          <w:tcPr>
            <w:tcW w:w="2226" w:type="dxa"/>
            <w:vAlign w:val="center"/>
          </w:tcPr>
          <w:p w14:paraId="37306893" w14:textId="77777777" w:rsidR="007F3974" w:rsidRDefault="007F3974" w:rsidP="008946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noProof/>
                <w:sz w:val="36"/>
              </w:rPr>
              <w:drawing>
                <wp:inline distT="0" distB="0" distL="0" distR="0" wp14:anchorId="55E653BF" wp14:editId="0027A566">
                  <wp:extent cx="1273810" cy="428172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nal new logo of SLIIT (1)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070" cy="439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99" w:type="dxa"/>
          </w:tcPr>
          <w:p w14:paraId="5728ACE9" w14:textId="77777777" w:rsidR="007F3974" w:rsidRDefault="007F3974" w:rsidP="00894689">
            <w:pPr>
              <w:spacing w:line="360" w:lineRule="auto"/>
              <w:jc w:val="center"/>
            </w:pPr>
            <w:r w:rsidRPr="006B1DA9">
              <w:rPr>
                <w:rFonts w:ascii="Times New Roman" w:hAnsi="Times New Roman" w:cs="Times New Roman"/>
                <w:b/>
                <w:sz w:val="28"/>
              </w:rPr>
              <w:t>Sri Lanka Institute of Information Technology</w:t>
            </w:r>
            <w:r>
              <w:rPr>
                <w:rFonts w:ascii="Times New Roman" w:hAnsi="Times New Roman" w:cs="Times New Roman"/>
                <w:b/>
                <w:sz w:val="36"/>
              </w:rPr>
              <w:br/>
            </w:r>
            <w:r w:rsidRPr="006B1DA9">
              <w:rPr>
                <w:rFonts w:ascii="Times New Roman" w:hAnsi="Times New Roman" w:cs="Times New Roman"/>
                <w:b/>
                <w:sz w:val="32"/>
              </w:rPr>
              <w:t>Faculty of Computing</w:t>
            </w:r>
          </w:p>
        </w:tc>
        <w:tc>
          <w:tcPr>
            <w:tcW w:w="1326" w:type="dxa"/>
          </w:tcPr>
          <w:p w14:paraId="4E7E5ADC" w14:textId="77777777" w:rsidR="007F3974" w:rsidRDefault="007F3974" w:rsidP="00894689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C00F9D2" wp14:editId="1C7CB6DF">
                  <wp:extent cx="700309" cy="714375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401" cy="719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F36479" w14:textId="757306E1" w:rsidR="00E62C69" w:rsidRPr="00115A9D" w:rsidRDefault="00E62C69">
      <w:pPr>
        <w:rPr>
          <w:sz w:val="2"/>
          <w:szCs w:val="2"/>
        </w:rPr>
      </w:pPr>
    </w:p>
    <w:p w14:paraId="58DBE664" w14:textId="0582D3D4" w:rsidR="007F3974" w:rsidRDefault="007F3974" w:rsidP="007F39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3974">
        <w:rPr>
          <w:rFonts w:ascii="Times New Roman" w:hAnsi="Times New Roman" w:cs="Times New Roman"/>
          <w:b/>
          <w:bCs/>
          <w:sz w:val="28"/>
          <w:szCs w:val="28"/>
        </w:rPr>
        <w:t>Ethical Clearance Form</w:t>
      </w:r>
      <w:r w:rsidR="00DA0A3C">
        <w:rPr>
          <w:rFonts w:ascii="Times New Roman" w:hAnsi="Times New Roman" w:cs="Times New Roman"/>
          <w:b/>
          <w:bCs/>
          <w:sz w:val="28"/>
          <w:szCs w:val="28"/>
        </w:rPr>
        <w:t xml:space="preserve"> for Research</w:t>
      </w:r>
    </w:p>
    <w:p w14:paraId="15F841FE" w14:textId="6FF2D212" w:rsidR="00AE7DC0" w:rsidRPr="001A5560" w:rsidRDefault="001A5560" w:rsidP="001A5560">
      <w:pPr>
        <w:pStyle w:val="ListParagraph"/>
        <w:numPr>
          <w:ilvl w:val="0"/>
          <w:numId w:val="1"/>
        </w:numPr>
        <w:ind w:left="36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1A5560">
        <w:rPr>
          <w:rFonts w:ascii="Times New Roman" w:hAnsi="Times New Roman" w:cs="Times New Roman"/>
          <w:b/>
          <w:bCs/>
          <w:sz w:val="24"/>
          <w:szCs w:val="24"/>
        </w:rPr>
        <w:t>Project/research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137"/>
        <w:gridCol w:w="456"/>
        <w:gridCol w:w="4222"/>
      </w:tblGrid>
      <w:tr w:rsidR="00AE7DC0" w14:paraId="27555D8E" w14:textId="77777777" w:rsidTr="00B26B64">
        <w:sdt>
          <w:sdtPr>
            <w:rPr>
              <w:rFonts w:ascii="Times New Roman" w:hAnsi="Times New Roman" w:cs="Times New Roman"/>
              <w:b/>
              <w:bCs/>
              <w:sz w:val="24"/>
              <w:szCs w:val="24"/>
            </w:rPr>
            <w:id w:val="-9335887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5" w:type="dxa"/>
              </w:tcPr>
              <w:p w14:paraId="35B87736" w14:textId="0D3A9B96" w:rsidR="00AE7DC0" w:rsidRPr="00AE7DC0" w:rsidRDefault="00AE7DC0" w:rsidP="007F3974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AE7DC0">
                  <w:rPr>
                    <w:rFonts w:ascii="MS Gothic" w:eastAsia="MS Gothic" w:hAnsi="MS Gothic" w:cs="Times New Roman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137" w:type="dxa"/>
          </w:tcPr>
          <w:p w14:paraId="00C220B2" w14:textId="6803A1FD" w:rsidR="00AE7DC0" w:rsidRPr="00AE7DC0" w:rsidRDefault="009340B7" w:rsidP="00AE7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B.Sc 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7808640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326D0A7B" w14:textId="78E2BFFF" w:rsidR="00AE7DC0" w:rsidRPr="00AE7DC0" w:rsidRDefault="00AE7DC0" w:rsidP="00AE7DC0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AE7DC0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222" w:type="dxa"/>
          </w:tcPr>
          <w:p w14:paraId="1C37E4E8" w14:textId="0B1023C1" w:rsidR="00AE7DC0" w:rsidRPr="00AE7DC0" w:rsidRDefault="00AE7DC0" w:rsidP="00AE7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DC0">
              <w:rPr>
                <w:rFonts w:ascii="Times New Roman" w:hAnsi="Times New Roman" w:cs="Times New Roman"/>
                <w:sz w:val="24"/>
                <w:szCs w:val="24"/>
              </w:rPr>
              <w:t>M.Sc</w:t>
            </w:r>
          </w:p>
        </w:tc>
      </w:tr>
    </w:tbl>
    <w:p w14:paraId="71AF74F2" w14:textId="5EDE5DC8" w:rsidR="007F3974" w:rsidRPr="00B54A4C" w:rsidRDefault="007F3974" w:rsidP="00AE7DC0">
      <w:pPr>
        <w:tabs>
          <w:tab w:val="left" w:pos="285"/>
        </w:tabs>
        <w:rPr>
          <w:rFonts w:ascii="Times New Roman" w:hAnsi="Times New Roman" w:cs="Times New Roman"/>
          <w:b/>
          <w:bCs/>
          <w:sz w:val="8"/>
          <w:szCs w:val="8"/>
        </w:rPr>
      </w:pPr>
    </w:p>
    <w:p w14:paraId="09136163" w14:textId="541BEA1A" w:rsidR="00B54A4C" w:rsidRPr="00B54A4C" w:rsidRDefault="00B54A4C" w:rsidP="00B54A4C">
      <w:pPr>
        <w:pStyle w:val="ListParagraph"/>
        <w:numPr>
          <w:ilvl w:val="0"/>
          <w:numId w:val="1"/>
        </w:numPr>
        <w:ind w:left="36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B54A4C">
        <w:rPr>
          <w:rFonts w:ascii="Times New Roman" w:hAnsi="Times New Roman" w:cs="Times New Roman"/>
          <w:b/>
          <w:bCs/>
          <w:sz w:val="24"/>
          <w:szCs w:val="24"/>
        </w:rPr>
        <w:t>Project/research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B26B64" w14:paraId="7E6F289D" w14:textId="77777777" w:rsidTr="001A5560">
        <w:tc>
          <w:tcPr>
            <w:tcW w:w="2515" w:type="dxa"/>
            <w:shd w:val="clear" w:color="auto" w:fill="F2F2F2" w:themeFill="background1" w:themeFillShade="F2"/>
          </w:tcPr>
          <w:p w14:paraId="1A1C6926" w14:textId="0A1A91D6" w:rsidR="00B26B64" w:rsidRPr="00B26B64" w:rsidRDefault="00B26B64" w:rsidP="00B26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6B64">
              <w:rPr>
                <w:rFonts w:ascii="Times New Roman" w:hAnsi="Times New Roman" w:cs="Times New Roman"/>
                <w:sz w:val="24"/>
                <w:szCs w:val="24"/>
              </w:rPr>
              <w:t>Project ID</w:t>
            </w:r>
          </w:p>
        </w:tc>
        <w:tc>
          <w:tcPr>
            <w:tcW w:w="6835" w:type="dxa"/>
          </w:tcPr>
          <w:p w14:paraId="4EFA9691" w14:textId="77777777" w:rsidR="00B26B64" w:rsidRDefault="00B26B64" w:rsidP="00AE7DC0">
            <w:pPr>
              <w:tabs>
                <w:tab w:val="left" w:pos="28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26B64" w14:paraId="548F03DD" w14:textId="77777777" w:rsidTr="001A5560">
        <w:tc>
          <w:tcPr>
            <w:tcW w:w="2515" w:type="dxa"/>
            <w:shd w:val="clear" w:color="auto" w:fill="F2F2F2" w:themeFill="background1" w:themeFillShade="F2"/>
          </w:tcPr>
          <w:p w14:paraId="09761D7A" w14:textId="78D85044" w:rsidR="00B26B64" w:rsidRPr="00B26B64" w:rsidRDefault="00B26B64" w:rsidP="00B26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6B64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="001A5560">
              <w:rPr>
                <w:rFonts w:ascii="Times New Roman" w:hAnsi="Times New Roman" w:cs="Times New Roman"/>
                <w:sz w:val="24"/>
                <w:szCs w:val="24"/>
              </w:rPr>
              <w:t>/Research</w:t>
            </w:r>
            <w:r w:rsidRPr="00B26B64">
              <w:rPr>
                <w:rFonts w:ascii="Times New Roman" w:hAnsi="Times New Roman" w:cs="Times New Roman"/>
                <w:sz w:val="24"/>
                <w:szCs w:val="24"/>
              </w:rPr>
              <w:t xml:space="preserve"> Title</w:t>
            </w:r>
          </w:p>
        </w:tc>
        <w:tc>
          <w:tcPr>
            <w:tcW w:w="6835" w:type="dxa"/>
          </w:tcPr>
          <w:p w14:paraId="13559057" w14:textId="77777777" w:rsidR="00B26B64" w:rsidRDefault="00B26B64" w:rsidP="00AE7DC0">
            <w:pPr>
              <w:tabs>
                <w:tab w:val="left" w:pos="28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81A49A3" w14:textId="1F297A04" w:rsidR="00B26B64" w:rsidRPr="00DA0A3C" w:rsidRDefault="00B26B64" w:rsidP="00AE7DC0">
      <w:pPr>
        <w:tabs>
          <w:tab w:val="left" w:pos="285"/>
        </w:tabs>
        <w:rPr>
          <w:rFonts w:ascii="Times New Roman" w:hAnsi="Times New Roman" w:cs="Times New Roman"/>
          <w:b/>
          <w:bCs/>
          <w:sz w:val="8"/>
          <w:szCs w:val="8"/>
        </w:rPr>
      </w:pPr>
    </w:p>
    <w:p w14:paraId="0BE39C19" w14:textId="7185CF83" w:rsidR="00B54A4C" w:rsidRPr="00B54A4C" w:rsidRDefault="00B54A4C" w:rsidP="00B54A4C">
      <w:pPr>
        <w:pStyle w:val="ListParagraph"/>
        <w:numPr>
          <w:ilvl w:val="0"/>
          <w:numId w:val="1"/>
        </w:numPr>
        <w:ind w:left="36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B54A4C">
        <w:rPr>
          <w:rFonts w:ascii="Times New Roman" w:hAnsi="Times New Roman" w:cs="Times New Roman"/>
          <w:b/>
          <w:bCs/>
          <w:sz w:val="24"/>
          <w:szCs w:val="24"/>
        </w:rPr>
        <w:t>Student details</w:t>
      </w:r>
      <w:r w:rsidR="00E41C10">
        <w:rPr>
          <w:rFonts w:ascii="Times New Roman" w:hAnsi="Times New Roman" w:cs="Times New Roman"/>
          <w:b/>
          <w:bCs/>
          <w:sz w:val="24"/>
          <w:szCs w:val="24"/>
        </w:rPr>
        <w:t xml:space="preserve"> (if the project is a group project, insert the details of group leader first)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690"/>
        <w:gridCol w:w="2340"/>
        <w:gridCol w:w="1705"/>
      </w:tblGrid>
      <w:tr w:rsidR="00B26B64" w14:paraId="4E241304" w14:textId="6D544DD9" w:rsidTr="0063036F">
        <w:tc>
          <w:tcPr>
            <w:tcW w:w="1615" w:type="dxa"/>
            <w:shd w:val="clear" w:color="auto" w:fill="F2F2F2" w:themeFill="background1" w:themeFillShade="F2"/>
          </w:tcPr>
          <w:p w14:paraId="7E04E8BF" w14:textId="7E07474E" w:rsidR="00B26B64" w:rsidRPr="00B26B64" w:rsidRDefault="00B26B64" w:rsidP="00B26B64">
            <w:pPr>
              <w:tabs>
                <w:tab w:val="left" w:pos="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B64">
              <w:rPr>
                <w:rFonts w:ascii="Times New Roman" w:hAnsi="Times New Roman" w:cs="Times New Roman"/>
                <w:sz w:val="24"/>
                <w:szCs w:val="24"/>
              </w:rPr>
              <w:t>Student ID</w:t>
            </w:r>
          </w:p>
        </w:tc>
        <w:tc>
          <w:tcPr>
            <w:tcW w:w="3690" w:type="dxa"/>
            <w:shd w:val="clear" w:color="auto" w:fill="F2F2F2" w:themeFill="background1" w:themeFillShade="F2"/>
          </w:tcPr>
          <w:p w14:paraId="1D61DB3A" w14:textId="68B5EC35" w:rsidR="00B26B64" w:rsidRPr="00B26B64" w:rsidRDefault="00B26B64" w:rsidP="00B26B64">
            <w:pPr>
              <w:tabs>
                <w:tab w:val="left" w:pos="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B6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563B6D53" w14:textId="402FAD69" w:rsidR="00B26B64" w:rsidRPr="00B26B64" w:rsidRDefault="00B26B64" w:rsidP="00B26B64">
            <w:pPr>
              <w:tabs>
                <w:tab w:val="left" w:pos="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705" w:type="dxa"/>
            <w:shd w:val="clear" w:color="auto" w:fill="F2F2F2" w:themeFill="background1" w:themeFillShade="F2"/>
          </w:tcPr>
          <w:p w14:paraId="40DDEDC8" w14:textId="4C8AA553" w:rsidR="00B26B64" w:rsidRPr="00B26B64" w:rsidRDefault="00B26B64" w:rsidP="00B26B64">
            <w:pPr>
              <w:tabs>
                <w:tab w:val="left" w:pos="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</w:tr>
      <w:tr w:rsidR="00B26B64" w14:paraId="28BDF280" w14:textId="1CF7E953" w:rsidTr="0063036F">
        <w:tc>
          <w:tcPr>
            <w:tcW w:w="1615" w:type="dxa"/>
          </w:tcPr>
          <w:p w14:paraId="58FA5D37" w14:textId="77777777" w:rsidR="00B26B64" w:rsidRDefault="00B26B64" w:rsidP="00AE7DC0">
            <w:pPr>
              <w:tabs>
                <w:tab w:val="left" w:pos="28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690" w:type="dxa"/>
          </w:tcPr>
          <w:p w14:paraId="17D6DBE1" w14:textId="77777777" w:rsidR="00B26B64" w:rsidRDefault="00B26B64" w:rsidP="00AE7DC0">
            <w:pPr>
              <w:tabs>
                <w:tab w:val="left" w:pos="28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340" w:type="dxa"/>
          </w:tcPr>
          <w:p w14:paraId="6DBEDC8E" w14:textId="77777777" w:rsidR="00B26B64" w:rsidRDefault="00B26B64" w:rsidP="00AE7DC0">
            <w:pPr>
              <w:tabs>
                <w:tab w:val="left" w:pos="28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5" w:type="dxa"/>
          </w:tcPr>
          <w:p w14:paraId="4E2037C2" w14:textId="77777777" w:rsidR="00B26B64" w:rsidRDefault="00B26B64" w:rsidP="00AE7DC0">
            <w:pPr>
              <w:tabs>
                <w:tab w:val="left" w:pos="28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26B64" w14:paraId="08FED1CB" w14:textId="4507F733" w:rsidTr="0063036F">
        <w:tc>
          <w:tcPr>
            <w:tcW w:w="1615" w:type="dxa"/>
          </w:tcPr>
          <w:p w14:paraId="1A0CCEFA" w14:textId="77777777" w:rsidR="00B26B64" w:rsidRDefault="00B26B64" w:rsidP="00AE7DC0">
            <w:pPr>
              <w:tabs>
                <w:tab w:val="left" w:pos="28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690" w:type="dxa"/>
          </w:tcPr>
          <w:p w14:paraId="786D0251" w14:textId="77777777" w:rsidR="00B26B64" w:rsidRDefault="00B26B64" w:rsidP="00AE7DC0">
            <w:pPr>
              <w:tabs>
                <w:tab w:val="left" w:pos="28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340" w:type="dxa"/>
          </w:tcPr>
          <w:p w14:paraId="5DA344AE" w14:textId="77777777" w:rsidR="00B26B64" w:rsidRDefault="00B26B64" w:rsidP="00AE7DC0">
            <w:pPr>
              <w:tabs>
                <w:tab w:val="left" w:pos="28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5" w:type="dxa"/>
          </w:tcPr>
          <w:p w14:paraId="5B8EA94A" w14:textId="77777777" w:rsidR="00B26B64" w:rsidRDefault="00B26B64" w:rsidP="00AE7DC0">
            <w:pPr>
              <w:tabs>
                <w:tab w:val="left" w:pos="28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26B64" w14:paraId="3D2D4199" w14:textId="0B01732C" w:rsidTr="0063036F">
        <w:tc>
          <w:tcPr>
            <w:tcW w:w="1615" w:type="dxa"/>
          </w:tcPr>
          <w:p w14:paraId="32C30FAB" w14:textId="77777777" w:rsidR="00B26B64" w:rsidRDefault="00B26B64" w:rsidP="00AE7DC0">
            <w:pPr>
              <w:tabs>
                <w:tab w:val="left" w:pos="28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690" w:type="dxa"/>
          </w:tcPr>
          <w:p w14:paraId="003CF26F" w14:textId="77777777" w:rsidR="00B26B64" w:rsidRDefault="00B26B64" w:rsidP="00AE7DC0">
            <w:pPr>
              <w:tabs>
                <w:tab w:val="left" w:pos="28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340" w:type="dxa"/>
          </w:tcPr>
          <w:p w14:paraId="51AC190E" w14:textId="77777777" w:rsidR="00B26B64" w:rsidRDefault="00B26B64" w:rsidP="00AE7DC0">
            <w:pPr>
              <w:tabs>
                <w:tab w:val="left" w:pos="28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5" w:type="dxa"/>
          </w:tcPr>
          <w:p w14:paraId="5249FF28" w14:textId="77777777" w:rsidR="00B26B64" w:rsidRDefault="00B26B64" w:rsidP="00AE7DC0">
            <w:pPr>
              <w:tabs>
                <w:tab w:val="left" w:pos="28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26B64" w14:paraId="652E0EA3" w14:textId="7BCE8FE6" w:rsidTr="0063036F">
        <w:tc>
          <w:tcPr>
            <w:tcW w:w="1615" w:type="dxa"/>
          </w:tcPr>
          <w:p w14:paraId="0C3A6A0C" w14:textId="77777777" w:rsidR="00B26B64" w:rsidRDefault="00B26B64" w:rsidP="00AE7DC0">
            <w:pPr>
              <w:tabs>
                <w:tab w:val="left" w:pos="28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690" w:type="dxa"/>
          </w:tcPr>
          <w:p w14:paraId="3802F998" w14:textId="77777777" w:rsidR="00B26B64" w:rsidRDefault="00B26B64" w:rsidP="00AE7DC0">
            <w:pPr>
              <w:tabs>
                <w:tab w:val="left" w:pos="28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340" w:type="dxa"/>
          </w:tcPr>
          <w:p w14:paraId="3E7359C0" w14:textId="77777777" w:rsidR="00B26B64" w:rsidRDefault="00B26B64" w:rsidP="00AE7DC0">
            <w:pPr>
              <w:tabs>
                <w:tab w:val="left" w:pos="28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5" w:type="dxa"/>
          </w:tcPr>
          <w:p w14:paraId="6A46E381" w14:textId="77777777" w:rsidR="00B26B64" w:rsidRDefault="00B26B64" w:rsidP="00AE7DC0">
            <w:pPr>
              <w:tabs>
                <w:tab w:val="left" w:pos="28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36E478A8" w14:textId="77777777" w:rsidR="0063036F" w:rsidRPr="00DA0A3C" w:rsidRDefault="0063036F" w:rsidP="00AE7DC0">
      <w:pPr>
        <w:rPr>
          <w:rFonts w:ascii="Times New Roman" w:hAnsi="Times New Roman" w:cs="Times New Roman"/>
          <w:sz w:val="8"/>
          <w:szCs w:val="8"/>
        </w:rPr>
      </w:pPr>
    </w:p>
    <w:p w14:paraId="17A3DA26" w14:textId="50467738" w:rsidR="00B54A4C" w:rsidRPr="00B54A4C" w:rsidRDefault="00B54A4C" w:rsidP="00B54A4C">
      <w:pPr>
        <w:pStyle w:val="ListParagraph"/>
        <w:numPr>
          <w:ilvl w:val="0"/>
          <w:numId w:val="1"/>
        </w:numPr>
        <w:ind w:left="36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B54A4C">
        <w:rPr>
          <w:rFonts w:ascii="Times New Roman" w:hAnsi="Times New Roman" w:cs="Times New Roman"/>
          <w:b/>
          <w:bCs/>
          <w:sz w:val="24"/>
          <w:szCs w:val="24"/>
        </w:rPr>
        <w:t>Supervisor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EB3853" w14:paraId="2BD868F1" w14:textId="77777777" w:rsidTr="00936AD0">
        <w:tc>
          <w:tcPr>
            <w:tcW w:w="2965" w:type="dxa"/>
            <w:shd w:val="clear" w:color="auto" w:fill="F2F2F2" w:themeFill="background1" w:themeFillShade="F2"/>
          </w:tcPr>
          <w:p w14:paraId="3AC727F9" w14:textId="3EB931AD" w:rsidR="00EB3853" w:rsidRPr="0063036F" w:rsidRDefault="00EB3853" w:rsidP="008946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3036F"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6385" w:type="dxa"/>
          </w:tcPr>
          <w:p w14:paraId="35161961" w14:textId="77777777" w:rsidR="00EB3853" w:rsidRDefault="00EB3853" w:rsidP="00894689">
            <w:pPr>
              <w:tabs>
                <w:tab w:val="left" w:pos="28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B3853" w14:paraId="7DD9046A" w14:textId="77777777" w:rsidTr="00936AD0">
        <w:tc>
          <w:tcPr>
            <w:tcW w:w="2965" w:type="dxa"/>
            <w:shd w:val="clear" w:color="auto" w:fill="F2F2F2" w:themeFill="background1" w:themeFillShade="F2"/>
          </w:tcPr>
          <w:p w14:paraId="283EC310" w14:textId="060DCAE1" w:rsidR="00EB3853" w:rsidRPr="0063036F" w:rsidRDefault="00EB3853" w:rsidP="008946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3036F">
              <w:rPr>
                <w:rFonts w:ascii="Times New Roman" w:hAnsi="Times New Roman" w:cs="Times New Roman"/>
                <w:sz w:val="24"/>
                <w:szCs w:val="24"/>
              </w:rPr>
              <w:t>Co-supervisor</w:t>
            </w:r>
          </w:p>
        </w:tc>
        <w:tc>
          <w:tcPr>
            <w:tcW w:w="6385" w:type="dxa"/>
          </w:tcPr>
          <w:p w14:paraId="35F4727D" w14:textId="77777777" w:rsidR="00EB3853" w:rsidRDefault="00EB3853" w:rsidP="00894689">
            <w:pPr>
              <w:tabs>
                <w:tab w:val="left" w:pos="28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36AD0" w14:paraId="6F9C3390" w14:textId="77777777" w:rsidTr="00936AD0">
        <w:tc>
          <w:tcPr>
            <w:tcW w:w="2965" w:type="dxa"/>
            <w:shd w:val="clear" w:color="auto" w:fill="F2F2F2" w:themeFill="background1" w:themeFillShade="F2"/>
          </w:tcPr>
          <w:p w14:paraId="24BB6667" w14:textId="5990E88B" w:rsidR="00936AD0" w:rsidRPr="0063036F" w:rsidRDefault="00936AD0" w:rsidP="008946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External supervisor (if any)</w:t>
            </w:r>
          </w:p>
        </w:tc>
        <w:tc>
          <w:tcPr>
            <w:tcW w:w="6385" w:type="dxa"/>
          </w:tcPr>
          <w:p w14:paraId="44544307" w14:textId="77777777" w:rsidR="00936AD0" w:rsidRDefault="00936AD0" w:rsidP="00894689">
            <w:pPr>
              <w:tabs>
                <w:tab w:val="left" w:pos="28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3BA3D1C" w14:textId="77777777" w:rsidR="0063036F" w:rsidRPr="00D94783" w:rsidRDefault="0063036F" w:rsidP="00AE7DC0">
      <w:pPr>
        <w:rPr>
          <w:rFonts w:ascii="Times New Roman" w:hAnsi="Times New Roman" w:cs="Times New Roman"/>
          <w:sz w:val="4"/>
          <w:szCs w:val="4"/>
        </w:rPr>
      </w:pPr>
    </w:p>
    <w:p w14:paraId="6AF68184" w14:textId="0B83EE67" w:rsidR="0063036F" w:rsidRDefault="00E8613E" w:rsidP="00DA0A3C">
      <w:pPr>
        <w:pStyle w:val="ListParagraph"/>
        <w:numPr>
          <w:ilvl w:val="0"/>
          <w:numId w:val="1"/>
        </w:numPr>
        <w:ind w:left="36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3E512D">
        <w:rPr>
          <w:rFonts w:ascii="Times New Roman" w:hAnsi="Times New Roman" w:cs="Times New Roman"/>
          <w:b/>
          <w:bCs/>
          <w:sz w:val="24"/>
          <w:szCs w:val="24"/>
        </w:rPr>
        <w:t xml:space="preserve">Does your </w:t>
      </w:r>
      <w:r w:rsidR="003E512D" w:rsidRPr="003E512D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="00F25D6F">
        <w:rPr>
          <w:rFonts w:ascii="Times New Roman" w:hAnsi="Times New Roman" w:cs="Times New Roman"/>
          <w:b/>
          <w:bCs/>
          <w:sz w:val="24"/>
          <w:szCs w:val="24"/>
        </w:rPr>
        <w:t>involve</w:t>
      </w:r>
      <w:r w:rsidR="004251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70FE">
        <w:rPr>
          <w:rFonts w:ascii="Times New Roman" w:hAnsi="Times New Roman" w:cs="Times New Roman"/>
          <w:b/>
          <w:bCs/>
          <w:sz w:val="24"/>
          <w:szCs w:val="24"/>
        </w:rPr>
        <w:t>data collected from</w:t>
      </w:r>
      <w:r w:rsidR="00B64EF2">
        <w:rPr>
          <w:rFonts w:ascii="Times New Roman" w:hAnsi="Times New Roman" w:cs="Times New Roman"/>
          <w:b/>
          <w:bCs/>
          <w:sz w:val="24"/>
          <w:szCs w:val="24"/>
        </w:rPr>
        <w:t>/of</w:t>
      </w:r>
      <w:r w:rsidR="00D070FE">
        <w:rPr>
          <w:rFonts w:ascii="Times New Roman" w:hAnsi="Times New Roman" w:cs="Times New Roman"/>
          <w:b/>
          <w:bCs/>
          <w:sz w:val="24"/>
          <w:szCs w:val="24"/>
        </w:rPr>
        <w:t xml:space="preserve"> following groups</w:t>
      </w:r>
      <w:r w:rsidR="003E512D" w:rsidRPr="003E512D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8E60850" w14:textId="77777777" w:rsidR="003E512D" w:rsidRPr="004B5EB1" w:rsidRDefault="003E512D" w:rsidP="003E512D">
      <w:pPr>
        <w:pStyle w:val="ListParagraph"/>
        <w:ind w:left="360"/>
        <w:rPr>
          <w:rFonts w:ascii="Times New Roman" w:hAnsi="Times New Roman" w:cs="Times New Roman"/>
          <w:b/>
          <w:bCs/>
          <w:sz w:val="14"/>
          <w:szCs w:val="14"/>
        </w:rPr>
      </w:pP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540"/>
        <w:gridCol w:w="8820"/>
      </w:tblGrid>
      <w:tr w:rsidR="003E512D" w14:paraId="69445537" w14:textId="77777777" w:rsidTr="00D94783">
        <w:sdt>
          <w:sdtPr>
            <w:rPr>
              <w:rFonts w:ascii="Times New Roman" w:hAnsi="Times New Roman" w:cs="Times New Roman"/>
              <w:b/>
              <w:bCs/>
              <w:sz w:val="24"/>
              <w:szCs w:val="24"/>
            </w:rPr>
            <w:id w:val="1461838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0EA1E779" w14:textId="0B6E8EB4" w:rsidR="003E512D" w:rsidRDefault="00F06F48" w:rsidP="003E512D">
                <w:pPr>
                  <w:pStyle w:val="ListParagraph"/>
                  <w:ind w:left="0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820" w:type="dxa"/>
          </w:tcPr>
          <w:p w14:paraId="7439D243" w14:textId="683002DE" w:rsidR="003E512D" w:rsidRPr="00C177FF" w:rsidRDefault="0023768E" w:rsidP="003E51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77FF">
              <w:rPr>
                <w:rFonts w:ascii="Times New Roman" w:hAnsi="Times New Roman" w:cs="Times New Roman"/>
                <w:sz w:val="24"/>
                <w:szCs w:val="24"/>
              </w:rPr>
              <w:t>Children or young people</w:t>
            </w:r>
          </w:p>
        </w:tc>
      </w:tr>
      <w:tr w:rsidR="003E512D" w14:paraId="16CF4C4B" w14:textId="77777777" w:rsidTr="00D94783">
        <w:sdt>
          <w:sdtPr>
            <w:rPr>
              <w:rFonts w:ascii="Times New Roman" w:hAnsi="Times New Roman" w:cs="Times New Roman"/>
              <w:b/>
              <w:bCs/>
              <w:sz w:val="24"/>
              <w:szCs w:val="24"/>
            </w:rPr>
            <w:id w:val="-7579825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7D860900" w14:textId="5AB8E9CA" w:rsidR="003E512D" w:rsidRDefault="00F06F48" w:rsidP="003E512D">
                <w:pPr>
                  <w:pStyle w:val="ListParagraph"/>
                  <w:ind w:left="0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820" w:type="dxa"/>
          </w:tcPr>
          <w:p w14:paraId="1A144607" w14:textId="7F5C3826" w:rsidR="003E512D" w:rsidRPr="00C177FF" w:rsidRDefault="0023768E" w:rsidP="003E51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77FF">
              <w:rPr>
                <w:rFonts w:ascii="Times New Roman" w:hAnsi="Times New Roman" w:cs="Times New Roman"/>
                <w:sz w:val="24"/>
                <w:szCs w:val="24"/>
              </w:rPr>
              <w:t>Pregnant women</w:t>
            </w:r>
          </w:p>
        </w:tc>
      </w:tr>
      <w:tr w:rsidR="003E512D" w14:paraId="02BA9B9F" w14:textId="77777777" w:rsidTr="00D94783">
        <w:sdt>
          <w:sdtPr>
            <w:rPr>
              <w:rFonts w:ascii="Times New Roman" w:hAnsi="Times New Roman" w:cs="Times New Roman"/>
              <w:b/>
              <w:bCs/>
              <w:sz w:val="24"/>
              <w:szCs w:val="24"/>
            </w:rPr>
            <w:id w:val="982990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29AE933E" w14:textId="4B821461" w:rsidR="003E512D" w:rsidRDefault="00F06F48" w:rsidP="003E512D">
                <w:pPr>
                  <w:pStyle w:val="ListParagraph"/>
                  <w:ind w:left="0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820" w:type="dxa"/>
          </w:tcPr>
          <w:p w14:paraId="29537BA1" w14:textId="1E75E802" w:rsidR="003E512D" w:rsidRPr="00C177FF" w:rsidRDefault="007418AB" w:rsidP="003E51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77FF">
              <w:rPr>
                <w:rFonts w:ascii="Times New Roman" w:hAnsi="Times New Roman" w:cs="Times New Roman"/>
                <w:sz w:val="24"/>
                <w:szCs w:val="24"/>
              </w:rPr>
              <w:t xml:space="preserve">Individuals with </w:t>
            </w:r>
            <w:r w:rsidR="00DB7D57" w:rsidRPr="00C177FF">
              <w:rPr>
                <w:rFonts w:ascii="Times New Roman" w:hAnsi="Times New Roman" w:cs="Times New Roman"/>
                <w:sz w:val="24"/>
                <w:szCs w:val="24"/>
              </w:rPr>
              <w:t>cognitive</w:t>
            </w:r>
            <w:r w:rsidRPr="00C177FF">
              <w:rPr>
                <w:rFonts w:ascii="Times New Roman" w:hAnsi="Times New Roman" w:cs="Times New Roman"/>
                <w:sz w:val="24"/>
                <w:szCs w:val="24"/>
              </w:rPr>
              <w:t xml:space="preserve"> disabilities</w:t>
            </w:r>
          </w:p>
        </w:tc>
      </w:tr>
      <w:tr w:rsidR="003E512D" w14:paraId="5CCAEC23" w14:textId="77777777" w:rsidTr="00D94783">
        <w:sdt>
          <w:sdtPr>
            <w:rPr>
              <w:rFonts w:ascii="Times New Roman" w:hAnsi="Times New Roman" w:cs="Times New Roman"/>
              <w:b/>
              <w:bCs/>
              <w:sz w:val="24"/>
              <w:szCs w:val="24"/>
            </w:rPr>
            <w:id w:val="-13311327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4BF0C4DB" w14:textId="3F5F47B4" w:rsidR="003E512D" w:rsidRDefault="00F06F48" w:rsidP="003E512D">
                <w:pPr>
                  <w:pStyle w:val="ListParagraph"/>
                  <w:ind w:left="0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820" w:type="dxa"/>
          </w:tcPr>
          <w:p w14:paraId="6EBCD1D6" w14:textId="635D0F05" w:rsidR="003E512D" w:rsidRPr="00C177FF" w:rsidRDefault="00DB7D57" w:rsidP="003E51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77FF">
              <w:rPr>
                <w:rFonts w:ascii="Times New Roman" w:hAnsi="Times New Roman" w:cs="Times New Roman"/>
                <w:sz w:val="24"/>
                <w:szCs w:val="24"/>
              </w:rPr>
              <w:t xml:space="preserve">People </w:t>
            </w:r>
            <w:r w:rsidR="00883D52" w:rsidRPr="00C177FF">
              <w:rPr>
                <w:rFonts w:ascii="Times New Roman" w:hAnsi="Times New Roman" w:cs="Times New Roman"/>
                <w:sz w:val="24"/>
                <w:szCs w:val="24"/>
              </w:rPr>
              <w:t>suffering from specific diseases</w:t>
            </w:r>
          </w:p>
        </w:tc>
      </w:tr>
      <w:tr w:rsidR="003E512D" w14:paraId="7AF4A394" w14:textId="77777777" w:rsidTr="00D94783">
        <w:sdt>
          <w:sdtPr>
            <w:rPr>
              <w:rFonts w:ascii="Times New Roman" w:hAnsi="Times New Roman" w:cs="Times New Roman"/>
              <w:b/>
              <w:bCs/>
              <w:sz w:val="24"/>
              <w:szCs w:val="24"/>
            </w:rPr>
            <w:id w:val="-19694272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6FD1DC0B" w14:textId="4EC823C9" w:rsidR="003E512D" w:rsidRDefault="00F06F48" w:rsidP="003E512D">
                <w:pPr>
                  <w:pStyle w:val="ListParagraph"/>
                  <w:ind w:left="0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820" w:type="dxa"/>
          </w:tcPr>
          <w:p w14:paraId="60F39053" w14:textId="66DEC7F5" w:rsidR="003E512D" w:rsidRPr="00C177FF" w:rsidRDefault="00AB1526" w:rsidP="003E51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77FF">
              <w:rPr>
                <w:rFonts w:ascii="Times New Roman" w:hAnsi="Times New Roman" w:cs="Times New Roman"/>
                <w:sz w:val="24"/>
                <w:szCs w:val="24"/>
              </w:rPr>
              <w:t xml:space="preserve">Animals </w:t>
            </w:r>
          </w:p>
        </w:tc>
      </w:tr>
      <w:tr w:rsidR="00284E8C" w14:paraId="4FA6AD60" w14:textId="77777777" w:rsidTr="00D94783">
        <w:sdt>
          <w:sdtPr>
            <w:rPr>
              <w:rFonts w:ascii="Times New Roman" w:hAnsi="Times New Roman" w:cs="Times New Roman"/>
              <w:b/>
              <w:bCs/>
              <w:sz w:val="24"/>
              <w:szCs w:val="24"/>
            </w:rPr>
            <w:id w:val="183667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5B38CDB0" w14:textId="62C32823" w:rsidR="00284E8C" w:rsidRDefault="00284E8C" w:rsidP="003E512D">
                <w:pPr>
                  <w:pStyle w:val="ListParagraph"/>
                  <w:ind w:left="0"/>
                  <w:rPr>
                    <w:rFonts w:ascii="MS Gothic" w:eastAsia="MS Gothic" w:hAnsi="MS Gothic" w:cs="Times New Roman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820" w:type="dxa"/>
          </w:tcPr>
          <w:p w14:paraId="2D37C5A9" w14:textId="43D72E00" w:rsidR="00284E8C" w:rsidRPr="00C177FF" w:rsidRDefault="00284E8C" w:rsidP="003E51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Certain group of people involved in an organization</w:t>
            </w:r>
          </w:p>
        </w:tc>
      </w:tr>
    </w:tbl>
    <w:p w14:paraId="61DB4C69" w14:textId="77777777" w:rsidR="003E512D" w:rsidRPr="00D94783" w:rsidRDefault="003E512D" w:rsidP="003E512D">
      <w:pPr>
        <w:pStyle w:val="ListParagraph"/>
        <w:ind w:left="360"/>
        <w:rPr>
          <w:rFonts w:ascii="Times New Roman" w:hAnsi="Times New Roman" w:cs="Times New Roman"/>
          <w:b/>
          <w:bCs/>
          <w:sz w:val="6"/>
          <w:szCs w:val="6"/>
        </w:rPr>
      </w:pPr>
    </w:p>
    <w:p w14:paraId="2E08E5C7" w14:textId="77777777" w:rsidR="005263B8" w:rsidRPr="00D93968" w:rsidRDefault="005263B8" w:rsidP="005A2A88">
      <w:pPr>
        <w:pStyle w:val="ListParagraph"/>
        <w:ind w:left="360"/>
        <w:rPr>
          <w:rFonts w:ascii="Times New Roman" w:hAnsi="Times New Roman" w:cs="Times New Roman"/>
          <w:b/>
          <w:bCs/>
          <w:sz w:val="16"/>
          <w:szCs w:val="16"/>
        </w:rPr>
      </w:pPr>
    </w:p>
    <w:p w14:paraId="15CA6D6A" w14:textId="47D1D9D8" w:rsidR="00D070FE" w:rsidRDefault="00D070FE" w:rsidP="004F6F1E">
      <w:pPr>
        <w:pStyle w:val="ListParagraph"/>
        <w:numPr>
          <w:ilvl w:val="0"/>
          <w:numId w:val="1"/>
        </w:numPr>
        <w:ind w:left="360" w:hanging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Explain how you are going to collect the data</w:t>
      </w:r>
      <w:r w:rsidR="00B64EF2">
        <w:rPr>
          <w:rFonts w:ascii="Times New Roman" w:hAnsi="Times New Roman" w:cs="Times New Roman"/>
          <w:b/>
          <w:bCs/>
          <w:sz w:val="24"/>
          <w:szCs w:val="24"/>
        </w:rPr>
        <w:t xml:space="preserve"> related to your project</w:t>
      </w:r>
      <w:r w:rsidR="004F6F1E">
        <w:rPr>
          <w:rFonts w:ascii="Times New Roman" w:hAnsi="Times New Roman" w:cs="Times New Roman"/>
          <w:b/>
          <w:bCs/>
          <w:sz w:val="24"/>
          <w:szCs w:val="24"/>
        </w:rPr>
        <w:t xml:space="preserve"> (ex: through interviews, analyzing documents, through devices)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how much data will be collected</w:t>
      </w:r>
      <w:r w:rsidR="008D219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1D428C5" w14:textId="77777777" w:rsidR="00D070FE" w:rsidRPr="008B2CCD" w:rsidRDefault="00D070FE" w:rsidP="00D070F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CB5F5" wp14:editId="0B95CF62">
                <wp:simplePos x="0" y="0"/>
                <wp:positionH relativeFrom="column">
                  <wp:posOffset>66675</wp:posOffset>
                </wp:positionH>
                <wp:positionV relativeFrom="paragraph">
                  <wp:posOffset>13970</wp:posOffset>
                </wp:positionV>
                <wp:extent cx="5934075" cy="12858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197F2" id="Rectangle 1" o:spid="_x0000_s1026" style="position:absolute;margin-left:5.25pt;margin-top:1.1pt;width:467.25pt;height:1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" fillcolor="white [3201]" strokecolor="black [3200]" strokeweight="1pt"/>
            </w:pict>
          </mc:Fallback>
        </mc:AlternateContent>
      </w:r>
    </w:p>
    <w:p w14:paraId="35237C8D" w14:textId="77777777" w:rsidR="00D070FE" w:rsidRDefault="00D070FE" w:rsidP="005A2A88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059CAC2" w14:textId="77777777" w:rsidR="00D070FE" w:rsidRDefault="00D070FE" w:rsidP="005A2A88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F3D202" w14:textId="77777777" w:rsidR="00D070FE" w:rsidRDefault="00D070FE" w:rsidP="005A2A88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FDEEB1" w14:textId="77777777" w:rsidR="00D070FE" w:rsidRDefault="00D070FE" w:rsidP="005A2A88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DA4E28" w14:textId="77777777" w:rsidR="00D070FE" w:rsidRDefault="00D070FE" w:rsidP="005A2A88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67BD00" w14:textId="77777777" w:rsidR="00D070FE" w:rsidRDefault="00D070FE" w:rsidP="005A2A88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BB0120" w14:textId="6CDEB836" w:rsidR="00D93968" w:rsidRDefault="00284E8C" w:rsidP="00D93968">
      <w:pPr>
        <w:pStyle w:val="ListParagraph"/>
        <w:numPr>
          <w:ilvl w:val="0"/>
          <w:numId w:val="1"/>
        </w:numPr>
        <w:ind w:left="360" w:hanging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you are collecting information related to people, i</w:t>
      </w:r>
      <w:r w:rsidR="00D93968">
        <w:rPr>
          <w:rFonts w:ascii="Times New Roman" w:hAnsi="Times New Roman" w:cs="Times New Roman"/>
          <w:b/>
          <w:bCs/>
          <w:sz w:val="24"/>
          <w:szCs w:val="24"/>
        </w:rPr>
        <w:t>n what form will be the data collected?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880"/>
        <w:gridCol w:w="540"/>
        <w:gridCol w:w="2336"/>
        <w:gridCol w:w="456"/>
        <w:gridCol w:w="2513"/>
      </w:tblGrid>
      <w:tr w:rsidR="00D93968" w14:paraId="147ABFDB" w14:textId="77777777" w:rsidTr="003804FC">
        <w:sdt>
          <w:sdtPr>
            <w:rPr>
              <w:rFonts w:ascii="Times New Roman" w:hAnsi="Times New Roman" w:cs="Times New Roman"/>
              <w:sz w:val="24"/>
              <w:szCs w:val="24"/>
            </w:rPr>
            <w:id w:val="19825018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5" w:type="dxa"/>
              </w:tcPr>
              <w:p w14:paraId="7026DCEC" w14:textId="77777777" w:rsidR="00D93968" w:rsidRPr="00284E8C" w:rsidRDefault="00D93968" w:rsidP="0089468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84E8C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80" w:type="dxa"/>
          </w:tcPr>
          <w:p w14:paraId="1DF641B2" w14:textId="2C77A750" w:rsidR="00D93968" w:rsidRPr="00284E8C" w:rsidRDefault="00D93968" w:rsidP="00894689">
            <w:pPr>
              <w:pStyle w:val="Default"/>
            </w:pPr>
            <w:r w:rsidRPr="00284E8C">
              <w:rPr>
                <w:sz w:val="22"/>
                <w:szCs w:val="22"/>
              </w:rPr>
              <w:t xml:space="preserve">Individually identifiable 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6931951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0B431C2A" w14:textId="77777777" w:rsidR="00D93968" w:rsidRPr="00284E8C" w:rsidRDefault="00D93968" w:rsidP="0089468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84E8C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336" w:type="dxa"/>
          </w:tcPr>
          <w:p w14:paraId="289C2A36" w14:textId="77B5A072" w:rsidR="00D93968" w:rsidRPr="00284E8C" w:rsidRDefault="00D93968" w:rsidP="00894689">
            <w:pPr>
              <w:pStyle w:val="Default"/>
            </w:pPr>
            <w:r w:rsidRPr="00284E8C">
              <w:rPr>
                <w:sz w:val="22"/>
                <w:szCs w:val="22"/>
              </w:rPr>
              <w:t>Re-identifiable</w:t>
            </w:r>
            <w:r w:rsidR="003804FC">
              <w:rPr>
                <w:sz w:val="22"/>
                <w:szCs w:val="22"/>
              </w:rPr>
              <w:t>*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39391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0A0C20E1" w14:textId="77777777" w:rsidR="00D93968" w:rsidRPr="00284E8C" w:rsidRDefault="00D93968" w:rsidP="0089468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84E8C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513" w:type="dxa"/>
          </w:tcPr>
          <w:p w14:paraId="0E560140" w14:textId="61499BCD" w:rsidR="00D93968" w:rsidRPr="00284E8C" w:rsidRDefault="00D93968" w:rsidP="00894689">
            <w:pPr>
              <w:pStyle w:val="Default"/>
            </w:pPr>
            <w:r w:rsidRPr="00284E8C">
              <w:rPr>
                <w:sz w:val="22"/>
                <w:szCs w:val="22"/>
              </w:rPr>
              <w:t xml:space="preserve">Non-Identifiable </w:t>
            </w:r>
          </w:p>
        </w:tc>
      </w:tr>
    </w:tbl>
    <w:p w14:paraId="441EF299" w14:textId="33607017" w:rsidR="00D93968" w:rsidRPr="00953257" w:rsidRDefault="00953257" w:rsidP="00953257">
      <w:pPr>
        <w:pStyle w:val="ListParagraph"/>
        <w:rPr>
          <w:rFonts w:ascii="Times New Roman" w:hAnsi="Times New Roman" w:cs="Times New Roman"/>
          <w:i/>
          <w:iCs/>
          <w:sz w:val="18"/>
          <w:szCs w:val="18"/>
        </w:rPr>
      </w:pPr>
      <w:r w:rsidRPr="00953257">
        <w:rPr>
          <w:rFonts w:ascii="Times New Roman" w:hAnsi="Times New Roman" w:cs="Times New Roman"/>
          <w:i/>
          <w:iCs/>
          <w:sz w:val="18"/>
          <w:szCs w:val="18"/>
        </w:rPr>
        <w:t xml:space="preserve">*Anonymous data </w:t>
      </w:r>
      <w:r w:rsidR="007E482E">
        <w:rPr>
          <w:rFonts w:ascii="Times New Roman" w:hAnsi="Times New Roman" w:cs="Times New Roman"/>
          <w:i/>
          <w:iCs/>
          <w:sz w:val="18"/>
          <w:szCs w:val="18"/>
        </w:rPr>
        <w:t>from</w:t>
      </w:r>
      <w:r w:rsidRPr="00953257">
        <w:rPr>
          <w:rFonts w:ascii="Times New Roman" w:hAnsi="Times New Roman" w:cs="Times New Roman"/>
          <w:i/>
          <w:iCs/>
          <w:sz w:val="18"/>
          <w:szCs w:val="18"/>
        </w:rPr>
        <w:t xml:space="preserve"> which the individual could be discovered</w:t>
      </w:r>
    </w:p>
    <w:p w14:paraId="4719AA0D" w14:textId="77777777" w:rsidR="00953257" w:rsidRPr="00C008E3" w:rsidRDefault="00953257" w:rsidP="00953257">
      <w:pPr>
        <w:pStyle w:val="ListParagraph"/>
        <w:rPr>
          <w:rFonts w:ascii="Times New Roman" w:hAnsi="Times New Roman" w:cs="Times New Roman"/>
          <w:b/>
          <w:bCs/>
          <w:sz w:val="16"/>
          <w:szCs w:val="16"/>
        </w:rPr>
      </w:pPr>
    </w:p>
    <w:p w14:paraId="5EC5A2EE" w14:textId="32C397C1" w:rsidR="005263B8" w:rsidRDefault="009C6987" w:rsidP="007F7BFD">
      <w:pPr>
        <w:pStyle w:val="ListParagraph"/>
        <w:numPr>
          <w:ilvl w:val="0"/>
          <w:numId w:val="1"/>
        </w:numPr>
        <w:ind w:left="360" w:hanging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Does your project cause </w:t>
      </w:r>
      <w:r w:rsidR="004638E2">
        <w:rPr>
          <w:rFonts w:ascii="Times New Roman" w:hAnsi="Times New Roman" w:cs="Times New Roman"/>
          <w:b/>
          <w:bCs/>
          <w:sz w:val="24"/>
          <w:szCs w:val="24"/>
        </w:rPr>
        <w:t>following?</w:t>
      </w:r>
    </w:p>
    <w:p w14:paraId="38260628" w14:textId="77777777" w:rsidR="00D94783" w:rsidRPr="00D94783" w:rsidRDefault="00D94783" w:rsidP="00D94783">
      <w:pPr>
        <w:pStyle w:val="ListParagraph"/>
        <w:ind w:left="360"/>
        <w:rPr>
          <w:rFonts w:ascii="Times New Roman" w:hAnsi="Times New Roman" w:cs="Times New Roman"/>
          <w:b/>
          <w:bCs/>
          <w:sz w:val="12"/>
          <w:szCs w:val="12"/>
        </w:rPr>
      </w:pP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540"/>
        <w:gridCol w:w="8820"/>
      </w:tblGrid>
      <w:tr w:rsidR="00637FDA" w:rsidRPr="00C177FF" w14:paraId="3506C476" w14:textId="77777777" w:rsidTr="004B5EB1">
        <w:sdt>
          <w:sdtPr>
            <w:rPr>
              <w:rFonts w:ascii="Times New Roman" w:hAnsi="Times New Roman" w:cs="Times New Roman"/>
              <w:b/>
              <w:bCs/>
              <w:sz w:val="24"/>
              <w:szCs w:val="24"/>
            </w:rPr>
            <w:id w:val="14181314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10446AC9" w14:textId="77777777" w:rsidR="00637FDA" w:rsidRDefault="00637FDA" w:rsidP="00894689">
                <w:pPr>
                  <w:pStyle w:val="ListParagraph"/>
                  <w:ind w:left="0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820" w:type="dxa"/>
          </w:tcPr>
          <w:p w14:paraId="2BC1632F" w14:textId="1D6D9D79" w:rsidR="00637FDA" w:rsidRPr="00C177FF" w:rsidRDefault="003A624A" w:rsidP="003A624A">
            <w:pPr>
              <w:pStyle w:val="Default"/>
            </w:pPr>
            <w:r>
              <w:t xml:space="preserve">The possibility of physical stress/distress, or discomfort </w:t>
            </w:r>
            <w:r w:rsidR="00D94783">
              <w:t>to participants</w:t>
            </w:r>
          </w:p>
        </w:tc>
      </w:tr>
      <w:tr w:rsidR="00637FDA" w:rsidRPr="00C177FF" w14:paraId="6CAE47B4" w14:textId="77777777" w:rsidTr="004B5EB1">
        <w:sdt>
          <w:sdtPr>
            <w:rPr>
              <w:rFonts w:ascii="Times New Roman" w:hAnsi="Times New Roman" w:cs="Times New Roman"/>
              <w:b/>
              <w:bCs/>
              <w:sz w:val="24"/>
              <w:szCs w:val="24"/>
            </w:rPr>
            <w:id w:val="-18945710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5FABBA28" w14:textId="77777777" w:rsidR="00637FDA" w:rsidRDefault="00637FDA" w:rsidP="00894689">
                <w:pPr>
                  <w:pStyle w:val="ListParagraph"/>
                  <w:ind w:left="0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820" w:type="dxa"/>
          </w:tcPr>
          <w:p w14:paraId="5A1181D2" w14:textId="451AC88A" w:rsidR="00637FDA" w:rsidRPr="00C177FF" w:rsidRDefault="00356250" w:rsidP="00356250">
            <w:pPr>
              <w:pStyle w:val="Default"/>
            </w:pPr>
            <w:r>
              <w:t xml:space="preserve">The possibility of psychological/mental stress/distress, or discomfort </w:t>
            </w:r>
            <w:r w:rsidR="00D94783">
              <w:t>to participants</w:t>
            </w:r>
          </w:p>
        </w:tc>
      </w:tr>
      <w:tr w:rsidR="00637FDA" w:rsidRPr="00C177FF" w14:paraId="28657192" w14:textId="77777777" w:rsidTr="004B5EB1">
        <w:sdt>
          <w:sdtPr>
            <w:rPr>
              <w:rFonts w:ascii="Times New Roman" w:hAnsi="Times New Roman" w:cs="Times New Roman"/>
              <w:b/>
              <w:bCs/>
              <w:sz w:val="24"/>
              <w:szCs w:val="24"/>
            </w:rPr>
            <w:id w:val="-6557698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7501AC3D" w14:textId="77777777" w:rsidR="00637FDA" w:rsidRDefault="00637FDA" w:rsidP="00894689">
                <w:pPr>
                  <w:pStyle w:val="ListParagraph"/>
                  <w:ind w:left="0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820" w:type="dxa"/>
          </w:tcPr>
          <w:p w14:paraId="5C399712" w14:textId="5C81B608" w:rsidR="00637FDA" w:rsidRPr="00C177FF" w:rsidRDefault="002874F3" w:rsidP="00106E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Collection of </w:t>
            </w:r>
            <w:r w:rsidRPr="00106E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 which are sensitive</w:t>
            </w:r>
            <w:r w:rsidR="003140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/confidential</w:t>
            </w:r>
            <w:r w:rsidR="00505D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or</w:t>
            </w:r>
            <w:r w:rsidRPr="00106E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have potential to cause distress </w:t>
            </w:r>
            <w:r w:rsidR="000E76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individuals</w:t>
            </w:r>
          </w:p>
        </w:tc>
      </w:tr>
      <w:tr w:rsidR="00637FDA" w:rsidRPr="00C177FF" w14:paraId="5A69A412" w14:textId="77777777" w:rsidTr="004B5EB1">
        <w:sdt>
          <w:sdtPr>
            <w:rPr>
              <w:rFonts w:ascii="Times New Roman" w:hAnsi="Times New Roman" w:cs="Times New Roman"/>
              <w:b/>
              <w:bCs/>
              <w:sz w:val="24"/>
              <w:szCs w:val="24"/>
            </w:rPr>
            <w:id w:val="-1146200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56C2B452" w14:textId="77777777" w:rsidR="00637FDA" w:rsidRDefault="00637FDA" w:rsidP="00894689">
                <w:pPr>
                  <w:pStyle w:val="ListParagraph"/>
                  <w:ind w:left="0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820" w:type="dxa"/>
          </w:tcPr>
          <w:p w14:paraId="068C962B" w14:textId="3980F580" w:rsidR="00637FDA" w:rsidRPr="00C177FF" w:rsidRDefault="00106E1F" w:rsidP="008946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Collection of </w:t>
            </w:r>
            <w:r w:rsidR="00700EF7">
              <w:rPr>
                <w:rFonts w:ascii="Times New Roman" w:hAnsi="Times New Roman" w:cs="Times New Roman"/>
                <w:sz w:val="24"/>
                <w:szCs w:val="24"/>
              </w:rPr>
              <w:t>confidential data which</w:t>
            </w:r>
            <w:r w:rsidR="00053277">
              <w:rPr>
                <w:rFonts w:ascii="Times New Roman" w:hAnsi="Times New Roman" w:cs="Times New Roman"/>
                <w:sz w:val="24"/>
                <w:szCs w:val="24"/>
              </w:rPr>
              <w:t xml:space="preserve"> gives competitive advantages to organizations over other organizations</w:t>
            </w:r>
          </w:p>
        </w:tc>
      </w:tr>
      <w:tr w:rsidR="000D466F" w:rsidRPr="00C177FF" w14:paraId="0923347D" w14:textId="77777777" w:rsidTr="004B5EB1">
        <w:sdt>
          <w:sdtPr>
            <w:rPr>
              <w:rFonts w:ascii="Times New Roman" w:hAnsi="Times New Roman" w:cs="Times New Roman"/>
              <w:b/>
              <w:bCs/>
              <w:sz w:val="24"/>
              <w:szCs w:val="24"/>
            </w:rPr>
            <w:id w:val="394888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3EA4F940" w14:textId="0BAEED90" w:rsidR="000D466F" w:rsidRDefault="000D466F" w:rsidP="00894689">
                <w:pPr>
                  <w:pStyle w:val="ListParagraph"/>
                  <w:ind w:left="0"/>
                  <w:rPr>
                    <w:rFonts w:ascii="MS Gothic" w:eastAsia="MS Gothic" w:hAnsi="MS Gothic" w:cs="Times New Roman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820" w:type="dxa"/>
          </w:tcPr>
          <w:p w14:paraId="59FAE4AA" w14:textId="7463B1A3" w:rsidR="000D466F" w:rsidRDefault="000D466F" w:rsidP="008946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  <w:r w:rsidR="00CB4232">
              <w:rPr>
                <w:rFonts w:ascii="Times New Roman" w:hAnsi="Times New Roman" w:cs="Times New Roman"/>
                <w:sz w:val="24"/>
                <w:szCs w:val="24"/>
              </w:rPr>
              <w:t xml:space="preserve"> of a product </w:t>
            </w:r>
            <w:r w:rsidR="00936AD0">
              <w:rPr>
                <w:rFonts w:ascii="Times New Roman" w:hAnsi="Times New Roman" w:cs="Times New Roman"/>
                <w:sz w:val="24"/>
                <w:szCs w:val="24"/>
              </w:rPr>
              <w:t xml:space="preserve">which is harmful for a particular group or society </w:t>
            </w:r>
          </w:p>
        </w:tc>
      </w:tr>
    </w:tbl>
    <w:p w14:paraId="5EB03DE6" w14:textId="77777777" w:rsidR="00637FDA" w:rsidRPr="009B5C64" w:rsidRDefault="00637FDA" w:rsidP="00637FDA">
      <w:pPr>
        <w:ind w:left="90"/>
        <w:rPr>
          <w:rFonts w:ascii="Times New Roman" w:hAnsi="Times New Roman" w:cs="Times New Roman"/>
          <w:b/>
          <w:bCs/>
          <w:sz w:val="10"/>
          <w:szCs w:val="10"/>
        </w:rPr>
      </w:pPr>
    </w:p>
    <w:p w14:paraId="406A3999" w14:textId="576F7295" w:rsidR="00A6116D" w:rsidRDefault="00B34569" w:rsidP="00F31649">
      <w:pPr>
        <w:pStyle w:val="ListParagraph"/>
        <w:numPr>
          <w:ilvl w:val="0"/>
          <w:numId w:val="1"/>
        </w:numPr>
        <w:ind w:left="360" w:hanging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How would you </w:t>
      </w:r>
      <w:r w:rsidR="00855E5D">
        <w:rPr>
          <w:rFonts w:ascii="Times New Roman" w:hAnsi="Times New Roman" w:cs="Times New Roman"/>
          <w:b/>
          <w:bCs/>
          <w:sz w:val="24"/>
          <w:szCs w:val="24"/>
        </w:rPr>
        <w:t>rate the risk associated with the research?</w:t>
      </w:r>
      <w:r w:rsidR="00284E8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F31649" w:rsidRPr="00F31649">
        <w:rPr>
          <w:rFonts w:ascii="Times New Roman" w:hAnsi="Times New Roman" w:cs="Times New Roman"/>
          <w:b/>
          <w:bCs/>
          <w:sz w:val="24"/>
          <w:szCs w:val="24"/>
        </w:rPr>
        <w:t>These risks may occur when the collected data is exposed to unauthorized parties, when devices malfunction, etc.")</w:t>
      </w:r>
    </w:p>
    <w:p w14:paraId="43B4C022" w14:textId="77777777" w:rsidR="00855E5D" w:rsidRDefault="00855E5D" w:rsidP="00855E5D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630"/>
        <w:gridCol w:w="2518"/>
        <w:gridCol w:w="457"/>
        <w:gridCol w:w="1975"/>
        <w:gridCol w:w="540"/>
        <w:gridCol w:w="3240"/>
      </w:tblGrid>
      <w:tr w:rsidR="00B81124" w14:paraId="363A37EF" w14:textId="77777777" w:rsidTr="007D20F9">
        <w:sdt>
          <w:sdtPr>
            <w:rPr>
              <w:rFonts w:ascii="Times New Roman" w:hAnsi="Times New Roman" w:cs="Times New Roman"/>
              <w:sz w:val="24"/>
              <w:szCs w:val="24"/>
            </w:rPr>
            <w:id w:val="13966226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4B12D81B" w14:textId="404B4BE4" w:rsidR="00B81124" w:rsidRPr="00284E8C" w:rsidRDefault="00B81124" w:rsidP="00855E5D">
                <w:pPr>
                  <w:pStyle w:val="ListParagraph"/>
                  <w:ind w:left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84E8C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518" w:type="dxa"/>
          </w:tcPr>
          <w:p w14:paraId="2CF966A4" w14:textId="640CCF95" w:rsidR="00B81124" w:rsidRPr="00284E8C" w:rsidRDefault="00B81124" w:rsidP="00855E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4E8C">
              <w:rPr>
                <w:rFonts w:ascii="Times New Roman" w:hAnsi="Times New Roman" w:cs="Times New Roman"/>
                <w:sz w:val="24"/>
                <w:szCs w:val="24"/>
              </w:rPr>
              <w:t>High Risk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1968823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</w:tcPr>
              <w:p w14:paraId="76E36B74" w14:textId="21AAB670" w:rsidR="00B81124" w:rsidRPr="00284E8C" w:rsidRDefault="00B81124" w:rsidP="00855E5D">
                <w:pPr>
                  <w:pStyle w:val="ListParagraph"/>
                  <w:ind w:left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84E8C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975" w:type="dxa"/>
          </w:tcPr>
          <w:p w14:paraId="0D9E4518" w14:textId="0AD6F0A7" w:rsidR="00B81124" w:rsidRPr="00284E8C" w:rsidRDefault="00B81124" w:rsidP="00855E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4E8C">
              <w:rPr>
                <w:rFonts w:ascii="Times New Roman" w:hAnsi="Times New Roman" w:cs="Times New Roman"/>
                <w:sz w:val="24"/>
                <w:szCs w:val="24"/>
              </w:rPr>
              <w:t>Low Risk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514811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0BCD5841" w14:textId="3B026B4A" w:rsidR="00B81124" w:rsidRPr="00284E8C" w:rsidRDefault="00B81124" w:rsidP="00855E5D">
                <w:pPr>
                  <w:pStyle w:val="ListParagraph"/>
                  <w:ind w:left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84E8C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240" w:type="dxa"/>
          </w:tcPr>
          <w:p w14:paraId="5FBF615F" w14:textId="7700F9DE" w:rsidR="00B81124" w:rsidRPr="00284E8C" w:rsidRDefault="00B81124" w:rsidP="00855E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4E8C">
              <w:rPr>
                <w:rFonts w:ascii="Times New Roman" w:hAnsi="Times New Roman" w:cs="Times New Roman"/>
                <w:sz w:val="24"/>
                <w:szCs w:val="24"/>
              </w:rPr>
              <w:t>Negligible</w:t>
            </w:r>
          </w:p>
        </w:tc>
      </w:tr>
    </w:tbl>
    <w:p w14:paraId="1E4473C0" w14:textId="77777777" w:rsidR="00D509FA" w:rsidRPr="009B5C64" w:rsidRDefault="00D509FA" w:rsidP="00855E5D">
      <w:pPr>
        <w:pStyle w:val="ListParagraph"/>
        <w:ind w:left="360"/>
        <w:rPr>
          <w:rFonts w:ascii="Times New Roman" w:hAnsi="Times New Roman" w:cs="Times New Roman"/>
          <w:b/>
          <w:bCs/>
          <w:sz w:val="16"/>
          <w:szCs w:val="16"/>
        </w:rPr>
      </w:pPr>
    </w:p>
    <w:p w14:paraId="44135A1C" w14:textId="77777777" w:rsidR="00855E5D" w:rsidRPr="009B5C64" w:rsidRDefault="00855E5D" w:rsidP="00855E5D">
      <w:pPr>
        <w:pStyle w:val="ListParagraph"/>
        <w:ind w:left="360"/>
        <w:rPr>
          <w:rFonts w:ascii="Times New Roman" w:hAnsi="Times New Roman" w:cs="Times New Roman"/>
          <w:b/>
          <w:bCs/>
          <w:sz w:val="10"/>
          <w:szCs w:val="10"/>
        </w:rPr>
      </w:pPr>
    </w:p>
    <w:p w14:paraId="5A805442" w14:textId="73A178B2" w:rsidR="005226F1" w:rsidRPr="00284E8C" w:rsidRDefault="00284E8C" w:rsidP="00284E8C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84E8C">
        <w:rPr>
          <w:rFonts w:ascii="Times New Roman" w:hAnsi="Times New Roman" w:cs="Times New Roman"/>
          <w:b/>
          <w:bCs/>
          <w:sz w:val="24"/>
          <w:szCs w:val="24"/>
        </w:rPr>
        <w:t>If you are collecting information related to people, i</w:t>
      </w:r>
      <w:r w:rsidR="005226F1" w:rsidRPr="00284E8C">
        <w:rPr>
          <w:rFonts w:ascii="Times New Roman" w:hAnsi="Times New Roman" w:cs="Times New Roman"/>
          <w:b/>
          <w:bCs/>
          <w:sz w:val="24"/>
          <w:szCs w:val="24"/>
        </w:rPr>
        <w:t>n what form will the data</w:t>
      </w:r>
      <w:r w:rsidR="00473460">
        <w:rPr>
          <w:rFonts w:ascii="Times New Roman" w:hAnsi="Times New Roman" w:cs="Times New Roman"/>
          <w:b/>
          <w:bCs/>
          <w:sz w:val="24"/>
          <w:szCs w:val="24"/>
        </w:rPr>
        <w:t xml:space="preserve"> be</w:t>
      </w:r>
      <w:r w:rsidR="005226F1" w:rsidRPr="00284E8C">
        <w:rPr>
          <w:rFonts w:ascii="Times New Roman" w:hAnsi="Times New Roman" w:cs="Times New Roman"/>
          <w:b/>
          <w:bCs/>
          <w:sz w:val="24"/>
          <w:szCs w:val="24"/>
        </w:rPr>
        <w:t xml:space="preserve"> stored?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491"/>
        <w:gridCol w:w="479"/>
        <w:gridCol w:w="1980"/>
        <w:gridCol w:w="540"/>
        <w:gridCol w:w="3235"/>
      </w:tblGrid>
      <w:tr w:rsidR="005226F1" w14:paraId="0EFA450B" w14:textId="77777777" w:rsidTr="00894689">
        <w:sdt>
          <w:sdtPr>
            <w:rPr>
              <w:rFonts w:ascii="Times New Roman" w:hAnsi="Times New Roman" w:cs="Times New Roman"/>
              <w:b/>
              <w:bCs/>
              <w:sz w:val="24"/>
              <w:szCs w:val="24"/>
            </w:rPr>
            <w:id w:val="484898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5" w:type="dxa"/>
              </w:tcPr>
              <w:p w14:paraId="082D4185" w14:textId="77777777" w:rsidR="005226F1" w:rsidRDefault="005226F1" w:rsidP="00894689">
                <w:pPr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491" w:type="dxa"/>
          </w:tcPr>
          <w:p w14:paraId="4B37411D" w14:textId="77777777" w:rsidR="005226F1" w:rsidRPr="00284E8C" w:rsidRDefault="005226F1" w:rsidP="00894689">
            <w:pPr>
              <w:pStyle w:val="Default"/>
            </w:pPr>
            <w:r w:rsidRPr="00284E8C">
              <w:rPr>
                <w:sz w:val="22"/>
                <w:szCs w:val="22"/>
              </w:rPr>
              <w:t xml:space="preserve">Individually identifiable 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8483331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9" w:type="dxa"/>
              </w:tcPr>
              <w:p w14:paraId="21C9DF69" w14:textId="77777777" w:rsidR="005226F1" w:rsidRPr="00284E8C" w:rsidRDefault="005226F1" w:rsidP="0089468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84E8C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980" w:type="dxa"/>
          </w:tcPr>
          <w:p w14:paraId="588C8BDF" w14:textId="77777777" w:rsidR="005226F1" w:rsidRPr="00284E8C" w:rsidRDefault="005226F1" w:rsidP="00894689">
            <w:pPr>
              <w:pStyle w:val="Default"/>
            </w:pPr>
            <w:r w:rsidRPr="00284E8C">
              <w:rPr>
                <w:sz w:val="22"/>
                <w:szCs w:val="22"/>
              </w:rPr>
              <w:t xml:space="preserve">Re-identifiable 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0176924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22DEC3DA" w14:textId="77777777" w:rsidR="005226F1" w:rsidRPr="00284E8C" w:rsidRDefault="005226F1" w:rsidP="0089468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84E8C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235" w:type="dxa"/>
          </w:tcPr>
          <w:p w14:paraId="570C53DE" w14:textId="77777777" w:rsidR="005226F1" w:rsidRPr="00284E8C" w:rsidRDefault="005226F1" w:rsidP="00894689">
            <w:pPr>
              <w:pStyle w:val="Default"/>
            </w:pPr>
            <w:r w:rsidRPr="00284E8C">
              <w:rPr>
                <w:sz w:val="22"/>
                <w:szCs w:val="22"/>
              </w:rPr>
              <w:t xml:space="preserve">Non-Identifiable </w:t>
            </w:r>
          </w:p>
        </w:tc>
      </w:tr>
    </w:tbl>
    <w:p w14:paraId="51499203" w14:textId="77777777" w:rsidR="005226F1" w:rsidRPr="009B5C64" w:rsidRDefault="005226F1" w:rsidP="00BF1408">
      <w:pPr>
        <w:rPr>
          <w:rFonts w:ascii="Times New Roman" w:hAnsi="Times New Roman" w:cs="Times New Roman"/>
          <w:b/>
          <w:bCs/>
          <w:sz w:val="14"/>
          <w:szCs w:val="14"/>
        </w:rPr>
      </w:pPr>
    </w:p>
    <w:p w14:paraId="32BA51FC" w14:textId="408D04D1" w:rsidR="00253BA2" w:rsidRDefault="00253BA2" w:rsidP="005226F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Explain the </w:t>
      </w:r>
      <w:r w:rsidRPr="00253BA2">
        <w:rPr>
          <w:rFonts w:ascii="Times New Roman" w:hAnsi="Times New Roman" w:cs="Times New Roman"/>
          <w:b/>
          <w:bCs/>
          <w:sz w:val="24"/>
          <w:szCs w:val="24"/>
        </w:rPr>
        <w:t xml:space="preserve">procedures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you will be following to </w:t>
      </w:r>
      <w:r w:rsidR="00C94843">
        <w:rPr>
          <w:rFonts w:ascii="Times New Roman" w:hAnsi="Times New Roman" w:cs="Times New Roman"/>
          <w:b/>
          <w:bCs/>
          <w:sz w:val="24"/>
          <w:szCs w:val="24"/>
        </w:rPr>
        <w:t>ensure</w:t>
      </w:r>
      <w:r w:rsidRPr="00253BA2">
        <w:rPr>
          <w:rFonts w:ascii="Times New Roman" w:hAnsi="Times New Roman" w:cs="Times New Roman"/>
          <w:b/>
          <w:bCs/>
          <w:sz w:val="24"/>
          <w:szCs w:val="24"/>
        </w:rPr>
        <w:t xml:space="preserve"> confidentiality and protecting privacy of </w:t>
      </w:r>
      <w:r w:rsidR="00C94843">
        <w:rPr>
          <w:rFonts w:ascii="Times New Roman" w:hAnsi="Times New Roman" w:cs="Times New Roman"/>
          <w:b/>
          <w:bCs/>
          <w:sz w:val="24"/>
          <w:szCs w:val="24"/>
        </w:rPr>
        <w:t>participants</w:t>
      </w:r>
      <w:r w:rsidR="00284E8C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115A9D">
        <w:rPr>
          <w:rFonts w:ascii="Times New Roman" w:hAnsi="Times New Roman" w:cs="Times New Roman"/>
          <w:b/>
          <w:bCs/>
          <w:sz w:val="24"/>
          <w:szCs w:val="24"/>
        </w:rPr>
        <w:t xml:space="preserve"> organizations</w:t>
      </w:r>
      <w:r w:rsidR="00C94843">
        <w:rPr>
          <w:rFonts w:ascii="Times New Roman" w:hAnsi="Times New Roman" w:cs="Times New Roman"/>
          <w:b/>
          <w:bCs/>
          <w:sz w:val="24"/>
          <w:szCs w:val="24"/>
        </w:rPr>
        <w:t xml:space="preserve"> and collected data</w:t>
      </w:r>
      <w:r w:rsidR="00BE19CF">
        <w:rPr>
          <w:rFonts w:ascii="Times New Roman" w:hAnsi="Times New Roman" w:cs="Times New Roman"/>
          <w:b/>
          <w:bCs/>
          <w:sz w:val="24"/>
          <w:szCs w:val="24"/>
        </w:rPr>
        <w:t xml:space="preserve"> during data </w:t>
      </w:r>
      <w:r w:rsidR="00A0606F">
        <w:rPr>
          <w:rFonts w:ascii="Times New Roman" w:hAnsi="Times New Roman" w:cs="Times New Roman"/>
          <w:b/>
          <w:bCs/>
          <w:sz w:val="24"/>
          <w:szCs w:val="24"/>
        </w:rPr>
        <w:t>collection, data analysis and publishing of results.</w:t>
      </w:r>
    </w:p>
    <w:p w14:paraId="40185187" w14:textId="0030B4B3" w:rsidR="00C94843" w:rsidRDefault="00C94843" w:rsidP="00C9484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6AB056" wp14:editId="3221E8CF">
                <wp:simplePos x="0" y="0"/>
                <wp:positionH relativeFrom="column">
                  <wp:posOffset>0</wp:posOffset>
                </wp:positionH>
                <wp:positionV relativeFrom="paragraph">
                  <wp:posOffset>85090</wp:posOffset>
                </wp:positionV>
                <wp:extent cx="5934075" cy="12001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14F1B" id="Rectangle 4" o:spid="_x0000_s1026" style="position:absolute;margin-left:0;margin-top:6.7pt;width:467.25pt;height:9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" fillcolor="white [3201]" strokecolor="black [3200]" strokeweight="1pt"/>
            </w:pict>
          </mc:Fallback>
        </mc:AlternateContent>
      </w:r>
    </w:p>
    <w:p w14:paraId="16967B30" w14:textId="77777777" w:rsidR="00C94843" w:rsidRDefault="00C94843" w:rsidP="00C9484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DCBC7B" w14:textId="77777777" w:rsidR="007518EB" w:rsidRPr="007518EB" w:rsidRDefault="007518EB" w:rsidP="007518EB"/>
    <w:p w14:paraId="410D8762" w14:textId="77777777" w:rsidR="007518EB" w:rsidRPr="007518EB" w:rsidRDefault="007518EB" w:rsidP="007518EB"/>
    <w:p w14:paraId="51E43A10" w14:textId="77777777" w:rsidR="007518EB" w:rsidRPr="007518EB" w:rsidRDefault="007518EB" w:rsidP="007518EB"/>
    <w:p w14:paraId="0D49E76B" w14:textId="573C4E34" w:rsidR="007518EB" w:rsidRPr="00EC1914" w:rsidRDefault="007518EB" w:rsidP="005226F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C1914">
        <w:rPr>
          <w:rFonts w:ascii="Times New Roman" w:hAnsi="Times New Roman" w:cs="Times New Roman"/>
          <w:b/>
          <w:bCs/>
          <w:sz w:val="24"/>
          <w:szCs w:val="24"/>
        </w:rPr>
        <w:t>Where will data be stored and what measures will be taken to ensure security of data (</w:t>
      </w:r>
      <w:r w:rsidR="001F2A03" w:rsidRPr="00EC1914">
        <w:rPr>
          <w:rFonts w:ascii="Times New Roman" w:hAnsi="Times New Roman" w:cs="Times New Roman"/>
          <w:b/>
          <w:bCs/>
          <w:sz w:val="24"/>
          <w:szCs w:val="24"/>
        </w:rPr>
        <w:t>e.g.</w:t>
      </w:r>
      <w:r w:rsidRPr="00EC1914">
        <w:rPr>
          <w:rFonts w:ascii="Times New Roman" w:hAnsi="Times New Roman" w:cs="Times New Roman"/>
          <w:b/>
          <w:bCs/>
          <w:sz w:val="24"/>
          <w:szCs w:val="24"/>
        </w:rPr>
        <w:t xml:space="preserve"> locked filing cabinets, computer </w:t>
      </w:r>
      <w:r w:rsidR="00F25D6F" w:rsidRPr="00EC1914">
        <w:rPr>
          <w:rFonts w:ascii="Times New Roman" w:hAnsi="Times New Roman" w:cs="Times New Roman"/>
          <w:b/>
          <w:bCs/>
          <w:sz w:val="24"/>
          <w:szCs w:val="24"/>
        </w:rPr>
        <w:t>hard drive</w:t>
      </w:r>
      <w:r w:rsidRPr="00EC1914">
        <w:rPr>
          <w:rFonts w:ascii="Times New Roman" w:hAnsi="Times New Roman" w:cs="Times New Roman"/>
          <w:b/>
          <w:bCs/>
          <w:sz w:val="24"/>
          <w:szCs w:val="24"/>
        </w:rPr>
        <w:t xml:space="preserve"> protected by password/encryption/de-identification of data, </w:t>
      </w:r>
      <w:r w:rsidR="00F25D6F" w:rsidRPr="00EC1914">
        <w:rPr>
          <w:rFonts w:ascii="Times New Roman" w:hAnsi="Times New Roman" w:cs="Times New Roman"/>
          <w:b/>
          <w:bCs/>
          <w:sz w:val="24"/>
          <w:szCs w:val="24"/>
        </w:rPr>
        <w:t>etc.</w:t>
      </w:r>
      <w:r w:rsidRPr="00EC1914">
        <w:rPr>
          <w:rFonts w:ascii="Times New Roman" w:hAnsi="Times New Roman" w:cs="Times New Roman"/>
          <w:b/>
          <w:bCs/>
          <w:sz w:val="24"/>
          <w:szCs w:val="24"/>
        </w:rPr>
        <w:t xml:space="preserve">)? </w:t>
      </w:r>
    </w:p>
    <w:p w14:paraId="47485482" w14:textId="5B9D2D86" w:rsidR="00284E8C" w:rsidRDefault="00284E8C" w:rsidP="007518EB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57499D" wp14:editId="01A1C033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5934075" cy="12573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07613" id="Rectangle 5" o:spid="_x0000_s1026" style="position:absolute;margin-left:0;margin-top:7pt;width:467.25pt;height:9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" fillcolor="white [3201]" strokecolor="black [3200]" strokeweight="1pt"/>
            </w:pict>
          </mc:Fallback>
        </mc:AlternateContent>
      </w:r>
    </w:p>
    <w:p w14:paraId="4D76649F" w14:textId="77777777" w:rsidR="00284E8C" w:rsidRDefault="00284E8C" w:rsidP="007518EB"/>
    <w:p w14:paraId="3FEA373D" w14:textId="587088D1" w:rsidR="00284E8C" w:rsidRDefault="00284E8C" w:rsidP="007518EB"/>
    <w:p w14:paraId="55922573" w14:textId="77777777" w:rsidR="00284E8C" w:rsidRDefault="00284E8C" w:rsidP="007518EB"/>
    <w:p w14:paraId="1F708858" w14:textId="77777777" w:rsidR="00284E8C" w:rsidRDefault="00284E8C" w:rsidP="007518EB"/>
    <w:p w14:paraId="09BD4646" w14:textId="54A2F0B8" w:rsidR="00284E8C" w:rsidRPr="00E05BC3" w:rsidRDefault="00FA5282" w:rsidP="00FA5282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05BC3">
        <w:rPr>
          <w:rFonts w:ascii="Times New Roman" w:hAnsi="Times New Roman" w:cs="Times New Roman"/>
          <w:b/>
          <w:bCs/>
          <w:sz w:val="24"/>
          <w:szCs w:val="24"/>
        </w:rPr>
        <w:t>Declaration of the participants.</w:t>
      </w:r>
    </w:p>
    <w:p w14:paraId="6860F4AD" w14:textId="4055A412" w:rsidR="00FA5282" w:rsidRPr="00E05BC3" w:rsidRDefault="00CD6C65" w:rsidP="00E05BC3">
      <w:pPr>
        <w:jc w:val="both"/>
        <w:rPr>
          <w:rFonts w:ascii="Times New Roman" w:hAnsi="Times New Roman" w:cs="Times New Roman"/>
        </w:rPr>
      </w:pPr>
      <w:r>
        <w:rPr>
          <w:rStyle w:val="contentpasted3"/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I/we certify that the details given above are accurate and also agree to adhere to the conditions of approval specified by the panel. Furthermore, I/we will inform XXX </w:t>
      </w:r>
      <w:r>
        <w:rPr>
          <w:rStyle w:val="contentpasted3"/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of</w:t>
      </w:r>
      <w:r>
        <w:rPr>
          <w:rStyle w:val="contentpasted3"/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any deviation from the specified details.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15"/>
        <w:gridCol w:w="5040"/>
        <w:gridCol w:w="2700"/>
      </w:tblGrid>
      <w:tr w:rsidR="00FA5282" w14:paraId="00E143EA" w14:textId="77777777" w:rsidTr="00FA5282">
        <w:tc>
          <w:tcPr>
            <w:tcW w:w="1615" w:type="dxa"/>
            <w:shd w:val="clear" w:color="auto" w:fill="F2F2F2" w:themeFill="background1" w:themeFillShade="F2"/>
          </w:tcPr>
          <w:p w14:paraId="77E19308" w14:textId="77777777" w:rsidR="00FA5282" w:rsidRPr="00B26B64" w:rsidRDefault="00FA5282" w:rsidP="002B3A44">
            <w:pPr>
              <w:tabs>
                <w:tab w:val="left" w:pos="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B64">
              <w:rPr>
                <w:rFonts w:ascii="Times New Roman" w:hAnsi="Times New Roman" w:cs="Times New Roman"/>
                <w:sz w:val="24"/>
                <w:szCs w:val="24"/>
              </w:rPr>
              <w:t>Student ID</w:t>
            </w:r>
          </w:p>
        </w:tc>
        <w:tc>
          <w:tcPr>
            <w:tcW w:w="5040" w:type="dxa"/>
            <w:shd w:val="clear" w:color="auto" w:fill="F2F2F2" w:themeFill="background1" w:themeFillShade="F2"/>
          </w:tcPr>
          <w:p w14:paraId="23D280EF" w14:textId="77777777" w:rsidR="00FA5282" w:rsidRPr="00B26B64" w:rsidRDefault="00FA5282" w:rsidP="002B3A44">
            <w:pPr>
              <w:tabs>
                <w:tab w:val="left" w:pos="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B6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14:paraId="5DA9215F" w14:textId="36DDBA57" w:rsidR="00FA5282" w:rsidRPr="00B26B64" w:rsidRDefault="00FA5282" w:rsidP="002B3A44">
            <w:pPr>
              <w:tabs>
                <w:tab w:val="left" w:pos="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Signature </w:t>
            </w:r>
          </w:p>
        </w:tc>
      </w:tr>
      <w:tr w:rsidR="00FA5282" w14:paraId="5878AA28" w14:textId="77777777" w:rsidTr="00FA5282">
        <w:tc>
          <w:tcPr>
            <w:tcW w:w="1615" w:type="dxa"/>
          </w:tcPr>
          <w:p w14:paraId="5CF707C7" w14:textId="77777777" w:rsidR="00FA5282" w:rsidRDefault="00FA5282" w:rsidP="002B3A44">
            <w:pPr>
              <w:tabs>
                <w:tab w:val="left" w:pos="28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040" w:type="dxa"/>
          </w:tcPr>
          <w:p w14:paraId="0BF237BC" w14:textId="77777777" w:rsidR="00FA5282" w:rsidRDefault="00FA5282" w:rsidP="002B3A44">
            <w:pPr>
              <w:tabs>
                <w:tab w:val="left" w:pos="28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700" w:type="dxa"/>
          </w:tcPr>
          <w:p w14:paraId="6650EF73" w14:textId="77777777" w:rsidR="00FA5282" w:rsidRDefault="00FA5282" w:rsidP="002B3A44">
            <w:pPr>
              <w:tabs>
                <w:tab w:val="left" w:pos="28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A5282" w14:paraId="37FBA880" w14:textId="77777777" w:rsidTr="00FA5282">
        <w:tc>
          <w:tcPr>
            <w:tcW w:w="1615" w:type="dxa"/>
          </w:tcPr>
          <w:p w14:paraId="2824A96F" w14:textId="77777777" w:rsidR="00FA5282" w:rsidRDefault="00FA5282" w:rsidP="002B3A44">
            <w:pPr>
              <w:tabs>
                <w:tab w:val="left" w:pos="28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040" w:type="dxa"/>
          </w:tcPr>
          <w:p w14:paraId="2184C631" w14:textId="77777777" w:rsidR="00FA5282" w:rsidRDefault="00FA5282" w:rsidP="002B3A44">
            <w:pPr>
              <w:tabs>
                <w:tab w:val="left" w:pos="28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700" w:type="dxa"/>
          </w:tcPr>
          <w:p w14:paraId="7DB4087C" w14:textId="77777777" w:rsidR="00FA5282" w:rsidRDefault="00FA5282" w:rsidP="002B3A44">
            <w:pPr>
              <w:tabs>
                <w:tab w:val="left" w:pos="28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A5282" w14:paraId="0A95C2E6" w14:textId="77777777" w:rsidTr="00FA5282">
        <w:tc>
          <w:tcPr>
            <w:tcW w:w="1615" w:type="dxa"/>
          </w:tcPr>
          <w:p w14:paraId="4C7C0B18" w14:textId="77777777" w:rsidR="00FA5282" w:rsidRDefault="00FA5282" w:rsidP="002B3A44">
            <w:pPr>
              <w:tabs>
                <w:tab w:val="left" w:pos="28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040" w:type="dxa"/>
          </w:tcPr>
          <w:p w14:paraId="4DC27454" w14:textId="77777777" w:rsidR="00FA5282" w:rsidRDefault="00FA5282" w:rsidP="002B3A44">
            <w:pPr>
              <w:tabs>
                <w:tab w:val="left" w:pos="28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700" w:type="dxa"/>
          </w:tcPr>
          <w:p w14:paraId="37F5A7D6" w14:textId="77777777" w:rsidR="00FA5282" w:rsidRDefault="00FA5282" w:rsidP="002B3A44">
            <w:pPr>
              <w:tabs>
                <w:tab w:val="left" w:pos="28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A5282" w14:paraId="36490DF4" w14:textId="77777777" w:rsidTr="00FA5282">
        <w:tc>
          <w:tcPr>
            <w:tcW w:w="1615" w:type="dxa"/>
          </w:tcPr>
          <w:p w14:paraId="2E62AE19" w14:textId="77777777" w:rsidR="00FA5282" w:rsidRDefault="00FA5282" w:rsidP="002B3A44">
            <w:pPr>
              <w:tabs>
                <w:tab w:val="left" w:pos="28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040" w:type="dxa"/>
          </w:tcPr>
          <w:p w14:paraId="1ABDC5EF" w14:textId="77777777" w:rsidR="00FA5282" w:rsidRDefault="00FA5282" w:rsidP="002B3A44">
            <w:pPr>
              <w:tabs>
                <w:tab w:val="left" w:pos="28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700" w:type="dxa"/>
          </w:tcPr>
          <w:p w14:paraId="7D5F14EC" w14:textId="77777777" w:rsidR="00FA5282" w:rsidRDefault="00FA5282" w:rsidP="002B3A44">
            <w:pPr>
              <w:tabs>
                <w:tab w:val="left" w:pos="28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4EB68A2B" w14:textId="4A47383E" w:rsidR="00FA5282" w:rsidRDefault="00FA5282" w:rsidP="00FA5282">
      <w:pPr>
        <w:pStyle w:val="ListParagraph"/>
        <w:ind w:left="360"/>
      </w:pPr>
    </w:p>
    <w:p w14:paraId="29457D43" w14:textId="412DCA4C" w:rsidR="00E05BC3" w:rsidRPr="00E05BC3" w:rsidRDefault="00E05BC3" w:rsidP="00E05BC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05BC3">
        <w:rPr>
          <w:rFonts w:ascii="Times New Roman" w:hAnsi="Times New Roman" w:cs="Times New Roman"/>
          <w:b/>
          <w:bCs/>
          <w:sz w:val="24"/>
          <w:szCs w:val="24"/>
        </w:rPr>
        <w:t>Approval of the panel</w:t>
      </w:r>
    </w:p>
    <w:p w14:paraId="1BB03E0F" w14:textId="0AEC6825" w:rsidR="007518EB" w:rsidRDefault="00E46AB9" w:rsidP="00E46AB9">
      <w:pPr>
        <w:jc w:val="both"/>
        <w:rPr>
          <w:rFonts w:ascii="Times New Roman" w:hAnsi="Times New Roman" w:cs="Times New Roman"/>
        </w:rPr>
      </w:pPr>
      <w:r w:rsidRPr="00E46AB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A68B80" wp14:editId="4BD96438">
                <wp:simplePos x="0" y="0"/>
                <wp:positionH relativeFrom="column">
                  <wp:posOffset>-9525</wp:posOffset>
                </wp:positionH>
                <wp:positionV relativeFrom="paragraph">
                  <wp:posOffset>298450</wp:posOffset>
                </wp:positionV>
                <wp:extent cx="5962650" cy="14954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149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4B187A" w14:textId="77777777" w:rsidR="00E46AB9" w:rsidRDefault="00E46A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A68B8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.75pt;margin-top:23.5pt;width:469.5pt;height:11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" fillcolor="white [3201]" strokeweight=".5pt">
                <v:textbox>
                  <w:txbxContent>
                    <w:p w14:paraId="434B187A" w14:textId="77777777" w:rsidR="00E46AB9" w:rsidRDefault="00E46AB9"/>
                  </w:txbxContent>
                </v:textbox>
              </v:shape>
            </w:pict>
          </mc:Fallback>
        </mc:AlternateContent>
      </w:r>
      <w:r w:rsidR="00E05BC3" w:rsidRPr="00E46AB9">
        <w:rPr>
          <w:rFonts w:ascii="Times New Roman" w:hAnsi="Times New Roman" w:cs="Times New Roman"/>
        </w:rPr>
        <w:t>Comments/recommen</w:t>
      </w:r>
      <w:r w:rsidRPr="00E46AB9">
        <w:rPr>
          <w:rFonts w:ascii="Times New Roman" w:hAnsi="Times New Roman" w:cs="Times New Roman"/>
        </w:rPr>
        <w:t>dations/ conditions :</w:t>
      </w:r>
    </w:p>
    <w:p w14:paraId="2A63F709" w14:textId="5808D275" w:rsidR="00E46AB9" w:rsidRPr="00E46AB9" w:rsidRDefault="00E46AB9" w:rsidP="00E46AB9">
      <w:pPr>
        <w:rPr>
          <w:rFonts w:ascii="Times New Roman" w:hAnsi="Times New Roman" w:cs="Times New Roman"/>
        </w:rPr>
      </w:pPr>
    </w:p>
    <w:p w14:paraId="657EC990" w14:textId="4C078B34" w:rsidR="00E46AB9" w:rsidRPr="00E46AB9" w:rsidRDefault="00E46AB9" w:rsidP="00E46AB9">
      <w:pPr>
        <w:rPr>
          <w:rFonts w:ascii="Times New Roman" w:hAnsi="Times New Roman" w:cs="Times New Roman"/>
        </w:rPr>
      </w:pPr>
    </w:p>
    <w:p w14:paraId="58742753" w14:textId="7B158865" w:rsidR="00E46AB9" w:rsidRPr="00E46AB9" w:rsidRDefault="00E46AB9" w:rsidP="00E46AB9">
      <w:pPr>
        <w:rPr>
          <w:rFonts w:ascii="Times New Roman" w:hAnsi="Times New Roman" w:cs="Times New Roman"/>
        </w:rPr>
      </w:pPr>
    </w:p>
    <w:p w14:paraId="041E8474" w14:textId="21CC1010" w:rsidR="00E46AB9" w:rsidRPr="00E46AB9" w:rsidRDefault="00E46AB9" w:rsidP="00E46AB9">
      <w:pPr>
        <w:rPr>
          <w:rFonts w:ascii="Times New Roman" w:hAnsi="Times New Roman" w:cs="Times New Roman"/>
        </w:rPr>
      </w:pPr>
    </w:p>
    <w:p w14:paraId="2C90F8F3" w14:textId="50AB5286" w:rsidR="00E46AB9" w:rsidRPr="00E46AB9" w:rsidRDefault="00E46AB9" w:rsidP="00E46AB9">
      <w:pPr>
        <w:rPr>
          <w:rFonts w:ascii="Times New Roman" w:hAnsi="Times New Roman" w:cs="Times New Roman"/>
        </w:rPr>
      </w:pPr>
    </w:p>
    <w:p w14:paraId="5789CD1F" w14:textId="5C8F146C" w:rsidR="00E46AB9" w:rsidRPr="00E46AB9" w:rsidRDefault="00E46AB9" w:rsidP="00E46AB9">
      <w:pPr>
        <w:rPr>
          <w:rFonts w:ascii="Times New Roman" w:hAnsi="Times New Roman" w:cs="Times New Roman"/>
        </w:rPr>
      </w:pPr>
    </w:p>
    <w:p w14:paraId="780F5E3B" w14:textId="009EE5F6" w:rsidR="00E46AB9" w:rsidRDefault="00E46AB9" w:rsidP="00E46AB9">
      <w:pPr>
        <w:rPr>
          <w:rFonts w:ascii="Times New Roman" w:hAnsi="Times New Roman" w:cs="Times New Roman"/>
        </w:rPr>
      </w:pPr>
    </w:p>
    <w:p w14:paraId="6AE8D0D4" w14:textId="502A15B7" w:rsidR="00E46AB9" w:rsidRDefault="00E46AB9" w:rsidP="00E46A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Signature :</w:t>
      </w:r>
    </w:p>
    <w:p w14:paraId="311F28CB" w14:textId="77777777" w:rsidR="00E46AB9" w:rsidRDefault="00E46AB9" w:rsidP="00E46AB9">
      <w:pPr>
        <w:rPr>
          <w:rFonts w:ascii="Times New Roman" w:hAnsi="Times New Roman" w:cs="Times New Roman"/>
        </w:rPr>
      </w:pPr>
    </w:p>
    <w:p w14:paraId="136CBD67" w14:textId="77777777" w:rsidR="00E46AB9" w:rsidRDefault="00E46AB9" w:rsidP="00E46A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Signature :</w:t>
      </w:r>
    </w:p>
    <w:p w14:paraId="516AB0DA" w14:textId="01146D66" w:rsidR="00E46AB9" w:rsidRDefault="00E46AB9" w:rsidP="00E46AB9">
      <w:pPr>
        <w:rPr>
          <w:rFonts w:ascii="Times New Roman" w:hAnsi="Times New Roman" w:cs="Times New Roman"/>
        </w:rPr>
      </w:pPr>
    </w:p>
    <w:p w14:paraId="44B8ABA1" w14:textId="77777777" w:rsidR="00E46AB9" w:rsidRDefault="00E46AB9" w:rsidP="00E46A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Signature :</w:t>
      </w:r>
    </w:p>
    <w:p w14:paraId="07B59B61" w14:textId="4AA90D47" w:rsidR="00E46AB9" w:rsidRDefault="00E46AB9" w:rsidP="00E46AB9">
      <w:pPr>
        <w:rPr>
          <w:rFonts w:ascii="Times New Roman" w:hAnsi="Times New Roman" w:cs="Times New Roman"/>
        </w:rPr>
      </w:pPr>
    </w:p>
    <w:p w14:paraId="526F3C8D" w14:textId="43B01A7C" w:rsidR="00E46AB9" w:rsidRDefault="00E46AB9" w:rsidP="00E46A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 </w:t>
      </w:r>
      <w:r>
        <w:rPr>
          <w:rFonts w:ascii="Times New Roman" w:hAnsi="Times New Roman" w:cs="Times New Roman"/>
        </w:rPr>
        <w:tab/>
        <w:t xml:space="preserve">: </w:t>
      </w:r>
    </w:p>
    <w:p w14:paraId="53F8A7A9" w14:textId="77777777" w:rsidR="00E46AB9" w:rsidRPr="00E46AB9" w:rsidRDefault="00E46AB9" w:rsidP="00E46AB9">
      <w:pPr>
        <w:rPr>
          <w:rFonts w:ascii="Times New Roman" w:hAnsi="Times New Roman" w:cs="Times New Roman"/>
        </w:rPr>
      </w:pPr>
    </w:p>
    <w:sectPr w:rsidR="00E46AB9" w:rsidRPr="00E46AB9" w:rsidSect="007F3974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73ED1" w14:textId="77777777" w:rsidR="00337CE9" w:rsidRDefault="00337CE9" w:rsidP="00347B49">
      <w:pPr>
        <w:spacing w:after="0" w:line="240" w:lineRule="auto"/>
      </w:pPr>
      <w:r>
        <w:separator/>
      </w:r>
    </w:p>
  </w:endnote>
  <w:endnote w:type="continuationSeparator" w:id="0">
    <w:p w14:paraId="5AEB5AB2" w14:textId="77777777" w:rsidR="00337CE9" w:rsidRDefault="00337CE9" w:rsidP="00347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AE9B6" w14:textId="77777777" w:rsidR="00337CE9" w:rsidRDefault="00337CE9" w:rsidP="00347B49">
      <w:pPr>
        <w:spacing w:after="0" w:line="240" w:lineRule="auto"/>
      </w:pPr>
      <w:r>
        <w:separator/>
      </w:r>
    </w:p>
  </w:footnote>
  <w:footnote w:type="continuationSeparator" w:id="0">
    <w:p w14:paraId="0B573B21" w14:textId="77777777" w:rsidR="00337CE9" w:rsidRDefault="00337CE9" w:rsidP="00347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F693D"/>
    <w:multiLevelType w:val="hybridMultilevel"/>
    <w:tmpl w:val="F9143B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1419B"/>
    <w:multiLevelType w:val="hybridMultilevel"/>
    <w:tmpl w:val="A4CA4CE8"/>
    <w:lvl w:ilvl="0" w:tplc="5458362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A3D59"/>
    <w:multiLevelType w:val="hybridMultilevel"/>
    <w:tmpl w:val="F9143B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31B23"/>
    <w:multiLevelType w:val="hybridMultilevel"/>
    <w:tmpl w:val="F9143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A6BDC"/>
    <w:multiLevelType w:val="hybridMultilevel"/>
    <w:tmpl w:val="F9143B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4B23F7"/>
    <w:multiLevelType w:val="hybridMultilevel"/>
    <w:tmpl w:val="94589B10"/>
    <w:lvl w:ilvl="0" w:tplc="1E96A4D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367475">
    <w:abstractNumId w:val="3"/>
  </w:num>
  <w:num w:numId="2" w16cid:durableId="118765251">
    <w:abstractNumId w:val="0"/>
  </w:num>
  <w:num w:numId="3" w16cid:durableId="797721410">
    <w:abstractNumId w:val="2"/>
  </w:num>
  <w:num w:numId="4" w16cid:durableId="616254325">
    <w:abstractNumId w:val="4"/>
  </w:num>
  <w:num w:numId="5" w16cid:durableId="2051607323">
    <w:abstractNumId w:val="1"/>
  </w:num>
  <w:num w:numId="6" w16cid:durableId="7614871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74"/>
    <w:rsid w:val="00053277"/>
    <w:rsid w:val="000D466F"/>
    <w:rsid w:val="000E7662"/>
    <w:rsid w:val="00106E1F"/>
    <w:rsid w:val="00115A9D"/>
    <w:rsid w:val="00117F34"/>
    <w:rsid w:val="001A5560"/>
    <w:rsid w:val="001B7CDF"/>
    <w:rsid w:val="001C5165"/>
    <w:rsid w:val="001F2A03"/>
    <w:rsid w:val="0023768E"/>
    <w:rsid w:val="00253BA2"/>
    <w:rsid w:val="002801A2"/>
    <w:rsid w:val="00284E8C"/>
    <w:rsid w:val="002874F3"/>
    <w:rsid w:val="002A5BCD"/>
    <w:rsid w:val="002C151A"/>
    <w:rsid w:val="00314016"/>
    <w:rsid w:val="00337CE9"/>
    <w:rsid w:val="00341F44"/>
    <w:rsid w:val="00347B49"/>
    <w:rsid w:val="00356250"/>
    <w:rsid w:val="00363198"/>
    <w:rsid w:val="003804FC"/>
    <w:rsid w:val="003A624A"/>
    <w:rsid w:val="003C1361"/>
    <w:rsid w:val="003E512D"/>
    <w:rsid w:val="0042516A"/>
    <w:rsid w:val="004638E2"/>
    <w:rsid w:val="00473460"/>
    <w:rsid w:val="004B5EB1"/>
    <w:rsid w:val="004D44DB"/>
    <w:rsid w:val="004F6F1E"/>
    <w:rsid w:val="00505DF4"/>
    <w:rsid w:val="005226F1"/>
    <w:rsid w:val="005263B8"/>
    <w:rsid w:val="00581BCE"/>
    <w:rsid w:val="005A2A88"/>
    <w:rsid w:val="0060371E"/>
    <w:rsid w:val="0063036F"/>
    <w:rsid w:val="00637FDA"/>
    <w:rsid w:val="00655E8F"/>
    <w:rsid w:val="006F427D"/>
    <w:rsid w:val="00700EF7"/>
    <w:rsid w:val="007418AB"/>
    <w:rsid w:val="007518EB"/>
    <w:rsid w:val="007A7144"/>
    <w:rsid w:val="007D1C37"/>
    <w:rsid w:val="007D20F9"/>
    <w:rsid w:val="007E482E"/>
    <w:rsid w:val="007F3974"/>
    <w:rsid w:val="007F7BFD"/>
    <w:rsid w:val="00805415"/>
    <w:rsid w:val="00855E5D"/>
    <w:rsid w:val="00883D52"/>
    <w:rsid w:val="008B2CCD"/>
    <w:rsid w:val="008C7E66"/>
    <w:rsid w:val="008D2195"/>
    <w:rsid w:val="009340B7"/>
    <w:rsid w:val="00936AD0"/>
    <w:rsid w:val="00953257"/>
    <w:rsid w:val="00960A87"/>
    <w:rsid w:val="009865CF"/>
    <w:rsid w:val="009944EB"/>
    <w:rsid w:val="009B5C64"/>
    <w:rsid w:val="009C6987"/>
    <w:rsid w:val="00A0606F"/>
    <w:rsid w:val="00A6116D"/>
    <w:rsid w:val="00A82960"/>
    <w:rsid w:val="00AB1526"/>
    <w:rsid w:val="00AE61E1"/>
    <w:rsid w:val="00AE7DC0"/>
    <w:rsid w:val="00B26B64"/>
    <w:rsid w:val="00B34569"/>
    <w:rsid w:val="00B4763D"/>
    <w:rsid w:val="00B54A4C"/>
    <w:rsid w:val="00B64EF2"/>
    <w:rsid w:val="00B81124"/>
    <w:rsid w:val="00BE19CF"/>
    <w:rsid w:val="00BF1408"/>
    <w:rsid w:val="00C008E3"/>
    <w:rsid w:val="00C177FF"/>
    <w:rsid w:val="00C4206F"/>
    <w:rsid w:val="00C94843"/>
    <w:rsid w:val="00CB4232"/>
    <w:rsid w:val="00CD6C65"/>
    <w:rsid w:val="00D070FE"/>
    <w:rsid w:val="00D509FA"/>
    <w:rsid w:val="00D93968"/>
    <w:rsid w:val="00D94783"/>
    <w:rsid w:val="00DA0A3C"/>
    <w:rsid w:val="00DB7D57"/>
    <w:rsid w:val="00E05BC3"/>
    <w:rsid w:val="00E410BD"/>
    <w:rsid w:val="00E41C10"/>
    <w:rsid w:val="00E46AB9"/>
    <w:rsid w:val="00E62C69"/>
    <w:rsid w:val="00E8613E"/>
    <w:rsid w:val="00E94DC4"/>
    <w:rsid w:val="00EB3853"/>
    <w:rsid w:val="00EC162E"/>
    <w:rsid w:val="00EC1914"/>
    <w:rsid w:val="00F06F48"/>
    <w:rsid w:val="00F25D6F"/>
    <w:rsid w:val="00F31649"/>
    <w:rsid w:val="00FA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4FCDC"/>
  <w15:chartTrackingRefBased/>
  <w15:docId w15:val="{DD0F2E93-1B70-44C7-9587-8480D40A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3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5560"/>
    <w:pPr>
      <w:ind w:left="720"/>
      <w:contextualSpacing/>
    </w:pPr>
  </w:style>
  <w:style w:type="paragraph" w:customStyle="1" w:styleId="Default">
    <w:name w:val="Default"/>
    <w:rsid w:val="003A62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47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B49"/>
  </w:style>
  <w:style w:type="paragraph" w:styleId="Footer">
    <w:name w:val="footer"/>
    <w:basedOn w:val="Normal"/>
    <w:link w:val="FooterChar"/>
    <w:uiPriority w:val="99"/>
    <w:unhideWhenUsed/>
    <w:rsid w:val="00347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B49"/>
  </w:style>
  <w:style w:type="character" w:customStyle="1" w:styleId="contentpasted3">
    <w:name w:val="contentpasted3"/>
    <w:basedOn w:val="DefaultParagraphFont"/>
    <w:rsid w:val="00CD6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8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3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Karunasena</dc:creator>
  <cp:keywords/>
  <dc:description/>
  <cp:lastModifiedBy>Jayantha Amararachchi</cp:lastModifiedBy>
  <cp:revision>98</cp:revision>
  <dcterms:created xsi:type="dcterms:W3CDTF">2023-02-28T06:16:00Z</dcterms:created>
  <dcterms:modified xsi:type="dcterms:W3CDTF">2023-04-06T12:12:00Z</dcterms:modified>
</cp:coreProperties>
</file>