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D90EA" w14:textId="77777777" w:rsidR="007C3A39" w:rsidRDefault="007C3A39" w:rsidP="00A77293">
      <w:pPr>
        <w:pStyle w:val="Heading1"/>
        <w:rPr>
          <w:noProof/>
        </w:rPr>
      </w:pPr>
      <w:r>
        <w:rPr>
          <w:noProof/>
        </w:rPr>
        <w:t>Task 2.1p</w:t>
      </w:r>
    </w:p>
    <w:p w14:paraId="68F35F4D" w14:textId="095C8F6F" w:rsidR="00A77293" w:rsidRPr="00A77293" w:rsidRDefault="00A77293" w:rsidP="00A77293"/>
    <w:p w14:paraId="45CAE592" w14:textId="5D2CCDFD" w:rsidR="007C3A39" w:rsidRDefault="007C3A39">
      <w:pPr>
        <w:rPr>
          <w:noProof/>
        </w:rPr>
      </w:pPr>
      <w:r>
        <w:rPr>
          <w:noProof/>
        </w:rPr>
        <w:t xml:space="preserve">Video Link: </w:t>
      </w:r>
      <w:hyperlink r:id="rId6" w:history="1">
        <w:r w:rsidRPr="00D511BB">
          <w:rPr>
            <w:rStyle w:val="Hyperlink"/>
            <w:noProof/>
          </w:rPr>
          <w:t>https://youtu.be/_gkQcPq4J-g</w:t>
        </w:r>
      </w:hyperlink>
    </w:p>
    <w:p w14:paraId="2503DE7B" w14:textId="59D2ADF9" w:rsidR="00584A9D" w:rsidRDefault="00584A9D">
      <w:pPr>
        <w:rPr>
          <w:noProof/>
        </w:rPr>
      </w:pPr>
      <w:r>
        <w:rPr>
          <w:noProof/>
        </w:rPr>
        <w:t>Github repo</w:t>
      </w:r>
      <w:r w:rsidR="00BF451A" w:rsidRPr="00BF451A">
        <w:rPr>
          <w:noProof/>
        </w:rPr>
        <w:t xml:space="preserve"> </w:t>
      </w:r>
      <w:r w:rsidR="00BF451A">
        <w:rPr>
          <w:noProof/>
        </w:rPr>
        <w:t>link</w:t>
      </w:r>
      <w:r>
        <w:rPr>
          <w:noProof/>
        </w:rPr>
        <w:t xml:space="preserve"> (private repo, sent collaborat</w:t>
      </w:r>
      <w:r w:rsidR="00BF451A">
        <w:rPr>
          <w:noProof/>
        </w:rPr>
        <w:t>or invitations to the teaching team)</w:t>
      </w:r>
      <w:r>
        <w:rPr>
          <w:noProof/>
        </w:rPr>
        <w:t xml:space="preserve">: </w:t>
      </w:r>
      <w:hyperlink r:id="rId7" w:history="1">
        <w:r>
          <w:rPr>
            <w:rStyle w:val="Hyperlink"/>
            <w:noProof/>
          </w:rPr>
          <w:t>https://github.com/Pasindufdo98/sit708</w:t>
        </w:r>
      </w:hyperlink>
    </w:p>
    <w:p w14:paraId="337CEA26" w14:textId="501163E4" w:rsidR="007C3A39" w:rsidRDefault="007C3A39">
      <w:pPr>
        <w:rPr>
          <w:noProof/>
        </w:rPr>
      </w:pPr>
      <w:r>
        <w:rPr>
          <w:noProof/>
        </w:rPr>
        <w:t>Screenshots</w:t>
      </w:r>
    </w:p>
    <w:p w14:paraId="048A2020" w14:textId="0E253E12" w:rsidR="00952E76" w:rsidRDefault="007C3A39">
      <w:r>
        <w:rPr>
          <w:noProof/>
        </w:rPr>
        <w:lastRenderedPageBreak/>
        <w:drawing>
          <wp:inline distT="0" distB="0" distL="0" distR="0" wp14:anchorId="57F1CA93" wp14:editId="1C8AF429">
            <wp:extent cx="5731510" cy="3582035"/>
            <wp:effectExtent l="0" t="0" r="2540" b="0"/>
            <wp:docPr id="138403787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3787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54B42" wp14:editId="7A2946B8">
            <wp:extent cx="5731510" cy="3582035"/>
            <wp:effectExtent l="0" t="0" r="2540" b="0"/>
            <wp:docPr id="14425018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18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5055B" wp14:editId="6183037A">
            <wp:extent cx="5731510" cy="3582035"/>
            <wp:effectExtent l="0" t="0" r="2540" b="0"/>
            <wp:docPr id="14979647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479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60EE" wp14:editId="37CD7EB7">
            <wp:extent cx="5731510" cy="3582035"/>
            <wp:effectExtent l="0" t="0" r="2540" b="0"/>
            <wp:docPr id="179934388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388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26160" wp14:editId="1F19B1FA">
            <wp:extent cx="5731510" cy="3582035"/>
            <wp:effectExtent l="0" t="0" r="2540" b="0"/>
            <wp:docPr id="209299028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028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E94B0" wp14:editId="04D5F4B7">
            <wp:extent cx="5731510" cy="3582035"/>
            <wp:effectExtent l="0" t="0" r="2540" b="0"/>
            <wp:docPr id="62002015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015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B0499" wp14:editId="4631F021">
            <wp:extent cx="5731510" cy="3582035"/>
            <wp:effectExtent l="0" t="0" r="2540" b="0"/>
            <wp:docPr id="111782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235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531C7" w14:textId="77777777" w:rsidR="00076C33" w:rsidRDefault="00076C33" w:rsidP="007C3A39">
      <w:pPr>
        <w:spacing w:after="0" w:line="240" w:lineRule="auto"/>
      </w:pPr>
      <w:r>
        <w:separator/>
      </w:r>
    </w:p>
  </w:endnote>
  <w:endnote w:type="continuationSeparator" w:id="0">
    <w:p w14:paraId="25BB7C83" w14:textId="77777777" w:rsidR="00076C33" w:rsidRDefault="00076C33" w:rsidP="007C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B0383" w14:textId="77777777" w:rsidR="00076C33" w:rsidRDefault="00076C33" w:rsidP="007C3A39">
      <w:pPr>
        <w:spacing w:after="0" w:line="240" w:lineRule="auto"/>
      </w:pPr>
      <w:r>
        <w:separator/>
      </w:r>
    </w:p>
  </w:footnote>
  <w:footnote w:type="continuationSeparator" w:id="0">
    <w:p w14:paraId="33058E78" w14:textId="77777777" w:rsidR="00076C33" w:rsidRDefault="00076C33" w:rsidP="007C3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77"/>
    <w:rsid w:val="00076C33"/>
    <w:rsid w:val="00425385"/>
    <w:rsid w:val="004805E8"/>
    <w:rsid w:val="00584A9D"/>
    <w:rsid w:val="007C3A39"/>
    <w:rsid w:val="00952E76"/>
    <w:rsid w:val="009C71FE"/>
    <w:rsid w:val="00A77293"/>
    <w:rsid w:val="00BF451A"/>
    <w:rsid w:val="00F8536A"/>
    <w:rsid w:val="00FE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C4E6DC"/>
  <w15:chartTrackingRefBased/>
  <w15:docId w15:val="{04593605-ED6B-4DDE-AABD-049D3D30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5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5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5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5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5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5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5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5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5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5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5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5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3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A39"/>
  </w:style>
  <w:style w:type="paragraph" w:styleId="Footer">
    <w:name w:val="footer"/>
    <w:basedOn w:val="Normal"/>
    <w:link w:val="FooterChar"/>
    <w:uiPriority w:val="99"/>
    <w:unhideWhenUsed/>
    <w:rsid w:val="007C3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A39"/>
  </w:style>
  <w:style w:type="character" w:styleId="Hyperlink">
    <w:name w:val="Hyperlink"/>
    <w:basedOn w:val="DefaultParagraphFont"/>
    <w:uiPriority w:val="99"/>
    <w:unhideWhenUsed/>
    <w:rsid w:val="007C3A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A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Pasindufdo98/sit708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tu.be/_gkQcPq4J-g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27</Words>
  <Characters>266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4</cp:revision>
  <dcterms:created xsi:type="dcterms:W3CDTF">2025-03-27T02:51:00Z</dcterms:created>
  <dcterms:modified xsi:type="dcterms:W3CDTF">2025-03-27T03:04:00Z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407b64d56d21bc6780966c665b126cb07e35fd678ad7a8e62ccff11d0770f9f2</vt:lpwstr>
  </property>
</Properties>
</file>