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896974" w14:textId="3C67B04C" w:rsidR="00952E76" w:rsidRDefault="00214FA9" w:rsidP="00214FA9">
      <w:pPr>
        <w:pStyle w:val="Heading2"/>
      </w:pPr>
      <w:r>
        <w:t>Task 5.1c</w:t>
      </w:r>
    </w:p>
    <w:p w14:paraId="53008CBB" w14:textId="77777777" w:rsidR="00214FA9" w:rsidRDefault="00214FA9" w:rsidP="00214FA9"/>
    <w:p w14:paraId="0FB0FA92" w14:textId="4D565116" w:rsidR="00214FA9" w:rsidRPr="007D782F" w:rsidRDefault="00214FA9" w:rsidP="006732E3">
      <w:pPr>
        <w:pStyle w:val="Heading3"/>
      </w:pPr>
      <w:r w:rsidRPr="007D782F">
        <w:t>News App</w:t>
      </w:r>
    </w:p>
    <w:p w14:paraId="37516498" w14:textId="3D55AF5C" w:rsidR="00214FA9" w:rsidRDefault="00153F65" w:rsidP="00214FA9">
      <w:r>
        <w:t xml:space="preserve">GitHub Link repo link: </w:t>
      </w:r>
      <w:hyperlink r:id="rId4" w:history="1">
        <w:r w:rsidR="00847CEC">
          <w:rPr>
            <w:rStyle w:val="Hyperlink"/>
          </w:rPr>
          <w:t>https://github.com/Pasindufdo98/sit708/tree/main/task5_1c</w:t>
        </w:r>
      </w:hyperlink>
    </w:p>
    <w:p w14:paraId="6254759C" w14:textId="32A4F461" w:rsidR="00F21A16" w:rsidRDefault="004D50FA" w:rsidP="00214FA9">
      <w:pPr>
        <w:rPr>
          <w:b/>
          <w:bCs/>
        </w:rPr>
      </w:pPr>
      <w:r>
        <w:t xml:space="preserve">Video </w:t>
      </w:r>
      <w:r w:rsidR="007D782F">
        <w:t>Link:</w:t>
      </w:r>
      <w:r>
        <w:t xml:space="preserve"> </w:t>
      </w:r>
      <w:hyperlink r:id="rId5" w:history="1">
        <w:r w:rsidR="007D782F" w:rsidRPr="007D782F">
          <w:rPr>
            <w:rStyle w:val="Hyperlink"/>
          </w:rPr>
          <w:t>https://youtu.be/_B6r</w:t>
        </w:r>
        <w:r w:rsidR="007D782F" w:rsidRPr="007D782F">
          <w:rPr>
            <w:rStyle w:val="Hyperlink"/>
          </w:rPr>
          <w:t>M</w:t>
        </w:r>
        <w:r w:rsidR="007D782F" w:rsidRPr="007D782F">
          <w:rPr>
            <w:rStyle w:val="Hyperlink"/>
          </w:rPr>
          <w:t>e6ySV4</w:t>
        </w:r>
      </w:hyperlink>
      <w:r w:rsidR="007D782F">
        <w:br/>
      </w:r>
      <w:r w:rsidR="007D782F">
        <w:br/>
      </w:r>
      <w:r w:rsidR="007D782F" w:rsidRPr="007D782F">
        <w:rPr>
          <w:b/>
          <w:bCs/>
        </w:rPr>
        <w:t>Screenshots</w:t>
      </w:r>
      <w:r w:rsidR="007D782F">
        <w:rPr>
          <w:b/>
          <w:bCs/>
        </w:rPr>
        <w:br/>
      </w:r>
      <w:r w:rsidR="007D782F">
        <w:rPr>
          <w:b/>
          <w:bCs/>
        </w:rPr>
        <w:br/>
      </w:r>
      <w:r w:rsidR="007D782F">
        <w:rPr>
          <w:noProof/>
        </w:rPr>
        <w:drawing>
          <wp:inline distT="0" distB="0" distL="0" distR="0" wp14:anchorId="365676B2" wp14:editId="421814C2">
            <wp:extent cx="5731510" cy="3582035"/>
            <wp:effectExtent l="0" t="0" r="2540" b="0"/>
            <wp:docPr id="1692597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782F">
        <w:rPr>
          <w:noProof/>
        </w:rPr>
        <w:lastRenderedPageBreak/>
        <w:drawing>
          <wp:inline distT="0" distB="0" distL="0" distR="0" wp14:anchorId="2E145DC3" wp14:editId="5EC18BAB">
            <wp:extent cx="5731510" cy="3582035"/>
            <wp:effectExtent l="0" t="0" r="2540" b="0"/>
            <wp:docPr id="1428222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782F">
        <w:rPr>
          <w:noProof/>
        </w:rPr>
        <w:drawing>
          <wp:inline distT="0" distB="0" distL="0" distR="0" wp14:anchorId="5E5DC62C" wp14:editId="3F69F3FA">
            <wp:extent cx="5731510" cy="3582035"/>
            <wp:effectExtent l="0" t="0" r="2540" b="0"/>
            <wp:docPr id="214419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FFC36" w14:textId="77777777" w:rsidR="00F21A16" w:rsidRDefault="00F21A16">
      <w:pPr>
        <w:rPr>
          <w:b/>
          <w:bCs/>
        </w:rPr>
      </w:pPr>
      <w:r>
        <w:rPr>
          <w:b/>
          <w:bCs/>
        </w:rPr>
        <w:br w:type="page"/>
      </w:r>
    </w:p>
    <w:p w14:paraId="02DEA678" w14:textId="0ABE43A3" w:rsidR="00214FA9" w:rsidRDefault="00F21A16" w:rsidP="00F21A16">
      <w:pPr>
        <w:pStyle w:val="Heading3"/>
      </w:pPr>
      <w:proofErr w:type="spellStart"/>
      <w:r>
        <w:lastRenderedPageBreak/>
        <w:t>iTube</w:t>
      </w:r>
      <w:proofErr w:type="spellEnd"/>
      <w:r>
        <w:t xml:space="preserve"> App </w:t>
      </w:r>
    </w:p>
    <w:p w14:paraId="5C046C94" w14:textId="77777777" w:rsidR="00F21A16" w:rsidRDefault="00F21A16" w:rsidP="00F21A16"/>
    <w:p w14:paraId="22EF9641" w14:textId="77777777" w:rsidR="00153F65" w:rsidRDefault="00F21A16" w:rsidP="00F21A16">
      <w:r>
        <w:t xml:space="preserve">Video Link : </w:t>
      </w:r>
      <w:hyperlink r:id="rId9" w:history="1">
        <w:r w:rsidRPr="00F21A16">
          <w:rPr>
            <w:rStyle w:val="Hyperlink"/>
          </w:rPr>
          <w:t>https://youtu.be/4BemGMGMG84</w:t>
        </w:r>
      </w:hyperlink>
      <w:r w:rsidR="00153F65">
        <w:br/>
      </w:r>
      <w:r w:rsidR="00153F65">
        <w:br/>
      </w:r>
      <w:r w:rsidR="00153F65">
        <w:rPr>
          <w:noProof/>
        </w:rPr>
        <w:drawing>
          <wp:inline distT="0" distB="0" distL="0" distR="0" wp14:anchorId="376FE74E" wp14:editId="0D04E8DD">
            <wp:extent cx="5731510" cy="3582035"/>
            <wp:effectExtent l="0" t="0" r="2540" b="0"/>
            <wp:docPr id="16890139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7D1E9" w14:textId="1483E4DC" w:rsidR="00F21A16" w:rsidRPr="00F21A16" w:rsidRDefault="00153F65" w:rsidP="00F21A16">
      <w:r>
        <w:rPr>
          <w:noProof/>
        </w:rPr>
        <w:lastRenderedPageBreak/>
        <w:drawing>
          <wp:inline distT="0" distB="0" distL="0" distR="0" wp14:anchorId="5B095EFF" wp14:editId="25F6ED93">
            <wp:extent cx="5731510" cy="3582035"/>
            <wp:effectExtent l="0" t="0" r="2540" b="0"/>
            <wp:docPr id="4573192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8E374E" wp14:editId="6C236C19">
            <wp:extent cx="5731510" cy="3582035"/>
            <wp:effectExtent l="0" t="0" r="2540" b="0"/>
            <wp:docPr id="20325658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EC5693" wp14:editId="32A12C0B">
            <wp:extent cx="5731510" cy="3582035"/>
            <wp:effectExtent l="0" t="0" r="2540" b="0"/>
            <wp:docPr id="17361464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1A16" w:rsidRPr="00F21A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C94"/>
    <w:rsid w:val="00153F65"/>
    <w:rsid w:val="00214FA9"/>
    <w:rsid w:val="00345F5A"/>
    <w:rsid w:val="00425385"/>
    <w:rsid w:val="004805E8"/>
    <w:rsid w:val="004D50FA"/>
    <w:rsid w:val="006732E3"/>
    <w:rsid w:val="007D782F"/>
    <w:rsid w:val="00847CEC"/>
    <w:rsid w:val="00952E76"/>
    <w:rsid w:val="009F1C94"/>
    <w:rsid w:val="00E431E9"/>
    <w:rsid w:val="00F21A16"/>
    <w:rsid w:val="00F85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F31B6"/>
  <w15:chartTrackingRefBased/>
  <w15:docId w15:val="{C02021F7-F7DD-418B-83BD-33C02F437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1C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1C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1C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1C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1C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1C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1C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1C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1C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1C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F1C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F1C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1C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1C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1C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1C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1C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1C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1C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1C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1C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1C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1C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1C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1C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1C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1C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1C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1C9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D782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782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782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youtu.be/_B6rMe6ySV4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hyperlink" Target="https://github.com/Pasindufdo98/sit708/tree/main/task5_1c" TargetMode="External"/><Relationship Id="rId9" Type="http://schemas.openxmlformats.org/officeDocument/2006/relationships/hyperlink" Target="https://youtu.be/4BemGMGMG84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PASINDU FERNANDO</dc:creator>
  <cp:keywords/>
  <dc:description/>
  <cp:lastModifiedBy>PASINDU FERNANDO</cp:lastModifiedBy>
  <cp:revision>7</cp:revision>
  <dcterms:created xsi:type="dcterms:W3CDTF">2025-05-01T05:54:00Z</dcterms:created>
  <dcterms:modified xsi:type="dcterms:W3CDTF">2025-05-01T12:42:00Z</dcterms:modified>
</cp:coreProperties>
</file>