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833E8" w14:textId="77777777" w:rsidR="0028687C" w:rsidRPr="00F70E9A" w:rsidRDefault="0028687C" w:rsidP="0028687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70E9A">
        <w:rPr>
          <w:rFonts w:ascii="Times New Roman" w:hAnsi="Times New Roman" w:cs="Times New Roman"/>
          <w:b/>
          <w:bCs/>
          <w:sz w:val="44"/>
          <w:szCs w:val="44"/>
        </w:rPr>
        <w:t>DROPSHIPPING PRODUCT ANALYSIS</w:t>
      </w:r>
    </w:p>
    <w:p w14:paraId="741C3467" w14:textId="77777777" w:rsidR="0028687C" w:rsidRPr="00F70E9A" w:rsidRDefault="0028687C" w:rsidP="0028687C">
      <w:pPr>
        <w:rPr>
          <w:rFonts w:ascii="Times New Roman" w:hAnsi="Times New Roman" w:cs="Times New Roman"/>
        </w:rPr>
      </w:pPr>
      <w:r w:rsidRPr="00F70E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1614A" wp14:editId="5DABB309">
                <wp:simplePos x="0" y="0"/>
                <wp:positionH relativeFrom="column">
                  <wp:posOffset>1130745</wp:posOffset>
                </wp:positionH>
                <wp:positionV relativeFrom="paragraph">
                  <wp:posOffset>227965</wp:posOffset>
                </wp:positionV>
                <wp:extent cx="3633850" cy="2030680"/>
                <wp:effectExtent l="0" t="0" r="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3850" cy="203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44260" w14:textId="4A1388F7" w:rsidR="0028687C" w:rsidRDefault="00955371" w:rsidP="0028687C">
                            <w:pPr>
                              <w:jc w:val="center"/>
                            </w:pPr>
                            <w:bookmarkStart w:id="0" w:name="image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7A3FB9" wp14:editId="666619FB">
                                  <wp:extent cx="3450590" cy="1280160"/>
                                  <wp:effectExtent l="0" t="0" r="0" b="0"/>
                                  <wp:docPr id="2073852698" name="Pictur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3852698" name="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0590" cy="1280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1614A" id="Rectangle 1" o:spid="_x0000_s1026" style="position:absolute;margin-left:89.05pt;margin-top:17.95pt;width:286.15pt;height:15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" filled="f" stroked="f">
                <v:textbox>
                  <w:txbxContent>
                    <w:p w14:paraId="2C844260" w14:textId="4A1388F7" w:rsidR="0028687C" w:rsidRDefault="00955371" w:rsidP="0028687C">
                      <w:pPr>
                        <w:jc w:val="center"/>
                      </w:pPr>
                      <w:bookmarkStart w:id="1" w:name="image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6A7A3FB9" wp14:editId="666619FB">
                            <wp:extent cx="3450590" cy="1280160"/>
                            <wp:effectExtent l="0" t="0" r="0" b="0"/>
                            <wp:docPr id="2073852698" name="Picture 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3852698" name="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0590" cy="1280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9134D9F" w14:textId="77777777" w:rsidR="0028687C" w:rsidRPr="00F70E9A" w:rsidRDefault="0028687C" w:rsidP="0028687C">
      <w:pPr>
        <w:rPr>
          <w:rFonts w:ascii="Times New Roman" w:hAnsi="Times New Roman" w:cs="Times New Roman"/>
        </w:rPr>
      </w:pP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</w:p>
    <w:p w14:paraId="7495D6DA" w14:textId="77777777" w:rsidR="0028687C" w:rsidRPr="00F70E9A" w:rsidRDefault="0028687C" w:rsidP="0028687C">
      <w:pPr>
        <w:rPr>
          <w:rFonts w:ascii="Times New Roman" w:hAnsi="Times New Roman" w:cs="Times New Roman"/>
        </w:rPr>
      </w:pPr>
    </w:p>
    <w:p w14:paraId="33606068" w14:textId="77777777" w:rsidR="0028687C" w:rsidRPr="00F70E9A" w:rsidRDefault="0028687C" w:rsidP="0028687C">
      <w:pPr>
        <w:rPr>
          <w:rFonts w:ascii="Times New Roman" w:hAnsi="Times New Roman" w:cs="Times New Roman"/>
        </w:rPr>
      </w:pPr>
    </w:p>
    <w:p w14:paraId="135F4F53" w14:textId="77777777" w:rsidR="0028687C" w:rsidRPr="00F70E9A" w:rsidRDefault="0028687C" w:rsidP="0028687C">
      <w:pPr>
        <w:rPr>
          <w:rFonts w:ascii="Times New Roman" w:hAnsi="Times New Roman" w:cs="Times New Roman"/>
        </w:rPr>
      </w:pPr>
    </w:p>
    <w:p w14:paraId="4A72D8F3" w14:textId="77777777" w:rsidR="0028687C" w:rsidRPr="00F70E9A" w:rsidRDefault="0028687C" w:rsidP="0028687C">
      <w:pPr>
        <w:rPr>
          <w:rFonts w:ascii="Times New Roman" w:hAnsi="Times New Roman" w:cs="Times New Roman"/>
        </w:rPr>
      </w:pPr>
    </w:p>
    <w:p w14:paraId="32F9CC27" w14:textId="77777777" w:rsidR="0028687C" w:rsidRPr="00F70E9A" w:rsidRDefault="0028687C" w:rsidP="0028687C">
      <w:pPr>
        <w:rPr>
          <w:rFonts w:ascii="Times New Roman" w:hAnsi="Times New Roman" w:cs="Times New Roman"/>
        </w:rPr>
      </w:pPr>
    </w:p>
    <w:p w14:paraId="3419C0E5" w14:textId="77777777" w:rsidR="0028687C" w:rsidRPr="00F70E9A" w:rsidRDefault="0028687C" w:rsidP="0028687C">
      <w:pPr>
        <w:rPr>
          <w:rFonts w:ascii="Times New Roman" w:hAnsi="Times New Roman" w:cs="Times New Roman"/>
        </w:rPr>
      </w:pPr>
    </w:p>
    <w:p w14:paraId="5B09EB07" w14:textId="77777777" w:rsidR="0028687C" w:rsidRPr="00F70E9A" w:rsidRDefault="0028687C" w:rsidP="0028687C">
      <w:pPr>
        <w:rPr>
          <w:rFonts w:ascii="Times New Roman" w:hAnsi="Times New Roman" w:cs="Times New Roman"/>
        </w:rPr>
      </w:pPr>
    </w:p>
    <w:p w14:paraId="268A6394" w14:textId="77777777" w:rsidR="0028687C" w:rsidRPr="00F70E9A" w:rsidRDefault="0028687C" w:rsidP="0028687C">
      <w:pPr>
        <w:rPr>
          <w:rFonts w:ascii="Times New Roman" w:hAnsi="Times New Roman" w:cs="Times New Roman"/>
        </w:rPr>
      </w:pPr>
    </w:p>
    <w:p w14:paraId="261AFE28" w14:textId="47C34F75" w:rsidR="0028687C" w:rsidRPr="00F70E9A" w:rsidRDefault="0028687C" w:rsidP="002868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70E9A">
        <w:rPr>
          <w:rFonts w:ascii="Times New Roman" w:hAnsi="Times New Roman" w:cs="Times New Roman"/>
          <w:b/>
          <w:bCs/>
          <w:sz w:val="40"/>
          <w:szCs w:val="40"/>
        </w:rPr>
        <w:t>Product Name:</w:t>
      </w:r>
      <w:r w:rsidRPr="00F70E9A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 </w:t>
      </w:r>
      <w:bookmarkStart w:id="2" w:name="name"/>
      <w:bookmarkEnd w:id="2"/>
      <w:r w:rsidR="00983220">
        <w:rPr>
          <w:rFonts w:ascii="Times New Roman" w:hAnsi="Times New Roman" w:cs="Times New Roman"/>
          <w:b/>
          <w:bCs/>
          <w:color w:val="002060"/>
          <w:sz w:val="40"/>
          <w:szCs w:val="40"/>
        </w:rPr>
        <w:t>PNY - Elite Turbo Attache 4 64GB USB 3.2 Flash Drive - Black</w:t>
      </w:r>
      <w:r w:rsidR="00F70E9A" w:rsidRPr="00F70E9A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 </w:t>
      </w:r>
    </w:p>
    <w:p w14:paraId="749512C1" w14:textId="77777777" w:rsidR="0028687C" w:rsidRPr="00F70E9A" w:rsidRDefault="0028687C" w:rsidP="002868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70E9A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15FD683B" w14:textId="2B6A2E57" w:rsidR="0028687C" w:rsidRDefault="0028687C" w:rsidP="0028687C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F70E9A">
        <w:rPr>
          <w:rFonts w:ascii="Times New Roman" w:hAnsi="Times New Roman" w:cs="Times New Roman"/>
          <w:b/>
          <w:bCs/>
          <w:sz w:val="40"/>
          <w:szCs w:val="40"/>
        </w:rPr>
        <w:t>Price:</w:t>
      </w:r>
      <w:r w:rsidRPr="00F70E9A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 </w:t>
      </w:r>
      <w:bookmarkStart w:id="3" w:name="price"/>
      <w:bookmarkEnd w:id="3"/>
      <w:r w:rsidR="008B4E68">
        <w:rPr>
          <w:rFonts w:ascii="Times New Roman" w:hAnsi="Times New Roman" w:cs="Times New Roman"/>
          <w:b/>
          <w:bCs/>
          <w:color w:val="C00000"/>
          <w:sz w:val="40"/>
          <w:szCs w:val="40"/>
        </w:rPr>
        <w:t>$6.99</w:t>
      </w:r>
      <w:r w:rsidRPr="00F70E9A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 </w:t>
      </w:r>
    </w:p>
    <w:p w14:paraId="35946B7D" w14:textId="77777777" w:rsidR="00AA7D65" w:rsidRPr="00F70E9A" w:rsidRDefault="00AA7D65" w:rsidP="002868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EC5BE6" w14:textId="5E5B2F76" w:rsidR="0028687C" w:rsidRPr="00AA7D65" w:rsidRDefault="00AA7D65" w:rsidP="0028687C">
      <w:pPr>
        <w:rPr>
          <w:rFonts w:ascii="Times New Roman" w:hAnsi="Times New Roman" w:cs="Times New Roman"/>
          <w:sz w:val="32"/>
          <w:szCs w:val="32"/>
        </w:rPr>
      </w:pPr>
      <w:r w:rsidRPr="00F70E9A">
        <w:rPr>
          <w:rFonts w:ascii="Times New Roman" w:hAnsi="Times New Roman" w:cs="Times New Roman"/>
          <w:b/>
          <w:bCs/>
          <w:sz w:val="40"/>
          <w:szCs w:val="40"/>
        </w:rPr>
        <w:t xml:space="preserve">Product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Link: </w:t>
      </w:r>
      <w:hyperlink r:id="rId5" w:history="1">
        <w:r w:rsidR="00B54425">
          <w:rPr>
            <w:rStyle w:val="Hyperlink"/>
            <w:rFonts w:ascii="Times New Roman" w:hAnsi="Times New Roman" w:cs="Times New Roman"/>
            <w:sz w:val="32"/>
            <w:szCs w:val="32"/>
          </w:rPr>
          <w:t>Click here</w:t>
        </w:r>
      </w:hyperlink>
    </w:p>
    <w:p w14:paraId="1B8E56F5" w14:textId="77777777" w:rsidR="00AA7D65" w:rsidRPr="00F70E9A" w:rsidRDefault="00AA7D65" w:rsidP="002868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EAAA4A9" w14:textId="77777777" w:rsidR="0028687C" w:rsidRPr="00F70E9A" w:rsidRDefault="0028687C" w:rsidP="002868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70E9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CF46E" wp14:editId="188A1620">
                <wp:simplePos x="0" y="0"/>
                <wp:positionH relativeFrom="column">
                  <wp:posOffset>-890649</wp:posOffset>
                </wp:positionH>
                <wp:positionV relativeFrom="paragraph">
                  <wp:posOffset>530415</wp:posOffset>
                </wp:positionV>
                <wp:extent cx="7766462" cy="35626"/>
                <wp:effectExtent l="0" t="0" r="25400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462" cy="3562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2FCB8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15pt,41.75pt" to="541.4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" strokecolor="#002060" strokeweight=".5pt">
                <v:stroke joinstyle="miter"/>
              </v:line>
            </w:pict>
          </mc:Fallback>
        </mc:AlternateContent>
      </w:r>
      <w:r w:rsidRPr="00F70E9A">
        <w:rPr>
          <w:rFonts w:ascii="Times New Roman" w:hAnsi="Times New Roman" w:cs="Times New Roman"/>
          <w:b/>
          <w:bCs/>
          <w:sz w:val="40"/>
          <w:szCs w:val="40"/>
        </w:rPr>
        <w:t>DESCRIPTION</w:t>
      </w:r>
    </w:p>
    <w:p w14:paraId="337BAEF4" w14:textId="77777777" w:rsidR="0028687C" w:rsidRPr="00F70E9A" w:rsidRDefault="0028687C" w:rsidP="0028687C">
      <w:pPr>
        <w:rPr>
          <w:rFonts w:ascii="Times New Roman" w:hAnsi="Times New Roman" w:cs="Times New Roman"/>
        </w:rPr>
      </w:pPr>
    </w:p>
    <w:p w14:paraId="2AF38C07" w14:textId="7B1A3B56" w:rsidR="0028687C" w:rsidRPr="00F70E9A" w:rsidRDefault="00E00830" w:rsidP="0028687C">
      <w:pPr>
        <w:rPr>
          <w:rFonts w:ascii="Times New Roman" w:hAnsi="Times New Roman" w:cs="Times New Roman"/>
          <w:color w:val="002060"/>
          <w:sz w:val="32"/>
          <w:szCs w:val="32"/>
        </w:rPr>
      </w:pPr>
      <w:bookmarkStart w:id="4" w:name="description"/>
      <w:bookmarkEnd w:id="4"/>
      <w:r>
        <w:rPr>
          <w:rFonts w:ascii="Times New Roman" w:hAnsi="Times New Roman" w:cs="Times New Roman"/>
          <w:color w:val="002060"/>
          <w:sz w:val="32"/>
          <w:szCs w:val="32"/>
        </w:rPr>
        <w:t xml:space="preserve">PNY's Elite Turbo Attache 4 USB 3.2 is built for speed &amp; convenience. Experience USB 3.2 next generation speed performance with transfer speeds of 100MB/s read and transfer speeds up to 10x faster than USB 2.0. It's the perfect solution for easily storing and quickly transferring all your large documents, high-resolution photos, HD videos, and more. </w:t>
      </w:r>
      <w:r>
        <w:rPr>
          <w:rFonts w:ascii="Times New Roman" w:hAnsi="Times New Roman" w:cs="Times New Roman"/>
          <w:color w:val="002060"/>
          <w:sz w:val="32"/>
          <w:szCs w:val="32"/>
        </w:rPr>
        <w:lastRenderedPageBreak/>
        <w:t>USB 3.2 offers the same ease-of-use and plug-and-play capabilities as previous generations of USB technologies, but with exceptional speed improvements. Designed for Reliable Portable Storage, PNY's Elite Turbo Attaché 4 USB 3.2 Flash Drive is designed with convenience and portability in mind. The portable, light-weight Flash Drive incorporates a sliding collar cap-less design that means for no more lost caps. This USB 3.2 Flash Drive is small in size, but big on performance</w:t>
      </w:r>
      <w:r w:rsidR="0028687C" w:rsidRPr="00F70E9A">
        <w:rPr>
          <w:rFonts w:ascii="Times New Roman" w:hAnsi="Times New Roman" w:cs="Times New Roman"/>
          <w:color w:val="002060"/>
          <w:sz w:val="32"/>
          <w:szCs w:val="32"/>
        </w:rPr>
        <w:t xml:space="preserve">  </w:t>
      </w:r>
    </w:p>
    <w:p w14:paraId="5C4FA3A9" w14:textId="77777777" w:rsidR="00381248" w:rsidRPr="00F70E9A" w:rsidRDefault="00381248" w:rsidP="0028687C">
      <w:pPr>
        <w:rPr>
          <w:rFonts w:ascii="Times New Roman" w:hAnsi="Times New Roman" w:cs="Times New Roman"/>
        </w:rPr>
      </w:pPr>
    </w:p>
    <w:p w14:paraId="7646704B" w14:textId="77777777" w:rsidR="0028687C" w:rsidRPr="00F70E9A" w:rsidRDefault="0028687C" w:rsidP="0028687C">
      <w:pPr>
        <w:rPr>
          <w:rFonts w:ascii="Times New Roman" w:hAnsi="Times New Roman" w:cs="Times New Roman"/>
        </w:rPr>
      </w:pPr>
    </w:p>
    <w:p w14:paraId="074EEEA7" w14:textId="77777777" w:rsidR="0028687C" w:rsidRPr="00F70E9A" w:rsidRDefault="00F24D7C" w:rsidP="00F24D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0E9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Date</w:t>
      </w:r>
    </w:p>
    <w:p w14:paraId="7A262474" w14:textId="345B285A" w:rsidR="0028687C" w:rsidRPr="00F70E9A" w:rsidRDefault="0028687C" w:rsidP="0028687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70E9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instrText xml:space="preserve"> DATE \@ "M/d/yyyy" </w:instrText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A61B3C">
        <w:rPr>
          <w:rFonts w:ascii="Times New Roman" w:hAnsi="Times New Roman" w:cs="Times New Roman"/>
          <w:b/>
          <w:bCs/>
          <w:noProof/>
          <w:sz w:val="24"/>
          <w:szCs w:val="24"/>
        </w:rPr>
        <w:t>7/15/2024</w:t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sectPr w:rsidR="0028687C" w:rsidRPr="00F7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87C"/>
    <w:rsid w:val="00096006"/>
    <w:rsid w:val="0028687C"/>
    <w:rsid w:val="00381248"/>
    <w:rsid w:val="008B4E68"/>
    <w:rsid w:val="00955371"/>
    <w:rsid w:val="00983220"/>
    <w:rsid w:val="00A61B3C"/>
    <w:rsid w:val="00AA7D65"/>
    <w:rsid w:val="00B54425"/>
    <w:rsid w:val="00E00830"/>
    <w:rsid w:val="00F24D7C"/>
    <w:rsid w:val="00F7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FA8E"/>
  <w15:chartTrackingRefBased/>
  <w15:docId w15:val="{A5D65309-8BC8-434F-9068-46CFAF95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estbuy.com/site/pny-elite-turbo-attache-4-64gb-usb-3-2-flash-drive-black/1876003.p?skuId=1876003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navodh piyasanka</dc:creator>
  <cp:keywords/>
  <dc:description/>
  <cp:lastModifiedBy>ABESINGHE A M P N</cp:lastModifiedBy>
  <cp:revision>11</cp:revision>
  <cp:lastPrinted>2024-07-15T03:52:00Z</cp:lastPrinted>
  <dcterms:created xsi:type="dcterms:W3CDTF">2024-07-04T22:09:00Z</dcterms:created>
  <dcterms:modified xsi:type="dcterms:W3CDTF">2024-07-15T03:52:00Z</dcterms:modified>
</cp:coreProperties>
</file>