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4C62" w14:textId="239CD01F" w:rsidR="00746DBD" w:rsidRDefault="008E02F9" w:rsidP="008E02F9">
      <w:pPr>
        <w:pStyle w:val="Titolo1"/>
      </w:pPr>
      <w:r>
        <w:t>Assets</w:t>
      </w:r>
    </w:p>
    <w:p w14:paraId="09B17483" w14:textId="6EF9A09C" w:rsidR="008E02F9" w:rsidRDefault="008E02F9" w:rsidP="008E02F9">
      <w:r>
        <w:t>La cartella env ha tutte le cubemap.</w:t>
      </w:r>
    </w:p>
    <w:p w14:paraId="79937AE0" w14:textId="5A557958" w:rsidR="008E02F9" w:rsidRDefault="008E02F9" w:rsidP="008E02F9">
      <w:r>
        <w:t>Labirths ha i JSON della struttura del labirinto.</w:t>
      </w:r>
    </w:p>
    <w:p w14:paraId="1C1CFC00" w14:textId="409FCA8E" w:rsidR="008E02F9" w:rsidRDefault="008E02F9" w:rsidP="008E02F9">
      <w:r>
        <w:t>Models ha i modelli di torcia+mano, scimmia e piedistallo.</w:t>
      </w:r>
    </w:p>
    <w:p w14:paraId="4D2A85E6" w14:textId="337AB9F5" w:rsidR="008E02F9" w:rsidRDefault="008E02F9" w:rsidP="008E02F9"/>
    <w:p w14:paraId="063CABFF" w14:textId="02815EAA" w:rsidR="008E02F9" w:rsidRDefault="008E02F9" w:rsidP="008E02F9">
      <w:pPr>
        <w:pStyle w:val="Titolo2"/>
      </w:pPr>
      <w:r>
        <w:t>Shaders:</w:t>
      </w:r>
    </w:p>
    <w:p w14:paraId="3489C96E" w14:textId="77777777" w:rsidR="008E02F9" w:rsidRDefault="008E02F9" w:rsidP="008E02F9">
      <w:r w:rsidRPr="008E02F9">
        <w:t xml:space="preserve">character: </w:t>
      </w:r>
    </w:p>
    <w:p w14:paraId="381943E0" w14:textId="171FA857" w:rsidR="008E02F9" w:rsidRDefault="008E02F9" w:rsidP="008E02F9">
      <w:r w:rsidRPr="008E02F9">
        <w:t>nel vertex shader usiamo MVP per determi</w:t>
      </w:r>
      <w:r>
        <w:t>nare GL position e passiamo normali in world space + surface to view.</w:t>
      </w:r>
    </w:p>
    <w:p w14:paraId="115C2A44" w14:textId="0BCC01A7" w:rsidR="008E02F9" w:rsidRDefault="008E02F9" w:rsidP="008E02F9">
      <w:r>
        <w:t>Nel fragment calcoliamo eyeDIr, i colori con mix, usiamo Lambert (abbiamo sia componente principale che un vettore fornito dal modelli per regolare la diffuse) come diffuse e Blinn come specular.</w:t>
      </w:r>
    </w:p>
    <w:p w14:paraId="2C681C2A" w14:textId="310D4F73" w:rsidR="008E02F9" w:rsidRDefault="008E02F9" w:rsidP="008E02F9"/>
    <w:p w14:paraId="66ADC099" w14:textId="250140CD" w:rsidR="008E02F9" w:rsidRDefault="008E02F9" w:rsidP="008E02F9">
      <w:r>
        <w:t>envDayNight</w:t>
      </w:r>
    </w:p>
    <w:p w14:paraId="3C1FC905" w14:textId="46851813" w:rsidR="008E02F9" w:rsidRDefault="008E02F9" w:rsidP="008E02F9">
      <w:r>
        <w:t>gestiamo la skybox mettendo i vertici direttamente in clip space</w:t>
      </w:r>
    </w:p>
    <w:p w14:paraId="7AF95C6D" w14:textId="253CAB0F" w:rsidR="00F24B19" w:rsidRDefault="00F24B19" w:rsidP="008E02F9">
      <w:r>
        <w:t>nel fs utilizziamo la inversa VP per trovare la direzione in cui mappiamo la cubemap.</w:t>
      </w:r>
    </w:p>
    <w:p w14:paraId="237B20FD" w14:textId="45AD48C6" w:rsidR="00F24B19" w:rsidRDefault="00F24B19" w:rsidP="008E02F9"/>
    <w:p w14:paraId="23CDBCFB" w14:textId="6441FB41" w:rsidR="00F24B19" w:rsidRDefault="00F24B19" w:rsidP="008E02F9">
      <w:r>
        <w:t>Models</w:t>
      </w:r>
    </w:p>
    <w:p w14:paraId="0170E82C" w14:textId="0460FA79" w:rsidR="00F24B19" w:rsidRDefault="00F24B19" w:rsidP="008E02F9">
      <w:r>
        <w:t>Lo utilizzano la scimmia e il piedistallo, è simile a quello del character ma li abbiamo divisi perché i models hanno anche il contributo di spotlight, mentre è impossibile per il character.</w:t>
      </w:r>
    </w:p>
    <w:p w14:paraId="1775B36D" w14:textId="6EE5F024" w:rsidR="00F24B19" w:rsidRDefault="00F24B19" w:rsidP="008E02F9">
      <w:r>
        <w:t>La luce della spotlight calcola theta e epsilon utilizzando le due misure in coseni che utilizziamo, poi clampiamo (otteniamo una specie di point light tagliata al di fuori del cono), poi calcoliamo distanze e attenuazione con coefficienti costanti, lineari e quadratici.</w:t>
      </w:r>
    </w:p>
    <w:p w14:paraId="063A8985" w14:textId="77777777" w:rsidR="00BF6E07" w:rsidRDefault="00BF6E07" w:rsidP="008E02F9"/>
    <w:p w14:paraId="749521FF" w14:textId="0FAAEA45" w:rsidR="00F24B19" w:rsidRDefault="003C27E9" w:rsidP="008E02F9">
      <w:r>
        <w:t xml:space="preserve">Pbr: è utilizzato per pareti e pavimento, utilizza le texture di </w:t>
      </w:r>
      <w:r w:rsidR="00BF6E07">
        <w:t>pbrfree</w:t>
      </w:r>
    </w:p>
    <w:p w14:paraId="2AEA059C" w14:textId="4F29C499" w:rsidR="00BF6E07" w:rsidRDefault="00BF6E07" w:rsidP="008E02F9">
      <w:r>
        <w:t>Nel vertex cose n</w:t>
      </w:r>
      <w:r w:rsidR="009F67B5">
        <w:t>ormali (le uv vanno da 00 a 11 in ogni quadrato).</w:t>
      </w:r>
    </w:p>
    <w:p w14:paraId="1067F26F" w14:textId="41F7E496" w:rsidR="009F67B5" w:rsidRDefault="00DF037E" w:rsidP="008E02F9">
      <w:r>
        <w:t>Nel fragment casino</w:t>
      </w:r>
    </w:p>
    <w:p w14:paraId="5E09270E" w14:textId="24F7CC6C" w:rsidR="00DF037E" w:rsidRDefault="00DF037E" w:rsidP="008E02F9">
      <w:r>
        <w:t xml:space="preserve">Il pbr </w:t>
      </w:r>
      <w:r w:rsidR="001E3663">
        <w:t>si basa sulle microfacet e conservazione di energia.</w:t>
      </w:r>
    </w:p>
    <w:p w14:paraId="516A0262" w14:textId="7C0942BE" w:rsidR="001E3663" w:rsidRDefault="00DA43E6" w:rsidP="008E02F9">
      <w:r>
        <w:t xml:space="preserve">Usa </w:t>
      </w:r>
      <w:r w:rsidR="00537006">
        <w:t>cook torrance brdf</w:t>
      </w:r>
      <w:r w:rsidR="00FC041F">
        <w:t>, divise per contribuzione di direct e spot</w:t>
      </w:r>
      <w:r w:rsidR="00537006">
        <w:t>.</w:t>
      </w:r>
    </w:p>
    <w:p w14:paraId="0A52715B" w14:textId="2C0AC0A2" w:rsidR="00537006" w:rsidRDefault="00B50F24" w:rsidP="008E02F9">
      <w:r>
        <w:t xml:space="preserve">Come diffuse usa il lambertian </w:t>
      </w:r>
      <w:r w:rsidR="0022688A">
        <w:t>che divide albedo per pigreco, ed è moltiplicato per il coefficient kd (</w:t>
      </w:r>
      <w:r w:rsidR="00D8084F">
        <w:t>percentuale</w:t>
      </w:r>
      <w:r w:rsidR="0022688A">
        <w:t xml:space="preserve"> di luce che</w:t>
      </w:r>
      <w:r w:rsidR="00D8084F">
        <w:t xml:space="preserve"> viene refratto), come specular usiamo</w:t>
      </w:r>
      <w:r w:rsidR="00910006">
        <w:t xml:space="preserve"> cook torrance.</w:t>
      </w:r>
    </w:p>
    <w:p w14:paraId="338CBE60" w14:textId="77E1FB8D" w:rsidR="00910006" w:rsidRDefault="00910006" w:rsidP="008E02F9">
      <w:r>
        <w:t>A Numerator</w:t>
      </w:r>
      <w:r w:rsidR="00AB181C">
        <w:t xml:space="preserve"> abbiamo D, F, G.</w:t>
      </w:r>
    </w:p>
    <w:p w14:paraId="337C36F3" w14:textId="3DF51CAB" w:rsidR="00AB181C" w:rsidRDefault="00AB181C" w:rsidP="008E02F9">
      <w:r>
        <w:t>D è la normal distribution</w:t>
      </w:r>
      <w:r w:rsidR="00C148E9">
        <w:t>, che approssima l’area relativa di microfacets allineate con l’ha</w:t>
      </w:r>
      <w:r w:rsidR="00314241">
        <w:t>lfway vector ( a metà tra luce e vista).</w:t>
      </w:r>
      <w:r w:rsidR="00933258">
        <w:t xml:space="preserve"> Utilizza alpha </w:t>
      </w:r>
      <w:r w:rsidR="00516622">
        <w:t xml:space="preserve"> che si basa sulle roughness</w:t>
      </w:r>
      <w:r w:rsidR="00335B1C">
        <w:t xml:space="preserve">. In codice abbiamo tradotto la </w:t>
      </w:r>
      <w:r w:rsidR="00C67E4E" w:rsidRPr="00C67E4E">
        <w:t>Trowbridge-Reitz GGX normal distribution</w:t>
      </w:r>
      <w:r w:rsidR="00C67E4E">
        <w:t>.</w:t>
      </w:r>
    </w:p>
    <w:p w14:paraId="7F5993F9" w14:textId="2DAFD754" w:rsidR="00C67E4E" w:rsidRDefault="00D219CD" w:rsidP="008E02F9">
      <w:r>
        <w:lastRenderedPageBreak/>
        <w:t>G è la geometry function</w:t>
      </w:r>
      <w:r w:rsidR="003274B0">
        <w:t xml:space="preserve"> che serve a descrivere il self shadowing.</w:t>
      </w:r>
    </w:p>
    <w:p w14:paraId="4DE48E0D" w14:textId="497AC1D5" w:rsidR="0057476F" w:rsidRDefault="0057476F" w:rsidP="008E02F9">
      <w:r>
        <w:t xml:space="preserve">Usa </w:t>
      </w:r>
      <w:r w:rsidR="005A3F26">
        <w:t>SchlickGGX con Smith Method</w:t>
      </w:r>
      <w:r w:rsidR="00B33092">
        <w:t xml:space="preserve"> (non conosciamo i dettagli matematici ma abbiamo tradotto le formule in codice).</w:t>
      </w:r>
    </w:p>
    <w:p w14:paraId="056AEEF6" w14:textId="70DF0989" w:rsidR="00B33092" w:rsidRDefault="00D4176D" w:rsidP="008E02F9">
      <w:r>
        <w:t>F è la Fresnel (si pronuncia Freh-nel), descrive il rapporto di luce riflesso rispetto a quello refratto</w:t>
      </w:r>
      <w:r w:rsidR="00315CA1">
        <w:t>, dipendente dall’angolo dal quale stiamo guardando la superficie.</w:t>
      </w:r>
    </w:p>
    <w:p w14:paraId="377DC5A1" w14:textId="754255D7" w:rsidR="00315CA1" w:rsidRDefault="000E78D9" w:rsidP="008E02F9">
      <w:r>
        <w:t>Usiamo la Fresnelk-Schick approxximation</w:t>
      </w:r>
      <w:r w:rsidR="006070EB">
        <w:t xml:space="preserve">, dove F0 rappresenta </w:t>
      </w:r>
      <w:r w:rsidR="0040395F">
        <w:t>la reflettivita della superficie ( si basa sulla metalness)</w:t>
      </w:r>
      <w:r>
        <w:t>.</w:t>
      </w:r>
    </w:p>
    <w:p w14:paraId="0CE4224D" w14:textId="51E94AE1" w:rsidR="00817F4D" w:rsidRDefault="00817F4D" w:rsidP="008E02F9">
      <w:r>
        <w:t>Utilizziamo delle texture prese dal sito</w:t>
      </w:r>
      <w:r w:rsidR="00540449">
        <w:t>.</w:t>
      </w:r>
    </w:p>
    <w:p w14:paraId="7DEA76A6" w14:textId="2CB20473" w:rsidR="00540449" w:rsidRDefault="00540449" w:rsidP="008E02F9">
      <w:r>
        <w:t>Albedo rappresenta il colore principale, e andiamo a trasporre dalla texture ad un vec3 rgb.</w:t>
      </w:r>
    </w:p>
    <w:p w14:paraId="4461710A" w14:textId="55EB60CF" w:rsidR="00540449" w:rsidRDefault="000A0700" w:rsidP="008E02F9">
      <w:r>
        <w:t xml:space="preserve">Normal è la normal map della texture, utilizziamo una funzione </w:t>
      </w:r>
      <w:r w:rsidR="00091399">
        <w:t>che ricava un vec3 dalla texture utilizzando derivate</w:t>
      </w:r>
      <w:r w:rsidR="004E24D2">
        <w:t>.</w:t>
      </w:r>
    </w:p>
    <w:p w14:paraId="41EDCA6D" w14:textId="61D96D35" w:rsidR="004E24D2" w:rsidRDefault="004E24D2" w:rsidP="008E02F9">
      <w:r>
        <w:t>Metallic lo traduciamo su un float prelevando solo r channel e lo utilizzeremo per regolare il mix di F0</w:t>
      </w:r>
      <w:r w:rsidR="000F1DC2">
        <w:t xml:space="preserve"> e altri rapport di </w:t>
      </w:r>
      <w:r w:rsidR="00BC7902">
        <w:t>riflessivita (un materiale completamente metallico riflette totalmente)</w:t>
      </w:r>
      <w:r>
        <w:t>.</w:t>
      </w:r>
    </w:p>
    <w:p w14:paraId="6D3F740D" w14:textId="6B5FC34A" w:rsidR="00BC7902" w:rsidRDefault="00E51374" w:rsidP="008E02F9">
      <w:r>
        <w:t>La rougness è un valore float che stabilisce la casualità di microfacet orientation.</w:t>
      </w:r>
    </w:p>
    <w:p w14:paraId="53D3DD73" w14:textId="54D55AA4" w:rsidR="00C63852" w:rsidRDefault="00C63852" w:rsidP="008E02F9">
      <w:r>
        <w:t>AO è ambient occlusion</w:t>
      </w:r>
      <w:r w:rsidR="00402034">
        <w:t xml:space="preserve"> e rappresenta un extra shadowing per l’ambient light.</w:t>
      </w:r>
    </w:p>
    <w:p w14:paraId="18032BC8" w14:textId="0424D750" w:rsidR="00402034" w:rsidRDefault="00286D0E" w:rsidP="008E02F9">
      <w:r>
        <w:t>Alla fine utilizziamo una gamma correction che serve a dare un effetto realistico.</w:t>
      </w:r>
    </w:p>
    <w:p w14:paraId="1464D4AF" w14:textId="14F4083E" w:rsidR="00286D0E" w:rsidRDefault="00286D0E" w:rsidP="008E02F9"/>
    <w:p w14:paraId="70ECEBC4" w14:textId="5C02AB91" w:rsidR="0044236C" w:rsidRDefault="00A237B3" w:rsidP="00A237B3">
      <w:pPr>
        <w:pStyle w:val="Titolo1"/>
      </w:pPr>
      <w:r>
        <w:t>Texture</w:t>
      </w:r>
    </w:p>
    <w:p w14:paraId="6D7CB469" w14:textId="3F4CADDC" w:rsidR="009E7F71" w:rsidRDefault="009E7F71" w:rsidP="009E7F71">
      <w:r>
        <w:t>I paccheti di texture per il pb</w:t>
      </w:r>
      <w:r w:rsidR="001E484F">
        <w:t>r.</w:t>
      </w:r>
    </w:p>
    <w:p w14:paraId="7BB6A3DD" w14:textId="2041D48C" w:rsidR="001E484F" w:rsidRDefault="001E484F" w:rsidP="009E7F71"/>
    <w:p w14:paraId="1883C5D2" w14:textId="2A6E3246" w:rsidR="00781BC9" w:rsidRDefault="00781BC9" w:rsidP="00781BC9">
      <w:pPr>
        <w:pStyle w:val="Titolo1"/>
      </w:pPr>
      <w:r>
        <w:t>Components</w:t>
      </w:r>
    </w:p>
    <w:p w14:paraId="608B60E6" w14:textId="3E41D5FA" w:rsidR="00781BC9" w:rsidRDefault="006C1747" w:rsidP="00781BC9">
      <w:r>
        <w:t>LabyrinthModel è la classe che rappresenta un modello (Suzanne</w:t>
      </w:r>
      <w:r w:rsidR="00770EC2">
        <w:t xml:space="preserve">, </w:t>
      </w:r>
      <w:r>
        <w:t>Pedestal).</w:t>
      </w:r>
    </w:p>
    <w:p w14:paraId="3660F8FE" w14:textId="5B1E1D9F" w:rsidR="006C1747" w:rsidRDefault="000C0D77" w:rsidP="00781BC9">
      <w:r>
        <w:t xml:space="preserve">Usa delle funzioni nel costruttore per parsare i file .obj e mtl, otendendo </w:t>
      </w:r>
      <w:r w:rsidR="00695228">
        <w:t>dal primo vertici, indici, normali e uv (se presenti), dall’mtl otteniamo proprietà del materia (emission, specular,…).</w:t>
      </w:r>
    </w:p>
    <w:p w14:paraId="2D6343F0" w14:textId="7EBAB70D" w:rsidR="00695228" w:rsidRDefault="00ED6A4B" w:rsidP="00781BC9">
      <w:r>
        <w:t xml:space="preserve">Quando carichiamo i vao e quando disegnamo </w:t>
      </w:r>
      <w:r w:rsidR="00D20DF7">
        <w:t>è importante usare il ciclo per ogni geometry, che serve nel caso ci siano gruppi di mesh in un solo modello.</w:t>
      </w:r>
    </w:p>
    <w:p w14:paraId="5C0D68C1" w14:textId="1D7B160A" w:rsidR="00770EC2" w:rsidRDefault="00770EC2" w:rsidP="00781BC9">
      <w:r>
        <w:t>La classe ereditando la PbrElement è nello Scene Graph come figlio del labirinto.</w:t>
      </w:r>
    </w:p>
    <w:p w14:paraId="1609378E" w14:textId="4197DFC5" w:rsidR="00770EC2" w:rsidRDefault="00770EC2" w:rsidP="00781BC9"/>
    <w:p w14:paraId="7A707176" w14:textId="7C4EF6D0" w:rsidR="006F5C22" w:rsidRDefault="006F5C22" w:rsidP="00781BC9">
      <w:r>
        <w:t>Pbr</w:t>
      </w:r>
      <w:r w:rsidR="000308C2">
        <w:t xml:space="preserve"> </w:t>
      </w:r>
      <w:r>
        <w:t>floor</w:t>
      </w:r>
      <w:r w:rsidR="000308C2">
        <w:t>/wall</w:t>
      </w:r>
    </w:p>
    <w:p w14:paraId="7C5F88F0" w14:textId="774078E8" w:rsidR="000308C2" w:rsidRDefault="000308C2" w:rsidP="00781BC9">
      <w:r>
        <w:t>Cambia solo il calcolo compute 3d walls/ floor.</w:t>
      </w:r>
    </w:p>
    <w:p w14:paraId="7F6B5955" w14:textId="3FAC7D67" w:rsidR="00762685" w:rsidRDefault="00762685" w:rsidP="00781BC9">
      <w:r>
        <w:t>Creano vao, poi usano solo funzioni ereditate</w:t>
      </w:r>
      <w:r w:rsidR="002C10BB">
        <w:t>.</w:t>
      </w:r>
    </w:p>
    <w:p w14:paraId="5753AE96" w14:textId="405D85FC" w:rsidR="002C10BB" w:rsidRDefault="002C10BB" w:rsidP="00781BC9"/>
    <w:p w14:paraId="5EE9F80D" w14:textId="15790E29" w:rsidR="002C10BB" w:rsidRDefault="00095925" w:rsidP="00781BC9">
      <w:r>
        <w:t>Pedestal / Suzanne</w:t>
      </w:r>
    </w:p>
    <w:p w14:paraId="60210020" w14:textId="5DF04F54" w:rsidR="00095925" w:rsidRDefault="00FE616B" w:rsidP="00781BC9">
      <w:r>
        <w:lastRenderedPageBreak/>
        <w:t xml:space="preserve">Estendo labyrinthModel, </w:t>
      </w:r>
      <w:r w:rsidR="000435CF">
        <w:t>settano i loro parametri fondamentali e usano position model computando la local matrix (poi grazie alla struttura dello scene graph verrano mossi alla loro posizione a</w:t>
      </w:r>
      <w:r w:rsidR="008B55CE">
        <w:t>ll’interno di quello effettiva del labirinto).</w:t>
      </w:r>
    </w:p>
    <w:p w14:paraId="67201FC2" w14:textId="67FF65B2" w:rsidR="008B55CE" w:rsidRDefault="001E2282" w:rsidP="00781BC9">
      <w:r>
        <w:t>Suzanne si attiva a fine livello con una animazione.</w:t>
      </w:r>
    </w:p>
    <w:p w14:paraId="4BED5480" w14:textId="173C5B71" w:rsidR="001E2282" w:rsidRDefault="00DB5C18" w:rsidP="00781BC9">
      <w:r>
        <w:t>Utilizza interpolazione lineare, macendo un movimento graduale ad ogni istante fino a raggiungere il character.</w:t>
      </w:r>
    </w:p>
    <w:p w14:paraId="018CB61A" w14:textId="0E32B1D4" w:rsidR="00DB5C18" w:rsidRDefault="00DB5C18" w:rsidP="00781BC9"/>
    <w:p w14:paraId="49DCD634" w14:textId="6596E62E" w:rsidR="00DB5C18" w:rsidRDefault="00DB5C18" w:rsidP="00781BC9"/>
    <w:p w14:paraId="69095D8E" w14:textId="40B94D84" w:rsidR="00543747" w:rsidRDefault="00543747" w:rsidP="00781BC9">
      <w:r>
        <w:t>Camera</w:t>
      </w:r>
    </w:p>
    <w:p w14:paraId="1FDFA536" w14:textId="29158EE6" w:rsidR="00543747" w:rsidRDefault="00543747" w:rsidP="00781BC9">
      <w:r>
        <w:t>Setta posizioni, direzioni,.. caratteristiche di ogni live</w:t>
      </w:r>
      <w:r w:rsidR="001D0F19">
        <w:t>llo.</w:t>
      </w:r>
    </w:p>
    <w:p w14:paraId="3B17CBAC" w14:textId="297C4838" w:rsidR="001D0F19" w:rsidRDefault="001D0F19" w:rsidP="00781BC9">
      <w:r>
        <w:t>Va anche a costruire perspective e view.</w:t>
      </w:r>
    </w:p>
    <w:p w14:paraId="1FEB570D" w14:textId="69271094" w:rsidR="001D0F19" w:rsidRDefault="00207014" w:rsidP="00781BC9">
      <w:r>
        <w:t>L’angle invece viene definito dalla computazione del labirinto.</w:t>
      </w:r>
    </w:p>
    <w:p w14:paraId="1AB3EB8A" w14:textId="7B0915A4" w:rsidR="00207014" w:rsidRDefault="00207014" w:rsidP="00781BC9">
      <w:r>
        <w:t>Gestisce poi i suoi parametri in base ai comandi di movimento che riceve dal movement handler</w:t>
      </w:r>
      <w:r w:rsidR="00523611">
        <w:t>.</w:t>
      </w:r>
    </w:p>
    <w:p w14:paraId="269033A9" w14:textId="6E0308D4" w:rsidR="00523611" w:rsidRDefault="00523611" w:rsidP="00781BC9">
      <w:r>
        <w:t xml:space="preserve">La funzione di idle viene continuamente chiamanta, computa i parametri </w:t>
      </w:r>
      <w:r w:rsidR="008A7E2A">
        <w:t>e aggiorna le matrici</w:t>
      </w:r>
    </w:p>
    <w:p w14:paraId="05768C67" w14:textId="34E1FC4D" w:rsidR="00126282" w:rsidRDefault="00126282" w:rsidP="00781BC9">
      <w:r>
        <w:t>Compute position utilizza anche il collision handler, prevendo un movimento se sta per collidere con una parete.</w:t>
      </w:r>
    </w:p>
    <w:p w14:paraId="5C98E7B8" w14:textId="1990E891" w:rsidR="00126282" w:rsidRDefault="00126282" w:rsidP="00781BC9"/>
    <w:p w14:paraId="6736B314" w14:textId="61E0922A" w:rsidR="00C257D4" w:rsidRDefault="00C257D4" w:rsidP="00781BC9">
      <w:r>
        <w:t xml:space="preserve">Character </w:t>
      </w:r>
    </w:p>
    <w:p w14:paraId="7F543B9B" w14:textId="1EC17587" w:rsidR="00C257D4" w:rsidRDefault="00C257D4" w:rsidP="00781BC9">
      <w:r>
        <w:t>Draw e Vao funzionano simili a Suzanne, non lo abbiamo però voluto inserire nel scene graph (in futuro potrebbe servire trasformare il labirinto senza che il personaggio sia coinvolto.</w:t>
      </w:r>
    </w:p>
    <w:p w14:paraId="7EC66DF1" w14:textId="4A542F1E" w:rsidR="00C257D4" w:rsidRDefault="008C0568" w:rsidP="00781BC9">
      <w:r>
        <w:t>La compute light usa coordinate sferiche per determinare il punto da cui parte la luce della torcia</w:t>
      </w:r>
      <w:r w:rsidR="00B82586">
        <w:t>, mentre la direzione della luce  è determinata con un offset statico.</w:t>
      </w:r>
    </w:p>
    <w:p w14:paraId="04F468CA" w14:textId="512BF9D4" w:rsidR="00B82586" w:rsidRDefault="00B82586" w:rsidP="00781BC9"/>
    <w:p w14:paraId="1F1C0B2A" w14:textId="1512D6B8" w:rsidR="00EC0FDE" w:rsidRDefault="00EC0FDE" w:rsidP="00781BC9">
      <w:r>
        <w:t>Level</w:t>
      </w:r>
    </w:p>
    <w:p w14:paraId="0EC4084B" w14:textId="2F3BC994" w:rsidR="00EC0FDE" w:rsidRDefault="00EC0FDE" w:rsidP="00781BC9">
      <w:r>
        <w:t>Contiene tutti gli oggeti di un livello (comodo per la gestione essendo multilivello)</w:t>
      </w:r>
    </w:p>
    <w:p w14:paraId="23B0F694" w14:textId="5A4E6B26" w:rsidR="00FB68AE" w:rsidRDefault="00FB68AE" w:rsidP="00781BC9">
      <w:r>
        <w:t>Permette la draw di tutti gli oggeti.</w:t>
      </w:r>
    </w:p>
    <w:p w14:paraId="0D716806" w14:textId="52B07224" w:rsidR="00FB68AE" w:rsidRDefault="00FB68AE" w:rsidP="00781BC9"/>
    <w:p w14:paraId="56179F40" w14:textId="681C904B" w:rsidR="00FB68AE" w:rsidRDefault="00FB68AE" w:rsidP="00781BC9">
      <w:r>
        <w:t>PbrLabyrinth</w:t>
      </w:r>
    </w:p>
    <w:p w14:paraId="2AD879F8" w14:textId="0ACDBB2A" w:rsidR="00FB68AE" w:rsidRDefault="00FB68AE" w:rsidP="00781BC9">
      <w:r>
        <w:t>Gestisce lo scene graph del labirinto</w:t>
      </w:r>
      <w:r w:rsidR="00C52BB7">
        <w:t>, gestondo inizializzazione e disegno dei figli.</w:t>
      </w:r>
    </w:p>
    <w:p w14:paraId="1191E0D9" w14:textId="246BAD37" w:rsidR="00C52BB7" w:rsidRDefault="00C52BB7" w:rsidP="00781BC9"/>
    <w:p w14:paraId="51E0DC4A" w14:textId="71FDAAB6" w:rsidR="00C52BB7" w:rsidRDefault="00C52BB7" w:rsidP="00781BC9">
      <w:r>
        <w:t>PbrLabyrinthElemtn</w:t>
      </w:r>
    </w:p>
    <w:p w14:paraId="2B8B02C7" w14:textId="1A153578" w:rsidR="00C52BB7" w:rsidRDefault="00C52BB7" w:rsidP="00781BC9">
      <w:r>
        <w:t xml:space="preserve">Padre di Floor e Wall, </w:t>
      </w:r>
      <w:r w:rsidR="00BE4CC7">
        <w:t>gestisce l’update della world matrix ricorsivamente, e la draw utilizzando gli sshader di PBR</w:t>
      </w:r>
    </w:p>
    <w:p w14:paraId="3AB0F098" w14:textId="310AD34F" w:rsidR="004F20B9" w:rsidRDefault="004F20B9" w:rsidP="00781BC9"/>
    <w:p w14:paraId="07593A3F" w14:textId="22427573" w:rsidR="004F20B9" w:rsidRDefault="004F20B9" w:rsidP="00781BC9">
      <w:r>
        <w:lastRenderedPageBreak/>
        <w:t>PbrTexture</w:t>
      </w:r>
    </w:p>
    <w:p w14:paraId="6AA07F16" w14:textId="409CE6C4" w:rsidR="004F20B9" w:rsidRDefault="004F20B9" w:rsidP="00781BC9">
      <w:r>
        <w:t>Modella un pacchetto texture pBR (Albedo, ao…) e ne gestisce il caricamento e dei parametri di utilizzo (gl:TEXTURE per ognuna).</w:t>
      </w:r>
    </w:p>
    <w:p w14:paraId="5E4DB4AF" w14:textId="6619825A" w:rsidR="004F20B9" w:rsidRDefault="004F20B9" w:rsidP="00781BC9"/>
    <w:p w14:paraId="7BAA9C4B" w14:textId="5C557DBC" w:rsidR="004F20B9" w:rsidRDefault="00276345" w:rsidP="00781BC9">
      <w:r>
        <w:t>Skybox</w:t>
      </w:r>
    </w:p>
    <w:p w14:paraId="56C57E1F" w14:textId="4F4AE8D6" w:rsidR="00276345" w:rsidRDefault="00276345" w:rsidP="00781BC9">
      <w:r>
        <w:t>Gestisce la skybox con i suoi due pacchetti di texture (giorno, notte), passando ciò che serve allo shader.</w:t>
      </w:r>
    </w:p>
    <w:p w14:paraId="604A4DD2" w14:textId="100300C4" w:rsidR="00276345" w:rsidRDefault="00F26624" w:rsidP="00781BC9">
      <w:r>
        <w:t>Le vert Posizion sono passate in clip space.</w:t>
      </w:r>
    </w:p>
    <w:p w14:paraId="5E410F15" w14:textId="00EC7518" w:rsidR="00F26624" w:rsidRDefault="00F26624" w:rsidP="00781BC9"/>
    <w:p w14:paraId="0A54D2BE" w14:textId="2C5E12CB" w:rsidR="00F26624" w:rsidRDefault="00F26624" w:rsidP="00781BC9">
      <w:r>
        <w:t>SkyboxTexture</w:t>
      </w:r>
    </w:p>
    <w:p w14:paraId="3003BF7A" w14:textId="5BABF6E9" w:rsidR="00F26624" w:rsidRDefault="00F26624" w:rsidP="00781BC9">
      <w:r>
        <w:t>Un pacchetto dei due di skybox (o giorno o notte), gestisce caricamento di immagini e creazione di CubeMap</w:t>
      </w:r>
      <w:r w:rsidR="009F76EC">
        <w:t>.</w:t>
      </w:r>
    </w:p>
    <w:p w14:paraId="6F2C2C99" w14:textId="0CB7CF43" w:rsidR="009F76EC" w:rsidRDefault="009F76EC" w:rsidP="00781BC9"/>
    <w:p w14:paraId="0297038D" w14:textId="11BE5002" w:rsidR="009F76EC" w:rsidRDefault="003B3FC6" w:rsidP="009F76EC">
      <w:pPr>
        <w:pStyle w:val="Titolo1"/>
        <w:rPr>
          <w:u w:val="single"/>
        </w:rPr>
      </w:pPr>
      <w:r>
        <w:t>Handlers</w:t>
      </w:r>
    </w:p>
    <w:p w14:paraId="4D100CAE" w14:textId="5D500A99" w:rsidR="003B3FC6" w:rsidRDefault="003B3FC6" w:rsidP="003B3FC6">
      <w:r>
        <w:t>Collision Handler</w:t>
      </w:r>
    </w:p>
    <w:p w14:paraId="62B375EF" w14:textId="23952203" w:rsidR="003B3FC6" w:rsidRDefault="00D63AA3" w:rsidP="003B3FC6">
      <w:r>
        <w:t>Ricevendo la struttura del labirinto usa una funzione di utilità per estrapolare i</w:t>
      </w:r>
      <w:r w:rsidR="003D21A1">
        <w:t>ntrappolando la camera in una matrice 2D</w:t>
      </w:r>
      <w:r w:rsidR="00757B63">
        <w:t xml:space="preserve"> (ricava i muri, ne crea un bordo con un offset e capisce se la prossima mossa della camera è valida)</w:t>
      </w:r>
      <w:r w:rsidR="00195F80">
        <w:t>.</w:t>
      </w:r>
    </w:p>
    <w:p w14:paraId="2B469D44" w14:textId="7A3C87E4" w:rsidR="00195F80" w:rsidRDefault="00AD2FDF" w:rsidP="003B3FC6">
      <w:r>
        <w:t>Controlla in maniera particolare gli angoli del muro</w:t>
      </w:r>
      <w:r w:rsidR="002B7497">
        <w:t xml:space="preserve"> che necessitavano un trattamento univoco.</w:t>
      </w:r>
    </w:p>
    <w:p w14:paraId="7F36367A" w14:textId="5D93A6CE" w:rsidR="002B7497" w:rsidRDefault="002B7497" w:rsidP="003B3FC6">
      <w:r>
        <w:t>Bisogna anche tenere in considerazione i bordi laterali in vista di una possi</w:t>
      </w:r>
      <w:r w:rsidR="00997E65">
        <w:t>bile rotazione (che è sempre concessa).</w:t>
      </w:r>
    </w:p>
    <w:p w14:paraId="047326D3" w14:textId="3EB44E07" w:rsidR="00997E65" w:rsidRDefault="00997E65" w:rsidP="003B3FC6"/>
    <w:p w14:paraId="26224167" w14:textId="30AC7A12" w:rsidR="001C0995" w:rsidRDefault="001C0995" w:rsidP="003B3FC6">
      <w:r>
        <w:t>Interaction Handler</w:t>
      </w:r>
    </w:p>
    <w:p w14:paraId="63D3CAE5" w14:textId="5318A046" w:rsidR="001C0995" w:rsidRDefault="001C0995" w:rsidP="003B3FC6">
      <w:r>
        <w:t xml:space="preserve">Setta dei listenere per </w:t>
      </w:r>
      <w:r w:rsidR="00F077A2">
        <w:t>interazione di tasti e mouse</w:t>
      </w:r>
    </w:p>
    <w:p w14:paraId="72C97624" w14:textId="70A6C073" w:rsidR="00F077A2" w:rsidRDefault="00F077A2" w:rsidP="003B3FC6">
      <w:r>
        <w:br/>
        <w:t>Level Handler</w:t>
      </w:r>
    </w:p>
    <w:p w14:paraId="4831EF77" w14:textId="45D5A9DE" w:rsidR="00F077A2" w:rsidRDefault="00F077A2" w:rsidP="003B3FC6">
      <w:r>
        <w:t>Controlla lo stato di avanzamento di livello</w:t>
      </w:r>
    </w:p>
    <w:p w14:paraId="30E28BF5" w14:textId="7E1FF577" w:rsidR="0044674A" w:rsidRDefault="0044674A" w:rsidP="003B3FC6"/>
    <w:p w14:paraId="2B18D0AA" w14:textId="7FC35A97" w:rsidR="0044674A" w:rsidRDefault="0044674A" w:rsidP="003B3FC6">
      <w:r>
        <w:t>Movement Handler</w:t>
      </w:r>
    </w:p>
    <w:p w14:paraId="04773F6E" w14:textId="1A2A16F6" w:rsidR="0044674A" w:rsidRDefault="0044674A" w:rsidP="003B3FC6">
      <w:r>
        <w:t xml:space="preserve">Associa alle </w:t>
      </w:r>
      <w:r w:rsidR="007670F4">
        <w:t>interazioni con tasti e mouse una funzione di movimento della camera o di altre azioni di gioco (accendimento della torcia)</w:t>
      </w:r>
    </w:p>
    <w:p w14:paraId="5BBF91B0" w14:textId="5F45013A" w:rsidR="00E80731" w:rsidRDefault="00E80731" w:rsidP="003B3FC6"/>
    <w:p w14:paraId="754CE44F" w14:textId="7CAADCC2" w:rsidR="00E80731" w:rsidRDefault="00E80731" w:rsidP="003B3FC6">
      <w:r>
        <w:t>Pbr loading handler</w:t>
      </w:r>
    </w:p>
    <w:p w14:paraId="41E3F936" w14:textId="430C187A" w:rsidR="00E80731" w:rsidRDefault="00CC4669" w:rsidP="003B3FC6">
      <w:r>
        <w:t>Si occupa del caricamento di tutti gli elementi di gioco, referenziando i json, complindo gli shader, passando programmi e dati ai costruttori,.. fino ad avere costruito un livello.</w:t>
      </w:r>
    </w:p>
    <w:p w14:paraId="4213D66A" w14:textId="7AEADEF4" w:rsidR="00CC4669" w:rsidRDefault="00CC4669" w:rsidP="003B3FC6">
      <w:r>
        <w:lastRenderedPageBreak/>
        <w:t>Si occupa anche del caricamento di un livello successivo a quello attuale.</w:t>
      </w:r>
    </w:p>
    <w:p w14:paraId="1F783E30" w14:textId="62F6818A" w:rsidR="0027122D" w:rsidRDefault="0027122D" w:rsidP="003B3FC6"/>
    <w:p w14:paraId="25D47DA0" w14:textId="3257ED44" w:rsidR="0027122D" w:rsidRDefault="0027122D" w:rsidP="003B3FC6">
      <w:r>
        <w:t>Scene Handler</w:t>
      </w:r>
    </w:p>
    <w:p w14:paraId="38B4E5F9" w14:textId="2675C1BC" w:rsidR="0027122D" w:rsidRDefault="0027122D" w:rsidP="003B3FC6">
      <w:r>
        <w:t>Gestisce la draw scene, bindata alla request animation frame</w:t>
      </w:r>
      <w:r w:rsidR="00D27335">
        <w:t>, chiamando quindi idle degli handler e la draw del livello.</w:t>
      </w:r>
    </w:p>
    <w:p w14:paraId="0E960AA3" w14:textId="3EFF5282" w:rsidR="00D27335" w:rsidRDefault="00D27335" w:rsidP="003B3FC6">
      <w:r>
        <w:t>A fine livello abilita la funzione di animate</w:t>
      </w:r>
      <w:r w:rsidR="00063D09">
        <w:t xml:space="preserve"> che impedisce i movimenti e gestisce traslazione del personaggio nella posizione dove arriva la scimmia.</w:t>
      </w:r>
    </w:p>
    <w:p w14:paraId="45D03379" w14:textId="62E9F252" w:rsidR="00720BE9" w:rsidRDefault="00C81CCC" w:rsidP="003B3FC6">
      <w:r>
        <w:t>Quando accade questo si passa per qualche istante da un gioco ad una specie di video</w:t>
      </w:r>
      <w:r w:rsidR="00720BE9">
        <w:t>, cedendo poi il controllo al main.</w:t>
      </w:r>
    </w:p>
    <w:p w14:paraId="44022A67" w14:textId="22217980" w:rsidR="00720BE9" w:rsidRDefault="00720BE9" w:rsidP="003B3FC6"/>
    <w:p w14:paraId="793EF34C" w14:textId="66B4E406" w:rsidR="00720BE9" w:rsidRDefault="00720BE9" w:rsidP="00720BE9">
      <w:pPr>
        <w:pStyle w:val="Titolo1"/>
      </w:pPr>
      <w:r>
        <w:t>Utils</w:t>
      </w:r>
    </w:p>
    <w:p w14:paraId="449CB8CF" w14:textId="46358CA0" w:rsidR="00720BE9" w:rsidRDefault="005C5553" w:rsidP="00720BE9">
      <w:r>
        <w:t>Labyrinth Utils</w:t>
      </w:r>
    </w:p>
    <w:p w14:paraId="0F60B12B" w14:textId="38D96975" w:rsidR="005C5553" w:rsidRDefault="005C5553" w:rsidP="00720BE9">
      <w:r>
        <w:t>Contiene parametri di debug per la generazione della struttura e delle enumeration</w:t>
      </w:r>
      <w:r w:rsidR="00C57A2A">
        <w:t>.</w:t>
      </w:r>
    </w:p>
    <w:p w14:paraId="07AF9043" w14:textId="42D6FE75" w:rsidR="00C57A2A" w:rsidRDefault="005871D9" w:rsidP="00720BE9">
      <w:r>
        <w:t xml:space="preserve">Le funzioni chiamabili sono </w:t>
      </w:r>
      <w:r w:rsidR="00A847AA">
        <w:t xml:space="preserve">compute3dFloor/Wall che dalla struttura 2D va a generare una struttura 3d con vertici, indici, normali, </w:t>
      </w:r>
      <w:r w:rsidR="001B1BCD">
        <w:t>uv e, se richiesto, anche colori.</w:t>
      </w:r>
    </w:p>
    <w:p w14:paraId="4CECA63F" w14:textId="6A7DA329" w:rsidR="001B1BCD" w:rsidRDefault="008062AC" w:rsidP="00720BE9">
      <w:r>
        <w:t xml:space="preserve">L’idea è che da ogni cella, guardi il tutte le direzioni per capire se hai un muro o no, settando vertici </w:t>
      </w:r>
      <w:r w:rsidR="00306125">
        <w:t>se è presente.</w:t>
      </w:r>
    </w:p>
    <w:p w14:paraId="70E959FF" w14:textId="378F46BB" w:rsidR="00306125" w:rsidRDefault="00306125" w:rsidP="00720BE9">
      <w:r>
        <w:t>Il labirinto 3D viene centrato nello start point del labirinto2d</w:t>
      </w:r>
    </w:p>
    <w:p w14:paraId="0E9956D8" w14:textId="71BA6CA4" w:rsidR="002918E5" w:rsidRDefault="002918E5" w:rsidP="00720BE9">
      <w:r>
        <w:t>Il generate 2d labirinth, prende in ingresso numero di righe, colonne e la probabilità di rumore (muri vengono rotti introducendo potenziali loop).</w:t>
      </w:r>
    </w:p>
    <w:p w14:paraId="17E6CC1D" w14:textId="5C37BEFE" w:rsidR="002918E5" w:rsidRDefault="00CC602C" w:rsidP="00720BE9">
      <w:r>
        <w:t>Determina una start position</w:t>
      </w:r>
      <w:r w:rsidR="00FB2C87">
        <w:t>, poi dalle 4 potenziali direzioni da cui partire rompe muri e genera pat</w:t>
      </w:r>
      <w:r w:rsidR="00E12A7E">
        <w:t>h, poi ripete ricorsivamente, per l’algoritmo se siamo in una cella e dall’altro lato del muro c’è un altro path, il muro non dovrebbe essere rotto, il rumore introduce appunto una probabilità che questo muro venga comunque rotto.</w:t>
      </w:r>
    </w:p>
    <w:p w14:paraId="61A70C49" w14:textId="65A8797E" w:rsidR="00E12A7E" w:rsidRDefault="00020A96" w:rsidP="00720BE9">
      <w:r>
        <w:t>Infine va a computare la finale position dove posizionare Suzanne, che utilizza BFS per trovare  il punto pi</w:t>
      </w:r>
      <w:r w:rsidR="00624DFD">
        <w:t>ù lontano.</w:t>
      </w:r>
    </w:p>
    <w:p w14:paraId="0B49D6B8" w14:textId="668E955B" w:rsidR="00624DFD" w:rsidRDefault="00624DFD" w:rsidP="00720BE9">
      <w:r>
        <w:t xml:space="preserve">Le altre </w:t>
      </w:r>
      <w:r w:rsidR="008230E8">
        <w:t>funzioni sono utilitarie per interfacciare labirinto 2d con quello 3D, per esempio il collision handler ne utilizza alcune</w:t>
      </w:r>
      <w:r w:rsidR="00990822">
        <w:t>, anche traducendo posizioni e inclinazioni nel mondo 3d</w:t>
      </w:r>
    </w:p>
    <w:p w14:paraId="0704A638" w14:textId="586963DF" w:rsidR="00333106" w:rsidRDefault="00333106" w:rsidP="00720BE9"/>
    <w:p w14:paraId="5E293E52" w14:textId="726B6C32" w:rsidR="00333106" w:rsidRDefault="00333106" w:rsidP="00720BE9">
      <w:r>
        <w:t>Utils sono quelle del prof</w:t>
      </w:r>
      <w:r w:rsidR="00EA35C0">
        <w:t>, sono state aggiunte funzioni di lerp, lettura da json di enum, parsing di material e object</w:t>
      </w:r>
      <w:r w:rsidR="00FB3A56">
        <w:t xml:space="preserve"> e getGeometriesExtents, utilizzando per determinare i limiti di posizione di un model</w:t>
      </w:r>
      <w:r w:rsidR="00CB028D">
        <w:t>, utile per trovare il suo centro nelle 3 dimensioni</w:t>
      </w:r>
      <w:r w:rsidR="00EA35C0">
        <w:t>.</w:t>
      </w:r>
    </w:p>
    <w:p w14:paraId="1E22A8B0" w14:textId="32AE186B" w:rsidR="009E42D7" w:rsidRDefault="009E42D7" w:rsidP="00720BE9"/>
    <w:p w14:paraId="5BEB885A" w14:textId="44018A2D" w:rsidR="009E42D7" w:rsidRDefault="009E42D7" w:rsidP="00720BE9">
      <w:r>
        <w:t>Script</w:t>
      </w:r>
    </w:p>
    <w:p w14:paraId="0A1EB46C" w14:textId="496BD9B3" w:rsidR="009E42D7" w:rsidRPr="00720BE9" w:rsidRDefault="009E42D7" w:rsidP="00720BE9">
      <w:r>
        <w:t>È il main del programma, crea gli handler, contesto gl e cede il controllo allo scene handler</w:t>
      </w:r>
    </w:p>
    <w:p w14:paraId="77557242" w14:textId="77777777" w:rsidR="009F76EC" w:rsidRPr="009F76EC" w:rsidRDefault="009F76EC" w:rsidP="009F76EC"/>
    <w:p w14:paraId="1883228C" w14:textId="7F633BB8" w:rsidR="006F5C22" w:rsidRDefault="00156356" w:rsidP="00781BC9">
      <w:r>
        <w:lastRenderedPageBreak/>
        <w:t>Settings</w:t>
      </w:r>
    </w:p>
    <w:p w14:paraId="1CF70499" w14:textId="03DE27C2" w:rsidR="00156356" w:rsidRDefault="00156356" w:rsidP="00781BC9">
      <w:r>
        <w:t>Devinisce ordine del level ordinando i loro json</w:t>
      </w:r>
    </w:p>
    <w:p w14:paraId="7CA7F30C" w14:textId="52240EB1" w:rsidR="00156356" w:rsidRDefault="00156356" w:rsidP="00781BC9"/>
    <w:p w14:paraId="4C54758A" w14:textId="43210346" w:rsidR="00156356" w:rsidRDefault="00156356" w:rsidP="00781BC9">
      <w:r>
        <w:t>Setting Specifici</w:t>
      </w:r>
    </w:p>
    <w:p w14:paraId="64875E62" w14:textId="564251C5" w:rsidR="00156356" w:rsidRDefault="00156356" w:rsidP="00781BC9">
      <w:r>
        <w:t>Tutte le informazioni del livello (posizioni, texture, skybox, shaders, struttura)</w:t>
      </w:r>
    </w:p>
    <w:p w14:paraId="4240EEEE" w14:textId="77777777" w:rsidR="00D20DF7" w:rsidRPr="00781BC9" w:rsidRDefault="00D20DF7" w:rsidP="00781BC9"/>
    <w:p w14:paraId="2E4BE7E7" w14:textId="77777777" w:rsidR="004E24D2" w:rsidRDefault="004E24D2" w:rsidP="008E02F9"/>
    <w:p w14:paraId="48C4E495" w14:textId="77777777" w:rsidR="000E78D9" w:rsidRDefault="000E78D9" w:rsidP="008E02F9"/>
    <w:p w14:paraId="72147D81" w14:textId="77777777" w:rsidR="008E02F9" w:rsidRPr="008E02F9" w:rsidRDefault="008E02F9" w:rsidP="008E02F9"/>
    <w:p w14:paraId="5E87EBE8" w14:textId="77777777" w:rsidR="008E02F9" w:rsidRPr="008E02F9" w:rsidRDefault="008E02F9" w:rsidP="008E02F9"/>
    <w:sectPr w:rsidR="008E02F9" w:rsidRPr="008E02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F9"/>
    <w:rsid w:val="00020A96"/>
    <w:rsid w:val="000308C2"/>
    <w:rsid w:val="000435CF"/>
    <w:rsid w:val="00063D09"/>
    <w:rsid w:val="00091399"/>
    <w:rsid w:val="00095925"/>
    <w:rsid w:val="000A0700"/>
    <w:rsid w:val="000C0D77"/>
    <w:rsid w:val="000E78D9"/>
    <w:rsid w:val="000F1DC2"/>
    <w:rsid w:val="00126282"/>
    <w:rsid w:val="0014614F"/>
    <w:rsid w:val="00156356"/>
    <w:rsid w:val="00195F80"/>
    <w:rsid w:val="001B1BCD"/>
    <w:rsid w:val="001C0995"/>
    <w:rsid w:val="001D0F19"/>
    <w:rsid w:val="001E2282"/>
    <w:rsid w:val="001E3663"/>
    <w:rsid w:val="001E484F"/>
    <w:rsid w:val="00207014"/>
    <w:rsid w:val="0022688A"/>
    <w:rsid w:val="0027122D"/>
    <w:rsid w:val="00276345"/>
    <w:rsid w:val="00286D0E"/>
    <w:rsid w:val="002918E5"/>
    <w:rsid w:val="002B7497"/>
    <w:rsid w:val="002C10BB"/>
    <w:rsid w:val="00306125"/>
    <w:rsid w:val="00314241"/>
    <w:rsid w:val="00315CA1"/>
    <w:rsid w:val="003274B0"/>
    <w:rsid w:val="00333106"/>
    <w:rsid w:val="00335B1C"/>
    <w:rsid w:val="003B3FC6"/>
    <w:rsid w:val="003C27E9"/>
    <w:rsid w:val="003D21A1"/>
    <w:rsid w:val="003F63ED"/>
    <w:rsid w:val="00402034"/>
    <w:rsid w:val="0040395F"/>
    <w:rsid w:val="0044236C"/>
    <w:rsid w:val="0044674A"/>
    <w:rsid w:val="004E24D2"/>
    <w:rsid w:val="004F20B9"/>
    <w:rsid w:val="00516622"/>
    <w:rsid w:val="00523611"/>
    <w:rsid w:val="00537006"/>
    <w:rsid w:val="00540449"/>
    <w:rsid w:val="00543747"/>
    <w:rsid w:val="0057476F"/>
    <w:rsid w:val="005871D9"/>
    <w:rsid w:val="005A3F26"/>
    <w:rsid w:val="005C5553"/>
    <w:rsid w:val="006070EB"/>
    <w:rsid w:val="00624DFD"/>
    <w:rsid w:val="00695228"/>
    <w:rsid w:val="006C1747"/>
    <w:rsid w:val="006F5C22"/>
    <w:rsid w:val="00720BE9"/>
    <w:rsid w:val="00757B63"/>
    <w:rsid w:val="00762685"/>
    <w:rsid w:val="007670F4"/>
    <w:rsid w:val="00770EC2"/>
    <w:rsid w:val="00781BC9"/>
    <w:rsid w:val="008062AC"/>
    <w:rsid w:val="00817F4D"/>
    <w:rsid w:val="008230E8"/>
    <w:rsid w:val="008A7E2A"/>
    <w:rsid w:val="008B55CE"/>
    <w:rsid w:val="008C0568"/>
    <w:rsid w:val="008E02F9"/>
    <w:rsid w:val="00910006"/>
    <w:rsid w:val="00933258"/>
    <w:rsid w:val="00955B3E"/>
    <w:rsid w:val="00990822"/>
    <w:rsid w:val="00997E65"/>
    <w:rsid w:val="009E42D7"/>
    <w:rsid w:val="009E7F71"/>
    <w:rsid w:val="009F67B5"/>
    <w:rsid w:val="009F76EC"/>
    <w:rsid w:val="00A237B3"/>
    <w:rsid w:val="00A847AA"/>
    <w:rsid w:val="00AB181C"/>
    <w:rsid w:val="00AD2FDF"/>
    <w:rsid w:val="00B33092"/>
    <w:rsid w:val="00B50F24"/>
    <w:rsid w:val="00B82586"/>
    <w:rsid w:val="00BC7902"/>
    <w:rsid w:val="00BE4CC7"/>
    <w:rsid w:val="00BF6E07"/>
    <w:rsid w:val="00C148E9"/>
    <w:rsid w:val="00C257D4"/>
    <w:rsid w:val="00C46437"/>
    <w:rsid w:val="00C52BB7"/>
    <w:rsid w:val="00C57A2A"/>
    <w:rsid w:val="00C63852"/>
    <w:rsid w:val="00C67E4E"/>
    <w:rsid w:val="00C81CCC"/>
    <w:rsid w:val="00CB028D"/>
    <w:rsid w:val="00CC4669"/>
    <w:rsid w:val="00CC602C"/>
    <w:rsid w:val="00D20DF7"/>
    <w:rsid w:val="00D219CD"/>
    <w:rsid w:val="00D27335"/>
    <w:rsid w:val="00D4176D"/>
    <w:rsid w:val="00D63AA3"/>
    <w:rsid w:val="00D8084F"/>
    <w:rsid w:val="00DA43E6"/>
    <w:rsid w:val="00DB5C18"/>
    <w:rsid w:val="00DF037E"/>
    <w:rsid w:val="00E12A7E"/>
    <w:rsid w:val="00E51374"/>
    <w:rsid w:val="00E80731"/>
    <w:rsid w:val="00EA35C0"/>
    <w:rsid w:val="00EC0FDE"/>
    <w:rsid w:val="00ED6A4B"/>
    <w:rsid w:val="00F077A2"/>
    <w:rsid w:val="00F24B19"/>
    <w:rsid w:val="00F26624"/>
    <w:rsid w:val="00FB2C87"/>
    <w:rsid w:val="00FB3A56"/>
    <w:rsid w:val="00FB68AE"/>
    <w:rsid w:val="00FC041F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19DF"/>
  <w15:chartTrackingRefBased/>
  <w15:docId w15:val="{778C9717-C96C-4D8F-B397-919DB30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0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0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E0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8E0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Pasini</dc:creator>
  <cp:keywords/>
  <dc:description/>
  <cp:lastModifiedBy>Samuele Pasini</cp:lastModifiedBy>
  <cp:revision>119</cp:revision>
  <dcterms:created xsi:type="dcterms:W3CDTF">2021-09-09T08:58:00Z</dcterms:created>
  <dcterms:modified xsi:type="dcterms:W3CDTF">2021-09-09T11:33:00Z</dcterms:modified>
</cp:coreProperties>
</file>