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3F" w:rsidRDefault="008F643F" w:rsidP="0000500F">
      <w:pPr>
        <w:pStyle w:val="Titolo1"/>
      </w:pPr>
      <w:r>
        <w:t>Esercizio 2</w:t>
      </w:r>
      <w:r w:rsidR="00511203">
        <w:t xml:space="preserve">: </w:t>
      </w:r>
      <w:r w:rsidR="00262E27">
        <w:t>Azioni</w:t>
      </w:r>
    </w:p>
    <w:p w:rsidR="008F643F" w:rsidRDefault="008F643F" w:rsidP="008F643F">
      <w:pPr>
        <w:rPr>
          <w:sz w:val="24"/>
          <w:szCs w:val="24"/>
          <w:lang w:val="it-IT"/>
        </w:rPr>
      </w:pPr>
    </w:p>
    <w:p w:rsidR="00097C5C" w:rsidRDefault="00262E27" w:rsidP="00097C5C">
      <w:pPr>
        <w:ind w:firstLine="72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Un investitore deve scegliere tra diversi tipi di azioni. Di ogni tipo di azioni si conosce il prezzo e si conosce il rendimento atteso sia in caso di crescita del mercato sia in caso di recessione. L’investitore ha a disposizione un budget noto da investire. Egli non sa se il mercato crescerà o entrerà in recessione e vorrebbe ottimizzare il suo investimento scegliendo una strategia razionale. Sapreste consigliarlo?</w:t>
      </w:r>
    </w:p>
    <w:p w:rsidR="00262E27" w:rsidRDefault="00262E27" w:rsidP="00262E27">
      <w:pPr>
        <w:ind w:firstLine="720"/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L’investimento inoltre deve essere tale che di nessun tipo si possono acquistare più azioni che di tutti gli altri tipi sommati insieme.</w:t>
      </w:r>
    </w:p>
    <w:p w:rsidR="00097C5C" w:rsidRDefault="00097C5C" w:rsidP="00097C5C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Formulare il problema</w:t>
      </w:r>
      <w:r w:rsidR="00262E27">
        <w:rPr>
          <w:sz w:val="24"/>
          <w:szCs w:val="24"/>
          <w:lang w:val="it-IT"/>
        </w:rPr>
        <w:t xml:space="preserve"> come modello di programmazione a due obiettivi</w:t>
      </w:r>
      <w:r>
        <w:rPr>
          <w:sz w:val="24"/>
          <w:szCs w:val="24"/>
          <w:lang w:val="it-IT"/>
        </w:rPr>
        <w:t>, classificarlo e risolverlo con i dati del file A</w:t>
      </w:r>
      <w:r w:rsidR="00262E27">
        <w:rPr>
          <w:sz w:val="24"/>
          <w:szCs w:val="24"/>
          <w:lang w:val="it-IT"/>
        </w:rPr>
        <w:t>ZIONI</w:t>
      </w:r>
      <w:r>
        <w:rPr>
          <w:sz w:val="24"/>
          <w:szCs w:val="24"/>
          <w:lang w:val="it-IT"/>
        </w:rPr>
        <w:t>.TXT.</w:t>
      </w:r>
    </w:p>
    <w:p w:rsidR="00097C5C" w:rsidRDefault="00262E27" w:rsidP="008F643F">
      <w:p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ab/>
        <w:t>In particolare:</w:t>
      </w:r>
    </w:p>
    <w:p w:rsidR="00262E27" w:rsidRDefault="00262E27" w:rsidP="00262E27">
      <w:pPr>
        <w:numPr>
          <w:ilvl w:val="0"/>
          <w:numId w:val="8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identificare tutte le soluzioni di base paretiane;</w:t>
      </w:r>
    </w:p>
    <w:p w:rsidR="00262E27" w:rsidRDefault="00262E27" w:rsidP="00262E27">
      <w:pPr>
        <w:numPr>
          <w:ilvl w:val="0"/>
          <w:numId w:val="8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dire quale sarebbe la soluzione ottima seguendo il criterio ottimistico di massimizzare il rendimento nel caso migliore;</w:t>
      </w:r>
    </w:p>
    <w:p w:rsidR="00262E27" w:rsidRDefault="00262E27" w:rsidP="00262E27">
      <w:pPr>
        <w:numPr>
          <w:ilvl w:val="0"/>
          <w:numId w:val="8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dire quale sarebbe la soluzione ottima seguendo il criterio pessimistico di massimizzare il rendimento nel caso peggiore;</w:t>
      </w:r>
    </w:p>
    <w:p w:rsidR="00262E27" w:rsidRDefault="00262E27" w:rsidP="00262E27">
      <w:pPr>
        <w:numPr>
          <w:ilvl w:val="0"/>
          <w:numId w:val="8"/>
        </w:numPr>
        <w:jc w:val="bot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dire qual è la strategia ottima nel caso si valuti al 50% la probabilità dei due scenari.</w:t>
      </w:r>
    </w:p>
    <w:p w:rsidR="00D06769" w:rsidRDefault="00D06769" w:rsidP="00097C5C">
      <w:pPr>
        <w:pBdr>
          <w:bottom w:val="double" w:sz="6" w:space="1" w:color="auto"/>
        </w:pBdr>
        <w:jc w:val="both"/>
        <w:rPr>
          <w:sz w:val="24"/>
          <w:lang w:val="it-IT"/>
        </w:rPr>
      </w:pPr>
    </w:p>
    <w:p w:rsidR="00D024F9" w:rsidRDefault="00D024F9" w:rsidP="00097C5C">
      <w:pPr>
        <w:jc w:val="both"/>
        <w:rPr>
          <w:sz w:val="24"/>
          <w:lang w:val="it-IT"/>
        </w:rPr>
      </w:pP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>I tipi di azioni disponibili sono 3: Acquario (A), Bilancia (B) e Capricorno (C).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bookmarkStart w:id="0" w:name="_GoBack"/>
      <w:bookmarkEnd w:id="0"/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>Tabella 1: Prezzi di acquisto delle azioni (Euro/azione)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>Tipo   Prezzo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 xml:space="preserve"> A       50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 xml:space="preserve"> B       75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 xml:space="preserve"> C       90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>Tabella 2: Rendimenti percentuali attesi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>Tipo       Rendimento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 xml:space="preserve">      Crescita    Recessione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 xml:space="preserve"> A        5%           1%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 xml:space="preserve"> B        8%           0%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 xml:space="preserve"> C       12%          -5%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  <w:r w:rsidRPr="00D024F9">
        <w:rPr>
          <w:rFonts w:ascii="Courier New" w:hAnsi="Courier New" w:cs="Courier New"/>
          <w:lang w:val="it-IT"/>
        </w:rPr>
        <w:t xml:space="preserve">Il budget disponibile è di 80 </w:t>
      </w:r>
      <w:proofErr w:type="spellStart"/>
      <w:r w:rsidRPr="00D024F9">
        <w:rPr>
          <w:rFonts w:ascii="Courier New" w:hAnsi="Courier New" w:cs="Courier New"/>
          <w:lang w:val="it-IT"/>
        </w:rPr>
        <w:t>KEuro</w:t>
      </w:r>
      <w:proofErr w:type="spellEnd"/>
      <w:r w:rsidRPr="00D024F9">
        <w:rPr>
          <w:rFonts w:ascii="Courier New" w:hAnsi="Courier New" w:cs="Courier New"/>
          <w:lang w:val="it-IT"/>
        </w:rPr>
        <w:t>.</w:t>
      </w:r>
    </w:p>
    <w:p w:rsidR="00D024F9" w:rsidRPr="00D024F9" w:rsidRDefault="00D024F9" w:rsidP="00D024F9">
      <w:pPr>
        <w:jc w:val="both"/>
        <w:rPr>
          <w:rFonts w:ascii="Courier New" w:hAnsi="Courier New" w:cs="Courier New"/>
          <w:lang w:val="it-IT"/>
        </w:rPr>
      </w:pPr>
    </w:p>
    <w:p w:rsidR="00D024F9" w:rsidRDefault="00D024F9" w:rsidP="00097C5C">
      <w:pPr>
        <w:jc w:val="both"/>
        <w:rPr>
          <w:sz w:val="24"/>
          <w:lang w:val="it-IT"/>
        </w:rPr>
      </w:pPr>
    </w:p>
    <w:p w:rsidR="00D024F9" w:rsidRDefault="00D024F9" w:rsidP="00097C5C">
      <w:pPr>
        <w:jc w:val="both"/>
        <w:rPr>
          <w:sz w:val="24"/>
          <w:lang w:val="it-IT"/>
        </w:rPr>
      </w:pPr>
    </w:p>
    <w:sectPr w:rsidR="00D02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4BAC"/>
    <w:multiLevelType w:val="hybridMultilevel"/>
    <w:tmpl w:val="839C80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7171AA"/>
    <w:multiLevelType w:val="hybridMultilevel"/>
    <w:tmpl w:val="9B9C41D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B232F0"/>
    <w:multiLevelType w:val="hybridMultilevel"/>
    <w:tmpl w:val="A34E4F6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AE937BF"/>
    <w:multiLevelType w:val="hybridMultilevel"/>
    <w:tmpl w:val="A5681D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46177B"/>
    <w:multiLevelType w:val="hybridMultilevel"/>
    <w:tmpl w:val="667C123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6A6FB9"/>
    <w:multiLevelType w:val="hybridMultilevel"/>
    <w:tmpl w:val="D646E84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7B85128"/>
    <w:multiLevelType w:val="hybridMultilevel"/>
    <w:tmpl w:val="0816AC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8C2ECD"/>
    <w:multiLevelType w:val="hybridMultilevel"/>
    <w:tmpl w:val="50EA7D6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7B9A"/>
    <w:rsid w:val="0000500F"/>
    <w:rsid w:val="000159EB"/>
    <w:rsid w:val="000379E9"/>
    <w:rsid w:val="00097C5C"/>
    <w:rsid w:val="000D1A23"/>
    <w:rsid w:val="001F1AD5"/>
    <w:rsid w:val="00262E27"/>
    <w:rsid w:val="00291354"/>
    <w:rsid w:val="002C4E84"/>
    <w:rsid w:val="00347B9A"/>
    <w:rsid w:val="00371312"/>
    <w:rsid w:val="00381C06"/>
    <w:rsid w:val="004433DE"/>
    <w:rsid w:val="0045605C"/>
    <w:rsid w:val="004F1451"/>
    <w:rsid w:val="00511203"/>
    <w:rsid w:val="0055329A"/>
    <w:rsid w:val="005C4ACF"/>
    <w:rsid w:val="006431CC"/>
    <w:rsid w:val="00647C84"/>
    <w:rsid w:val="006E6B53"/>
    <w:rsid w:val="007106CC"/>
    <w:rsid w:val="008A776D"/>
    <w:rsid w:val="008F643F"/>
    <w:rsid w:val="00A91FC9"/>
    <w:rsid w:val="00B83E58"/>
    <w:rsid w:val="00C33147"/>
    <w:rsid w:val="00CB7EC6"/>
    <w:rsid w:val="00CD5F29"/>
    <w:rsid w:val="00D024F9"/>
    <w:rsid w:val="00D06769"/>
    <w:rsid w:val="00F03CA8"/>
    <w:rsid w:val="00F7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47B9A"/>
    <w:rPr>
      <w:lang w:val="en-US" w:eastAsia="en-US"/>
    </w:rPr>
  </w:style>
  <w:style w:type="paragraph" w:styleId="Titolo1">
    <w:name w:val="heading 1"/>
    <w:basedOn w:val="Normale"/>
    <w:next w:val="Normale"/>
    <w:qFormat/>
    <w:rsid w:val="00347B9A"/>
    <w:pPr>
      <w:keepNext/>
      <w:jc w:val="both"/>
      <w:outlineLvl w:val="0"/>
    </w:pPr>
    <w:rPr>
      <w:b/>
      <w:sz w:val="24"/>
      <w:lang w:val="it-IT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Esercizio: Packing nel cerchio</vt:lpstr>
      <vt:lpstr>Esercizio: Packing nel cerchio</vt:lpstr>
    </vt:vector>
  </TitlesOfParts>
  <Company>good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Esercizio: Packing nel cerchio</dc:title>
  <dc:creator>aceselli</dc:creator>
  <cp:lastModifiedBy>Giovanni</cp:lastModifiedBy>
  <cp:revision>2</cp:revision>
  <cp:lastPrinted>2005-04-14T14:24:00Z</cp:lastPrinted>
  <dcterms:created xsi:type="dcterms:W3CDTF">2013-08-27T19:33:00Z</dcterms:created>
  <dcterms:modified xsi:type="dcterms:W3CDTF">2013-08-27T19:33:00Z</dcterms:modified>
</cp:coreProperties>
</file>