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C2D" w:rsidRPr="00196C2D" w:rsidRDefault="00196C2D">
      <w:pPr>
        <w:rPr>
          <w:b/>
        </w:rPr>
      </w:pPr>
      <w:r>
        <w:rPr>
          <w:b/>
        </w:rPr>
        <w:t>Esercizio 2: Cerchi</w:t>
      </w:r>
      <w:r w:rsidR="00676F96">
        <w:rPr>
          <w:b/>
        </w:rPr>
        <w:t xml:space="preserve"> ricoprenti</w:t>
      </w:r>
    </w:p>
    <w:p w:rsidR="00196C2D" w:rsidRDefault="00196C2D"/>
    <w:p w:rsidR="00196C2D" w:rsidRDefault="00196C2D">
      <w:r>
        <w:tab/>
        <w:t>E’ dati un insieme di N punti nel piano ed è dato un numero K non superiore ad N. Si vuole trovare un insieme di K cerchi che coprano tutti i punti.</w:t>
      </w:r>
    </w:p>
    <w:p w:rsidR="00196C2D" w:rsidRDefault="00196C2D">
      <w:r>
        <w:tab/>
        <w:t>Variante 1: minimizzare l’area del cerchio più grande;</w:t>
      </w:r>
    </w:p>
    <w:p w:rsidR="00196C2D" w:rsidRDefault="00196C2D">
      <w:r>
        <w:tab/>
        <w:t>Variante 2: minimizzare l’area totale dei cerchi.</w:t>
      </w:r>
    </w:p>
    <w:p w:rsidR="00196C2D" w:rsidRDefault="00196C2D"/>
    <w:p w:rsidR="00196C2D" w:rsidRDefault="00196C2D">
      <w:r>
        <w:tab/>
        <w:t>Formulare il problema, classificarlo e risolverlo con i dati del file CERCHI.TXT.</w:t>
      </w:r>
    </w:p>
    <w:p w:rsidR="00196C2D" w:rsidRDefault="00196C2D">
      <w:pPr>
        <w:pBdr>
          <w:bottom w:val="double" w:sz="6" w:space="1" w:color="auto"/>
        </w:pBdr>
      </w:pPr>
    </w:p>
    <w:p w:rsidR="0013573D" w:rsidRDefault="0013573D"/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>I punti da coprire sono N=20.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>Punto   X    Y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 1    31   28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 2    26   15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 3     6  -13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 4   -24  -31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 5    18   19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 6   -17  -28</w:t>
      </w:r>
      <w:bookmarkStart w:id="0" w:name="_GoBack"/>
      <w:bookmarkEnd w:id="0"/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 7   -30    7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 8   -19  -34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 9     7   16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10    26   26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11     8    3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12   -15   26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13   - 9  - 5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14    17  -23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15    29  - 9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16    10   15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17   -28  -11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18     3  -12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19     5    8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 xml:space="preserve">  20   -35   21</w:t>
      </w: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</w:p>
    <w:p w:rsidR="0013573D" w:rsidRPr="0013573D" w:rsidRDefault="0013573D" w:rsidP="0013573D">
      <w:pPr>
        <w:rPr>
          <w:rFonts w:ascii="Courier New" w:hAnsi="Courier New" w:cs="Courier New"/>
          <w:sz w:val="20"/>
          <w:szCs w:val="20"/>
        </w:rPr>
      </w:pPr>
      <w:r w:rsidRPr="0013573D">
        <w:rPr>
          <w:rFonts w:ascii="Courier New" w:hAnsi="Courier New" w:cs="Courier New"/>
          <w:sz w:val="20"/>
          <w:szCs w:val="20"/>
        </w:rPr>
        <w:t>Il numero di cerchi da usare è K=4.</w:t>
      </w:r>
    </w:p>
    <w:p w:rsidR="0013573D" w:rsidRPr="0013573D" w:rsidRDefault="0013573D">
      <w:pPr>
        <w:rPr>
          <w:rFonts w:ascii="Courier New" w:hAnsi="Courier New" w:cs="Courier New"/>
          <w:sz w:val="20"/>
          <w:szCs w:val="20"/>
        </w:rPr>
      </w:pPr>
    </w:p>
    <w:p w:rsidR="0013573D" w:rsidRPr="0013573D" w:rsidRDefault="0013573D">
      <w:pPr>
        <w:rPr>
          <w:rFonts w:ascii="Courier New" w:hAnsi="Courier New" w:cs="Courier New"/>
          <w:sz w:val="20"/>
          <w:szCs w:val="20"/>
        </w:rPr>
      </w:pPr>
    </w:p>
    <w:p w:rsidR="0013573D" w:rsidRPr="0013573D" w:rsidRDefault="0013573D">
      <w:pPr>
        <w:rPr>
          <w:rFonts w:ascii="Courier New" w:hAnsi="Courier New" w:cs="Courier New"/>
          <w:sz w:val="20"/>
          <w:szCs w:val="20"/>
        </w:rPr>
      </w:pPr>
    </w:p>
    <w:sectPr w:rsidR="0013573D" w:rsidRPr="001357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76"/>
    <w:rsid w:val="0013573D"/>
    <w:rsid w:val="00196C2D"/>
    <w:rsid w:val="002210C9"/>
    <w:rsid w:val="002927F4"/>
    <w:rsid w:val="00676F96"/>
    <w:rsid w:val="00785476"/>
    <w:rsid w:val="0095484E"/>
    <w:rsid w:val="00A9177D"/>
    <w:rsid w:val="00CC7C41"/>
    <w:rsid w:val="00D7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46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46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8</cp:revision>
  <dcterms:created xsi:type="dcterms:W3CDTF">2012-07-21T19:33:00Z</dcterms:created>
  <dcterms:modified xsi:type="dcterms:W3CDTF">2014-06-13T14:12:00Z</dcterms:modified>
</cp:coreProperties>
</file>