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C05E" w14:textId="33CFAAFA" w:rsidR="00E26B4F" w:rsidRPr="006A2D9E" w:rsidRDefault="00E26B4F" w:rsidP="00E26B4F">
      <w:pPr>
        <w:rPr>
          <w:b/>
          <w:bCs/>
          <w:color w:val="538135" w:themeColor="accent6" w:themeShade="BF"/>
          <w:u w:val="single"/>
        </w:rPr>
      </w:pPr>
      <w:r w:rsidRPr="006A2D9E">
        <w:rPr>
          <w:b/>
          <w:bCs/>
          <w:color w:val="538135" w:themeColor="accent6" w:themeShade="BF"/>
          <w:u w:val="single"/>
        </w:rPr>
        <w:t>USI VARI DI VARIABILI BINARIE</w:t>
      </w:r>
    </w:p>
    <w:p w14:paraId="553C9457" w14:textId="77777777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00a Ring Loading Problem</w:t>
      </w:r>
    </w:p>
    <w:p w14:paraId="10139E4E" w14:textId="77777777" w:rsidR="00E26B4F" w:rsidRDefault="00E26B4F" w:rsidP="00E26B4F">
      <w:r>
        <w:t xml:space="preserve">    Variabili binarie, minmax, indici ciclici</w:t>
      </w:r>
    </w:p>
    <w:p w14:paraId="5BACE1DD" w14:textId="77777777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36 Linear ordering</w:t>
      </w:r>
    </w:p>
    <w:p w14:paraId="1261B8B9" w14:textId="77777777" w:rsidR="00E26B4F" w:rsidRDefault="00E26B4F" w:rsidP="00E26B4F">
      <w:r>
        <w:t xml:space="preserve">   Orientamento di archi di un grafo, vincoli di transitivita</w:t>
      </w:r>
    </w:p>
    <w:p w14:paraId="6F45CEF5" w14:textId="77777777" w:rsidR="00E26B4F" w:rsidRPr="00E26B4F" w:rsidRDefault="00E26B4F" w:rsidP="00E26B4F">
      <w:pPr>
        <w:rPr>
          <w:b/>
          <w:bCs/>
          <w:u w:val="single"/>
        </w:rPr>
      </w:pPr>
    </w:p>
    <w:p w14:paraId="71C0AF36" w14:textId="71FA7C34" w:rsidR="00E26B4F" w:rsidRPr="006A2D9E" w:rsidRDefault="00E26B4F" w:rsidP="00E26B4F">
      <w:pPr>
        <w:rPr>
          <w:b/>
          <w:bCs/>
          <w:color w:val="538135" w:themeColor="accent6" w:themeShade="BF"/>
          <w:u w:val="single"/>
        </w:rPr>
      </w:pPr>
      <w:r w:rsidRPr="006A2D9E">
        <w:rPr>
          <w:b/>
          <w:bCs/>
          <w:color w:val="538135" w:themeColor="accent6" w:themeShade="BF"/>
          <w:u w:val="single"/>
        </w:rPr>
        <w:t>PROBLEMI DI SELEZIONE</w:t>
      </w:r>
    </w:p>
    <w:p w14:paraId="080E9FA9" w14:textId="5BD8E167" w:rsidR="00E26B4F" w:rsidRDefault="00E26B4F" w:rsidP="006022C4">
      <w:pPr>
        <w:pStyle w:val="ListParagraph"/>
        <w:numPr>
          <w:ilvl w:val="0"/>
          <w:numId w:val="1"/>
        </w:numPr>
        <w:rPr>
          <w:b/>
          <w:bCs/>
        </w:rPr>
      </w:pPr>
      <w:r w:rsidRPr="006022C4">
        <w:rPr>
          <w:b/>
          <w:bCs/>
        </w:rPr>
        <w:t>Zaino</w:t>
      </w:r>
    </w:p>
    <w:p w14:paraId="340FBF62" w14:textId="13469BA8" w:rsidR="00E26B4F" w:rsidRDefault="006022C4" w:rsidP="006022C4">
      <w:pPr>
        <w:ind w:left="360"/>
      </w:pPr>
      <w:r w:rsidRPr="006022C4">
        <w:t>Capacita e selezione</w:t>
      </w:r>
    </w:p>
    <w:p w14:paraId="5B2DD3CA" w14:textId="77777777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11 Comizi</w:t>
      </w:r>
    </w:p>
    <w:p w14:paraId="39438892" w14:textId="16CE4098" w:rsidR="00E26B4F" w:rsidRDefault="00E26B4F" w:rsidP="00E26B4F">
      <w:r>
        <w:t xml:space="preserve">   Selezione da sequenza</w:t>
      </w:r>
    </w:p>
    <w:p w14:paraId="6EDB0F18" w14:textId="77777777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30 Penalized knapsack</w:t>
      </w:r>
    </w:p>
    <w:p w14:paraId="64DF058D" w14:textId="0F8F3CCF" w:rsidR="00E26B4F" w:rsidRDefault="00E26B4F" w:rsidP="00E26B4F">
      <w:r>
        <w:t xml:space="preserve">   Capacita' e selezione, minsum e minmax</w:t>
      </w:r>
    </w:p>
    <w:p w14:paraId="051C88A6" w14:textId="32B30BAB" w:rsidR="006A2D9E" w:rsidRDefault="006A2D9E" w:rsidP="00E26B4F"/>
    <w:p w14:paraId="19D35DEA" w14:textId="09A13C2A" w:rsidR="006A2D9E" w:rsidRPr="006A2D9E" w:rsidRDefault="006A2D9E" w:rsidP="00E26B4F">
      <w:pPr>
        <w:rPr>
          <w:b/>
          <w:bCs/>
          <w:color w:val="538135" w:themeColor="accent6" w:themeShade="BF"/>
          <w:u w:val="single"/>
        </w:rPr>
      </w:pPr>
      <w:r w:rsidRPr="006A2D9E">
        <w:rPr>
          <w:b/>
          <w:bCs/>
          <w:color w:val="538135" w:themeColor="accent6" w:themeShade="BF"/>
          <w:u w:val="single"/>
        </w:rPr>
        <w:t>PROBLEMI DI COVERING</w:t>
      </w:r>
    </w:p>
    <w:p w14:paraId="098DC0C6" w14:textId="419A4D78" w:rsidR="006A2D9E" w:rsidRDefault="006A2D9E" w:rsidP="006A2D9E">
      <w:pPr>
        <w:pStyle w:val="ListParagraph"/>
        <w:numPr>
          <w:ilvl w:val="0"/>
          <w:numId w:val="1"/>
        </w:numPr>
        <w:rPr>
          <w:b/>
          <w:bCs/>
        </w:rPr>
      </w:pPr>
      <w:r w:rsidRPr="006A2D9E">
        <w:rPr>
          <w:b/>
          <w:bCs/>
        </w:rPr>
        <w:t>02 Campagna elettorale</w:t>
      </w:r>
    </w:p>
    <w:p w14:paraId="579AC5AA" w14:textId="07137B9C" w:rsidR="006A2D9E" w:rsidRDefault="006A2D9E" w:rsidP="006A2D9E">
      <w:pPr>
        <w:ind w:left="360"/>
      </w:pPr>
      <w:r w:rsidRPr="006A2D9E">
        <w:t>Set Covering</w:t>
      </w:r>
    </w:p>
    <w:p w14:paraId="1179B451" w14:textId="2F0345D2" w:rsidR="006A2D9E" w:rsidRPr="006A2D9E" w:rsidRDefault="006A2D9E" w:rsidP="006A2D9E">
      <w:pPr>
        <w:pStyle w:val="ListParagraph"/>
        <w:numPr>
          <w:ilvl w:val="0"/>
          <w:numId w:val="1"/>
        </w:numPr>
        <w:rPr>
          <w:b/>
          <w:bCs/>
        </w:rPr>
      </w:pPr>
      <w:r w:rsidRPr="006A2D9E">
        <w:rPr>
          <w:b/>
          <w:bCs/>
        </w:rPr>
        <w:t>04a Sentinelle</w:t>
      </w:r>
    </w:p>
    <w:p w14:paraId="2B9A551E" w14:textId="769A84CF" w:rsidR="006A2D9E" w:rsidRDefault="006A2D9E" w:rsidP="006A2D9E">
      <w:pPr>
        <w:ind w:left="360"/>
      </w:pPr>
      <w:r>
        <w:t>Vertex cover su grafo</w:t>
      </w:r>
    </w:p>
    <w:p w14:paraId="20E5F0DD" w14:textId="71643D9C" w:rsidR="006A2D9E" w:rsidRPr="006A2D9E" w:rsidRDefault="006A2D9E" w:rsidP="006A2D9E">
      <w:pPr>
        <w:pStyle w:val="ListParagraph"/>
        <w:numPr>
          <w:ilvl w:val="0"/>
          <w:numId w:val="1"/>
        </w:numPr>
        <w:rPr>
          <w:b/>
          <w:bCs/>
        </w:rPr>
      </w:pPr>
      <w:r w:rsidRPr="006A2D9E">
        <w:rPr>
          <w:b/>
          <w:bCs/>
        </w:rPr>
        <w:t>06 Equipaggi</w:t>
      </w:r>
    </w:p>
    <w:p w14:paraId="2D9C8E4C" w14:textId="001C2B1D" w:rsidR="006A2D9E" w:rsidRPr="006A2D9E" w:rsidRDefault="006A2D9E" w:rsidP="006A2D9E">
      <w:pPr>
        <w:ind w:left="360"/>
        <w:rPr>
          <w:lang w:val="en-US"/>
        </w:rPr>
      </w:pPr>
      <w:r w:rsidRPr="006A2D9E">
        <w:rPr>
          <w:lang w:val="en-US"/>
        </w:rPr>
        <w:t xml:space="preserve">Set covering, </w:t>
      </w:r>
      <w:proofErr w:type="spellStart"/>
      <w:r w:rsidRPr="006A2D9E">
        <w:rPr>
          <w:lang w:val="en-US"/>
        </w:rPr>
        <w:t>uso</w:t>
      </w:r>
      <w:proofErr w:type="spellEnd"/>
      <w:r w:rsidRPr="006A2D9E">
        <w:rPr>
          <w:lang w:val="en-US"/>
        </w:rPr>
        <w:t xml:space="preserve"> </w:t>
      </w:r>
      <w:proofErr w:type="spellStart"/>
      <w:r w:rsidRPr="006A2D9E">
        <w:rPr>
          <w:lang w:val="en-US"/>
        </w:rPr>
        <w:t>dei</w:t>
      </w:r>
      <w:proofErr w:type="spellEnd"/>
      <w:r w:rsidRPr="006A2D9E">
        <w:rPr>
          <w:lang w:val="en-US"/>
        </w:rPr>
        <w:t xml:space="preserve"> s</w:t>
      </w:r>
      <w:r>
        <w:rPr>
          <w:lang w:val="en-US"/>
        </w:rPr>
        <w:t>ubsets</w:t>
      </w:r>
    </w:p>
    <w:p w14:paraId="383C0F48" w14:textId="6D431D50" w:rsidR="00AA0D75" w:rsidRPr="006A2D9E" w:rsidRDefault="00E26B4F">
      <w:pPr>
        <w:rPr>
          <w:b/>
          <w:bCs/>
          <w:color w:val="538135" w:themeColor="accent6" w:themeShade="BF"/>
          <w:u w:val="single"/>
        </w:rPr>
      </w:pPr>
      <w:r w:rsidRPr="006A2D9E">
        <w:rPr>
          <w:b/>
          <w:bCs/>
          <w:color w:val="538135" w:themeColor="accent6" w:themeShade="BF"/>
          <w:u w:val="single"/>
        </w:rPr>
        <w:t>PROBLEMI DI PACKING</w:t>
      </w:r>
    </w:p>
    <w:p w14:paraId="42C86BBE" w14:textId="53482F96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01 Frequenze</w:t>
      </w:r>
    </w:p>
    <w:p w14:paraId="13566204" w14:textId="73C83D2F" w:rsidR="00E26B4F" w:rsidRDefault="00E26B4F">
      <w:r w:rsidRPr="00E26B4F">
        <w:t xml:space="preserve">Max ind, set su grafo di </w:t>
      </w:r>
      <w:r>
        <w:t>incompatibilita, condizioni logiche nei vincoli</w:t>
      </w:r>
    </w:p>
    <w:p w14:paraId="63E0377F" w14:textId="5C470DBC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102 Prestito libri</w:t>
      </w:r>
    </w:p>
    <w:p w14:paraId="2CE6D6AA" w14:textId="070E81AC" w:rsidR="00E26B4F" w:rsidRDefault="00E26B4F">
      <w:pPr>
        <w:rPr>
          <w:lang w:val="en-US"/>
        </w:rPr>
      </w:pPr>
      <w:r w:rsidRPr="00E26B4F">
        <w:rPr>
          <w:lang w:val="en-US"/>
        </w:rPr>
        <w:t xml:space="preserve">Max independent set </w:t>
      </w:r>
      <w:proofErr w:type="spellStart"/>
      <w:r w:rsidRPr="00E26B4F">
        <w:rPr>
          <w:lang w:val="en-US"/>
        </w:rPr>
        <w:t>su</w:t>
      </w:r>
      <w:proofErr w:type="spellEnd"/>
      <w:r w:rsidRPr="00E26B4F">
        <w:rPr>
          <w:lang w:val="en-US"/>
        </w:rPr>
        <w:t xml:space="preserve"> interval g</w:t>
      </w:r>
      <w:r>
        <w:rPr>
          <w:lang w:val="en-US"/>
        </w:rPr>
        <w:t>raph, PLI, PL</w:t>
      </w:r>
    </w:p>
    <w:p w14:paraId="52916891" w14:textId="0897F87C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26B4F">
        <w:rPr>
          <w:b/>
          <w:bCs/>
          <w:lang w:val="en-US"/>
        </w:rPr>
        <w:t xml:space="preserve">26 </w:t>
      </w:r>
      <w:proofErr w:type="spellStart"/>
      <w:r w:rsidRPr="00E26B4F">
        <w:rPr>
          <w:b/>
          <w:bCs/>
          <w:lang w:val="en-US"/>
        </w:rPr>
        <w:t>Immagini</w:t>
      </w:r>
      <w:proofErr w:type="spellEnd"/>
    </w:p>
    <w:p w14:paraId="49247175" w14:textId="4C44AE2A" w:rsidR="00E26B4F" w:rsidRDefault="00E26B4F">
      <w:r w:rsidRPr="00E26B4F">
        <w:t>Cammino di max valore con v</w:t>
      </w:r>
      <w:r>
        <w:t>incolo di risorsa su grafo aciclico</w:t>
      </w:r>
    </w:p>
    <w:p w14:paraId="01DA5ACD" w14:textId="0190C26B" w:rsidR="00EC3EE0" w:rsidRDefault="00EC3EE0"/>
    <w:p w14:paraId="297F2304" w14:textId="77777777" w:rsidR="006022C4" w:rsidRDefault="006022C4"/>
    <w:p w14:paraId="6ED53594" w14:textId="04755DBD" w:rsidR="00E26B4F" w:rsidRDefault="00E26B4F"/>
    <w:p w14:paraId="2599CF96" w14:textId="50AA1B28" w:rsidR="00E26B4F" w:rsidRPr="006A2D9E" w:rsidRDefault="00E26B4F">
      <w:pPr>
        <w:rPr>
          <w:b/>
          <w:bCs/>
          <w:color w:val="538135" w:themeColor="accent6" w:themeShade="BF"/>
          <w:u w:val="single"/>
        </w:rPr>
      </w:pPr>
      <w:r w:rsidRPr="006A2D9E">
        <w:rPr>
          <w:b/>
          <w:bCs/>
          <w:color w:val="538135" w:themeColor="accent6" w:themeShade="BF"/>
          <w:u w:val="single"/>
        </w:rPr>
        <w:lastRenderedPageBreak/>
        <w:t>PROBLEMI DI PARTITIONING E ASSEGNAMENTO</w:t>
      </w:r>
    </w:p>
    <w:p w14:paraId="28E0C0EC" w14:textId="0025E21C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38 Sudoku</w:t>
      </w:r>
    </w:p>
    <w:p w14:paraId="6B9DE084" w14:textId="47A32040" w:rsidR="00E26B4F" w:rsidRDefault="00E26B4F">
      <w:r>
        <w:t>Assegnamento, uso non banale degli indici</w:t>
      </w:r>
    </w:p>
    <w:p w14:paraId="581920F9" w14:textId="49310AEC" w:rsidR="00E26B4F" w:rsidRPr="00E26B4F" w:rsidRDefault="00E26B4F" w:rsidP="00E26B4F">
      <w:pPr>
        <w:pStyle w:val="ListParagraph"/>
        <w:numPr>
          <w:ilvl w:val="0"/>
          <w:numId w:val="1"/>
        </w:numPr>
        <w:rPr>
          <w:b/>
          <w:bCs/>
        </w:rPr>
      </w:pPr>
      <w:r w:rsidRPr="00E26B4F">
        <w:rPr>
          <w:b/>
          <w:bCs/>
        </w:rPr>
        <w:t>07 Antitrust</w:t>
      </w:r>
    </w:p>
    <w:p w14:paraId="797CCDBB" w14:textId="3719F00C" w:rsidR="00E26B4F" w:rsidRDefault="00E26B4F">
      <w:r>
        <w:t>Assegnamento, variabili binarie, min max e abs</w:t>
      </w:r>
    </w:p>
    <w:p w14:paraId="791ACC3B" w14:textId="6D91FE81" w:rsidR="003D0C58" w:rsidRPr="003D0C58" w:rsidRDefault="003D0C58" w:rsidP="003D0C58">
      <w:pPr>
        <w:pStyle w:val="ListParagraph"/>
        <w:numPr>
          <w:ilvl w:val="0"/>
          <w:numId w:val="1"/>
        </w:numPr>
        <w:rPr>
          <w:b/>
          <w:bCs/>
        </w:rPr>
      </w:pPr>
      <w:r w:rsidRPr="003D0C58">
        <w:rPr>
          <w:b/>
          <w:bCs/>
        </w:rPr>
        <w:t>04b Investimenti</w:t>
      </w:r>
    </w:p>
    <w:p w14:paraId="14DD9539" w14:textId="5EAAB934" w:rsidR="003D0C58" w:rsidRDefault="003D0C58">
      <w:r>
        <w:t xml:space="preserve">Assegnamento, p. </w:t>
      </w:r>
      <w:r w:rsidR="00046CE6">
        <w:t>d</w:t>
      </w:r>
      <w:r>
        <w:t>in.</w:t>
      </w:r>
    </w:p>
    <w:p w14:paraId="4E46F5ED" w14:textId="135553A0" w:rsidR="003D0C58" w:rsidRDefault="003D0C58"/>
    <w:p w14:paraId="4B75E263" w14:textId="7192D1E2" w:rsidR="003D0C58" w:rsidRPr="003D0C58" w:rsidRDefault="003D0C58">
      <w:pPr>
        <w:rPr>
          <w:b/>
          <w:bCs/>
          <w:color w:val="538135" w:themeColor="accent6" w:themeShade="BF"/>
          <w:u w:val="single"/>
        </w:rPr>
      </w:pPr>
      <w:r w:rsidRPr="003D0C58">
        <w:rPr>
          <w:b/>
          <w:bCs/>
          <w:color w:val="538135" w:themeColor="accent6" w:themeShade="BF"/>
          <w:u w:val="single"/>
        </w:rPr>
        <w:t>PROBLEMI DI BIN PACKING</w:t>
      </w:r>
    </w:p>
    <w:p w14:paraId="288AC576" w14:textId="6CA540C6" w:rsidR="003D0C58" w:rsidRPr="003D0C58" w:rsidRDefault="003D0C58" w:rsidP="003D0C58">
      <w:pPr>
        <w:pStyle w:val="ListParagraph"/>
        <w:numPr>
          <w:ilvl w:val="0"/>
          <w:numId w:val="1"/>
        </w:numPr>
        <w:rPr>
          <w:b/>
          <w:bCs/>
        </w:rPr>
      </w:pPr>
      <w:r w:rsidRPr="003D0C58">
        <w:rPr>
          <w:b/>
          <w:bCs/>
        </w:rPr>
        <w:t>03 Containers</w:t>
      </w:r>
    </w:p>
    <w:p w14:paraId="1AB2DA3A" w14:textId="0D8303FA" w:rsidR="003D0C58" w:rsidRPr="003D0C58" w:rsidRDefault="003D0C58">
      <w:r w:rsidRPr="003D0C58">
        <w:t>Bin packing</w:t>
      </w:r>
    </w:p>
    <w:p w14:paraId="763C4065" w14:textId="66DDC311" w:rsidR="003D0C58" w:rsidRPr="003D0C58" w:rsidRDefault="003D0C58" w:rsidP="003D0C58">
      <w:pPr>
        <w:pStyle w:val="ListParagraph"/>
        <w:numPr>
          <w:ilvl w:val="0"/>
          <w:numId w:val="1"/>
        </w:numPr>
        <w:rPr>
          <w:b/>
          <w:bCs/>
        </w:rPr>
      </w:pPr>
      <w:r w:rsidRPr="003D0C58">
        <w:rPr>
          <w:b/>
          <w:bCs/>
        </w:rPr>
        <w:t>08 Spedizione urgente (da controllare)</w:t>
      </w:r>
    </w:p>
    <w:p w14:paraId="64914D59" w14:textId="0EBF7659" w:rsidR="003D0C58" w:rsidRDefault="003D0C58">
      <w:r>
        <w:t>Bin packing</w:t>
      </w:r>
    </w:p>
    <w:p w14:paraId="622BE5C8" w14:textId="05857EA8" w:rsidR="00FD1414" w:rsidRPr="00FD1414" w:rsidRDefault="00FD1414" w:rsidP="00FD1414">
      <w:pPr>
        <w:pStyle w:val="ListParagraph"/>
        <w:numPr>
          <w:ilvl w:val="0"/>
          <w:numId w:val="1"/>
        </w:numPr>
        <w:rPr>
          <w:b/>
          <w:bCs/>
        </w:rPr>
      </w:pPr>
      <w:r w:rsidRPr="00FD1414">
        <w:rPr>
          <w:b/>
          <w:bCs/>
        </w:rPr>
        <w:t>09 Acque gasate</w:t>
      </w:r>
    </w:p>
    <w:p w14:paraId="6D58A9BA" w14:textId="5E8F0B96" w:rsidR="00FD1414" w:rsidRDefault="00FD1414">
      <w:r>
        <w:t>Bin packing con routing</w:t>
      </w:r>
    </w:p>
    <w:p w14:paraId="30BC6790" w14:textId="4EE84862" w:rsidR="00FD1414" w:rsidRPr="00FD1414" w:rsidRDefault="00FD1414" w:rsidP="00FD1414">
      <w:pPr>
        <w:pStyle w:val="ListParagraph"/>
        <w:numPr>
          <w:ilvl w:val="0"/>
          <w:numId w:val="1"/>
        </w:numPr>
        <w:rPr>
          <w:b/>
          <w:bCs/>
        </w:rPr>
      </w:pPr>
      <w:r w:rsidRPr="00FD1414">
        <w:rPr>
          <w:b/>
          <w:bCs/>
        </w:rPr>
        <w:t>10 Editoria</w:t>
      </w:r>
    </w:p>
    <w:p w14:paraId="402DC765" w14:textId="4A835258" w:rsidR="00FD1414" w:rsidRDefault="00FD1414">
      <w:r>
        <w:t>Bin packing con selezione e assegnamenti proibiti</w:t>
      </w:r>
    </w:p>
    <w:p w14:paraId="2AFAC593" w14:textId="2DF86C05" w:rsidR="00FD1414" w:rsidRPr="00FD1414" w:rsidRDefault="00FD1414" w:rsidP="00FD1414">
      <w:pPr>
        <w:pStyle w:val="ListParagraph"/>
        <w:numPr>
          <w:ilvl w:val="0"/>
          <w:numId w:val="1"/>
        </w:numPr>
        <w:rPr>
          <w:b/>
          <w:bCs/>
        </w:rPr>
      </w:pPr>
      <w:r w:rsidRPr="00FD1414">
        <w:rPr>
          <w:b/>
          <w:bCs/>
        </w:rPr>
        <w:t>49 Compressione files</w:t>
      </w:r>
    </w:p>
    <w:p w14:paraId="2E54D5CF" w14:textId="69F7D444" w:rsidR="00FD1414" w:rsidRDefault="00FD1414">
      <w:r>
        <w:t>Generalized assignment</w:t>
      </w:r>
    </w:p>
    <w:p w14:paraId="63971582" w14:textId="6789476F" w:rsidR="00FD1414" w:rsidRPr="00FD1414" w:rsidRDefault="00FD1414" w:rsidP="00FD1414">
      <w:pPr>
        <w:pStyle w:val="ListParagraph"/>
        <w:numPr>
          <w:ilvl w:val="0"/>
          <w:numId w:val="1"/>
        </w:numPr>
        <w:rPr>
          <w:b/>
          <w:bCs/>
        </w:rPr>
      </w:pPr>
      <w:r w:rsidRPr="00FD1414">
        <w:rPr>
          <w:b/>
          <w:bCs/>
        </w:rPr>
        <w:t>05 Segherie</w:t>
      </w:r>
    </w:p>
    <w:p w14:paraId="18865A0C" w14:textId="39C0B5E6" w:rsidR="00FD1414" w:rsidRDefault="00FD1414">
      <w:r>
        <w:t>Plant location, assegnamento e selezione</w:t>
      </w:r>
    </w:p>
    <w:p w14:paraId="310F1A43" w14:textId="787F9F0C" w:rsidR="00285258" w:rsidRDefault="00285258">
      <w:pPr>
        <w:rPr>
          <w:b/>
          <w:bCs/>
          <w:color w:val="538135" w:themeColor="accent6" w:themeShade="BF"/>
          <w:u w:val="single"/>
        </w:rPr>
      </w:pPr>
      <w:r w:rsidRPr="00285258">
        <w:rPr>
          <w:b/>
          <w:bCs/>
          <w:color w:val="538135" w:themeColor="accent6" w:themeShade="BF"/>
          <w:u w:val="single"/>
        </w:rPr>
        <w:t>GIOCHI CON I NUMERI INTERI</w:t>
      </w:r>
    </w:p>
    <w:p w14:paraId="53059435" w14:textId="763C9156" w:rsidR="00285258" w:rsidRDefault="00285258" w:rsidP="00285258">
      <w:pPr>
        <w:pStyle w:val="ListParagraph"/>
        <w:numPr>
          <w:ilvl w:val="0"/>
          <w:numId w:val="1"/>
        </w:numPr>
        <w:rPr>
          <w:b/>
          <w:bCs/>
        </w:rPr>
      </w:pPr>
      <w:r w:rsidRPr="00285258">
        <w:rPr>
          <w:b/>
          <w:bCs/>
        </w:rPr>
        <w:t>24 Cifre Vaganti</w:t>
      </w:r>
    </w:p>
    <w:p w14:paraId="0CA09578" w14:textId="77777777" w:rsidR="00046CE6" w:rsidRDefault="00046CE6" w:rsidP="00046CE6">
      <w:pPr>
        <w:pStyle w:val="ListParagraph"/>
        <w:rPr>
          <w:b/>
          <w:bCs/>
        </w:rPr>
      </w:pPr>
    </w:p>
    <w:p w14:paraId="2A5EB793" w14:textId="50B27CC7" w:rsidR="004C1275" w:rsidRDefault="004C1275" w:rsidP="002852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64 Numero esatto</w:t>
      </w:r>
    </w:p>
    <w:p w14:paraId="6A69C1CC" w14:textId="77777777" w:rsidR="00046CE6" w:rsidRDefault="00046CE6" w:rsidP="00046CE6">
      <w:pPr>
        <w:pStyle w:val="ListParagraph"/>
        <w:rPr>
          <w:b/>
          <w:bCs/>
        </w:rPr>
      </w:pPr>
    </w:p>
    <w:p w14:paraId="3050ADAC" w14:textId="568FD9E1" w:rsidR="004C1275" w:rsidRDefault="004C1275" w:rsidP="002852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Gioco coi numeri</w:t>
      </w:r>
    </w:p>
    <w:p w14:paraId="67A66C58" w14:textId="3F72A3F5" w:rsidR="00046CE6" w:rsidRDefault="00046CE6" w:rsidP="00046CE6">
      <w:r>
        <w:t>Scelta delle variabili binarie</w:t>
      </w:r>
    </w:p>
    <w:p w14:paraId="6757C19B" w14:textId="003D31A6" w:rsidR="00960752" w:rsidRDefault="00960752" w:rsidP="00960752">
      <w:pPr>
        <w:rPr>
          <w:b/>
          <w:bCs/>
          <w:color w:val="538135" w:themeColor="accent6" w:themeShade="BF"/>
          <w:u w:val="single"/>
        </w:rPr>
      </w:pPr>
      <w:r>
        <w:rPr>
          <w:b/>
          <w:bCs/>
          <w:color w:val="538135" w:themeColor="accent6" w:themeShade="BF"/>
          <w:u w:val="single"/>
        </w:rPr>
        <w:t>PROBLEMI DI PLANNING</w:t>
      </w:r>
    </w:p>
    <w:p w14:paraId="2C08C419" w14:textId="02FA2844" w:rsidR="00960752" w:rsidRPr="00B024DE" w:rsidRDefault="00B024DE" w:rsidP="00B024DE">
      <w:pPr>
        <w:pStyle w:val="ListParagraph"/>
        <w:numPr>
          <w:ilvl w:val="0"/>
          <w:numId w:val="2"/>
        </w:numPr>
        <w:rPr>
          <w:b/>
          <w:bCs/>
        </w:rPr>
      </w:pPr>
      <w:r w:rsidRPr="00B024DE">
        <w:rPr>
          <w:b/>
          <w:bCs/>
        </w:rPr>
        <w:t>00b Il magazzino</w:t>
      </w:r>
    </w:p>
    <w:p w14:paraId="51E7661C" w14:textId="3FC1668F" w:rsidR="00B024DE" w:rsidRPr="00046CE6" w:rsidRDefault="00B024DE" w:rsidP="00046CE6">
      <w:r>
        <w:t>Variabili intere e binarie</w:t>
      </w:r>
    </w:p>
    <w:sectPr w:rsidR="00B024DE" w:rsidRPr="00046CE6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320"/>
    <w:multiLevelType w:val="hybridMultilevel"/>
    <w:tmpl w:val="63E81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336E7"/>
    <w:multiLevelType w:val="hybridMultilevel"/>
    <w:tmpl w:val="F7BEF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5708">
    <w:abstractNumId w:val="0"/>
  </w:num>
  <w:num w:numId="2" w16cid:durableId="176059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38"/>
    <w:rsid w:val="00046CE6"/>
    <w:rsid w:val="00222438"/>
    <w:rsid w:val="00285258"/>
    <w:rsid w:val="003D0C58"/>
    <w:rsid w:val="004C1275"/>
    <w:rsid w:val="005C583D"/>
    <w:rsid w:val="006022C4"/>
    <w:rsid w:val="006A2D9E"/>
    <w:rsid w:val="00735227"/>
    <w:rsid w:val="00960752"/>
    <w:rsid w:val="00AA0D75"/>
    <w:rsid w:val="00B024DE"/>
    <w:rsid w:val="00E26B4F"/>
    <w:rsid w:val="00EB1CE2"/>
    <w:rsid w:val="00EC3EE0"/>
    <w:rsid w:val="00F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D98C"/>
  <w15:chartTrackingRefBased/>
  <w15:docId w15:val="{4DB11079-5E29-492E-9AD6-A90F468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Gega</dc:creator>
  <cp:keywords/>
  <dc:description/>
  <cp:lastModifiedBy>Martin Gega</cp:lastModifiedBy>
  <cp:revision>14</cp:revision>
  <dcterms:created xsi:type="dcterms:W3CDTF">2022-06-10T10:00:00Z</dcterms:created>
  <dcterms:modified xsi:type="dcterms:W3CDTF">2022-06-14T10:39:00Z</dcterms:modified>
</cp:coreProperties>
</file>