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3F" w:rsidRDefault="000B293F" w:rsidP="00620D40">
      <w:pPr>
        <w:jc w:val="center"/>
      </w:pPr>
    </w:p>
    <w:p w:rsidR="00620D40" w:rsidRPr="00620D40" w:rsidRDefault="00CC538F" w:rsidP="00620D40">
      <w:pPr>
        <w:jc w:val="center"/>
      </w:pPr>
      <w:r>
        <w:t>Лабораторна робота № 3</w:t>
      </w:r>
      <w:r w:rsidR="00620D40" w:rsidRPr="00620D40">
        <w:br/>
        <w:t>з дисципліни «Методи оптимізації та дослідження операцій»</w:t>
      </w:r>
      <w:r w:rsidR="00620D40" w:rsidRPr="00620D40">
        <w:br/>
        <w:t>студента групи ПК-14-2</w:t>
      </w:r>
      <w:r w:rsidR="00620D40" w:rsidRPr="00620D40">
        <w:br/>
      </w:r>
      <w:proofErr w:type="spellStart"/>
      <w:r w:rsidR="00620D40" w:rsidRPr="00620D40">
        <w:t>Андріяша</w:t>
      </w:r>
      <w:proofErr w:type="spellEnd"/>
      <w:r w:rsidR="00620D40" w:rsidRPr="00620D40">
        <w:t xml:space="preserve"> Павла</w:t>
      </w:r>
      <w:r w:rsidR="00620D40" w:rsidRPr="00620D40">
        <w:br/>
        <w:t>Варіант 1</w:t>
      </w:r>
    </w:p>
    <w:p w:rsidR="00620D40" w:rsidRPr="00CC538F" w:rsidRDefault="00620D40" w:rsidP="00620D40">
      <w:pPr>
        <w:jc w:val="center"/>
        <w:rPr>
          <w:b/>
          <w:lang w:val="ru-RU"/>
        </w:rPr>
      </w:pPr>
      <w:r w:rsidRPr="00620D40">
        <w:rPr>
          <w:b/>
        </w:rPr>
        <w:t>Умова</w:t>
      </w:r>
    </w:p>
    <w:p w:rsidR="00121E07" w:rsidRPr="00826693" w:rsidRDefault="00620D40">
      <w:pPr>
        <w:rPr>
          <w:lang w:val="ru-RU"/>
        </w:rPr>
      </w:pPr>
      <w:r w:rsidRPr="00620D40">
        <w:t xml:space="preserve">Розв’язати задачу </w:t>
      </w:r>
      <w:r w:rsidR="00826693">
        <w:rPr>
          <w:lang w:val="en-US"/>
        </w:rPr>
        <w:t>M</w:t>
      </w:r>
      <w:r w:rsidRPr="00620D40">
        <w:t>-методом</w:t>
      </w:r>
      <w:r w:rsidR="00826693" w:rsidRPr="00826693">
        <w:rPr>
          <w:lang w:val="ru-RU"/>
        </w:rPr>
        <w:t xml:space="preserve"> </w:t>
      </w:r>
      <w:r w:rsidR="00826693">
        <w:t>та графічно</w:t>
      </w:r>
      <w:r w:rsidRPr="00620D40">
        <w:t>.</w:t>
      </w:r>
      <w:r w:rsidR="00826693" w:rsidRPr="00826693">
        <w:rPr>
          <w:lang w:val="ru-RU"/>
        </w:rPr>
        <w:t xml:space="preserve"> </w:t>
      </w:r>
    </w:p>
    <w:p w:rsidR="00620D40" w:rsidRPr="00620D40" w:rsidRDefault="00620D40" w:rsidP="00620D40">
      <w:pPr>
        <w:jc w:val="center"/>
      </w:pPr>
      <m:oMathPara>
        <m:oMath>
          <m:r>
            <w:rPr>
              <w:rFonts w:ascii="Cambria Math" w:hAnsi="Cambria Math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20D40" w:rsidRPr="00620D40" w:rsidRDefault="00C62D3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</m:t>
                  </m:r>
                </m:e>
              </m:eqArr>
            </m:e>
          </m:d>
        </m:oMath>
      </m:oMathPara>
    </w:p>
    <w:p w:rsidR="00620D40" w:rsidRPr="004716F0" w:rsidRDefault="00C62D39" w:rsidP="00620D40">
      <w:pPr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240B3" w:rsidRDefault="00620D40" w:rsidP="00B240B3">
      <w:pPr>
        <w:jc w:val="center"/>
        <w:rPr>
          <w:b/>
        </w:rPr>
      </w:pPr>
      <w:r w:rsidRPr="00620D40">
        <w:rPr>
          <w:b/>
        </w:rPr>
        <w:t>Розв’язок</w:t>
      </w:r>
    </w:p>
    <w:p w:rsidR="004716F0" w:rsidRPr="00B240B3" w:rsidRDefault="00B240B3" w:rsidP="00B240B3">
      <w:r>
        <w:t xml:space="preserve">Приводимо до канонічної форми, замінюючи знаки нерівності </w:t>
      </w:r>
      <w:proofErr w:type="spellStart"/>
      <w:r>
        <w:t>рівностями</w:t>
      </w:r>
      <w:proofErr w:type="spellEnd"/>
      <w:r>
        <w:t xml:space="preserve"> і додаючи базисні змінні з одиничними коефіцієнтами.</w:t>
      </w:r>
    </w:p>
    <w:p w:rsidR="00A50D40" w:rsidRPr="00620D40" w:rsidRDefault="00C62D39" w:rsidP="004716F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</m:t>
                  </m:r>
                </m:e>
              </m:eqArr>
            </m:e>
          </m:d>
        </m:oMath>
      </m:oMathPara>
    </w:p>
    <w:p w:rsidR="00E073C0" w:rsidRPr="00A50D40" w:rsidRDefault="00C62D39" w:rsidP="00E073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A50D40" w:rsidRPr="00A50D40" w:rsidRDefault="00A50D40" w:rsidP="00A50D40">
      <w:pPr>
        <w:rPr>
          <w:rFonts w:eastAsiaTheme="minorEastAsia"/>
        </w:rPr>
      </w:pPr>
      <w:r>
        <w:rPr>
          <w:rFonts w:eastAsiaTheme="minorEastAsia"/>
        </w:rPr>
        <w:t>ЛП, канонічна форма:</w:t>
      </w:r>
    </w:p>
    <w:p w:rsidR="00A50D40" w:rsidRPr="00A50D40" w:rsidRDefault="00C62D39" w:rsidP="00A50D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e>
                  </m:eqArr>
                </m:den>
              </m:f>
            </m:e>
          </m:d>
          <m:r>
            <m:rPr>
              <m:sty m:val="p"/>
            </m:rPr>
            <w:rPr>
              <w:rFonts w:eastAsiaTheme="minorEastAsia"/>
              <w:lang w:val="ru-RU"/>
            </w:rPr>
            <w:br/>
          </m:r>
        </m:oMath>
      </m:oMathPara>
      <w:r w:rsidR="00A50D40">
        <w:rPr>
          <w:rFonts w:eastAsiaTheme="minorEastAsia"/>
        </w:rPr>
        <w:t>Вводимо штучні Х6, Х7:</w:t>
      </w:r>
      <w:r w:rsidR="00A50D40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</m:oMath>
      </m:oMathPara>
    </w:p>
    <w:p w:rsidR="00A50D40" w:rsidRPr="00A50D40" w:rsidRDefault="00C62D39" w:rsidP="00A50D4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</m:t>
                  </m:r>
                </m:e>
              </m:eqArr>
            </m:e>
          </m:d>
        </m:oMath>
      </m:oMathPara>
    </w:p>
    <w:p w:rsidR="00A50D40" w:rsidRPr="00A50D40" w:rsidRDefault="00C62D39" w:rsidP="00A50D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eqArr>
                </m:den>
              </m:f>
            </m:e>
          </m:d>
        </m:oMath>
      </m:oMathPara>
    </w:p>
    <w:p w:rsidR="00620D40" w:rsidRPr="006F6FD5" w:rsidRDefault="00CE3825" w:rsidP="00620D40">
      <w:pPr>
        <w:ind w:left="360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2 5-1 0 0 1 0 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5 2 0-1 0 0 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0 1 0 0  1  0 0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</m:oMath>
      </m:oMathPara>
    </w:p>
    <w:p w:rsidR="00CD5566" w:rsidRPr="00337303" w:rsidRDefault="000B293F" w:rsidP="00337303">
      <w:pPr>
        <w:ind w:left="360"/>
        <w:rPr>
          <w:rFonts w:eastAsiaTheme="minorEastAsia"/>
          <w:i/>
          <w:lang w:val="ru-RU"/>
        </w:rPr>
      </w:pPr>
      <m:oMathPara>
        <m:oMath>
          <m:r>
            <m:rPr>
              <m:sty m:val="p"/>
            </m:rPr>
            <w:rPr>
              <w:rFonts w:eastAsiaTheme="minorEastAsia"/>
              <w:lang w:val="ru-RU"/>
            </w:rPr>
            <w:br/>
          </m:r>
        </m:oMath>
      </m:oMathPara>
      <w:r w:rsidR="00337303">
        <w:rPr>
          <w:rFonts w:eastAsiaTheme="minorEastAsia"/>
        </w:rPr>
        <w:t xml:space="preserve">Опорний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=(0,0,0,0,5,10,10)</m:t>
        </m:r>
      </m:oMath>
      <w:r w:rsidR="00142879">
        <w:rPr>
          <w:rFonts w:eastAsiaTheme="minorEastAsia"/>
          <w:b/>
        </w:rPr>
        <w:br/>
      </w:r>
      <w:r w:rsidR="00CD5566" w:rsidRPr="00CD5566">
        <w:rPr>
          <w:rFonts w:eastAsiaTheme="minorEastAsia"/>
          <w:b/>
        </w:rPr>
        <w:t>Побудуємо таблицю:</w:t>
      </w:r>
      <w:r w:rsidR="00CD5566">
        <w:rPr>
          <w:rFonts w:eastAsiaTheme="minorEastAsia"/>
          <w:b/>
        </w:rPr>
        <w:br/>
      </w:r>
      <w:r w:rsidR="006F6FD5">
        <w:rPr>
          <w:rFonts w:eastAsiaTheme="minorEastAsia"/>
        </w:rPr>
        <w:t>Коефіцієнти С</w:t>
      </w:r>
      <w:proofErr w:type="spellStart"/>
      <w:r w:rsidR="006F6FD5" w:rsidRPr="006F6FD5">
        <w:rPr>
          <w:rFonts w:eastAsiaTheme="minorEastAsia"/>
          <w:vertAlign w:val="subscript"/>
          <w:lang w:val="en-US"/>
        </w:rPr>
        <w:t>i</w:t>
      </w:r>
      <w:proofErr w:type="spellEnd"/>
      <w:r w:rsidR="006F6FD5">
        <w:rPr>
          <w:rFonts w:eastAsiaTheme="minorEastAsia"/>
        </w:rPr>
        <w:t xml:space="preserve"> беремо із цільової функції.</w:t>
      </w:r>
      <w:r w:rsidR="00CD5566">
        <w:rPr>
          <w:rFonts w:eastAsiaTheme="minorEastAsia"/>
        </w:rPr>
        <w:br/>
        <w:t xml:space="preserve">Оцінка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і</m:t>
            </m:r>
          </m:sub>
        </m:sSub>
      </m:oMath>
      <w:r w:rsidR="00CD5566">
        <w:rPr>
          <w:rFonts w:eastAsiaTheme="minorEastAsia"/>
        </w:rPr>
        <w:t xml:space="preserve"> вказує на оптимальність.</w:t>
      </w:r>
      <w:r w:rsidR="00CD556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</m:t>
          </m:r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nary>
        </m:oMath>
      </m:oMathPara>
    </w:p>
    <w:p w:rsidR="001820D8" w:rsidRPr="00F87EA7" w:rsidRDefault="00CE3825" w:rsidP="00F87EA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7278B" w:rsidRDefault="00D7278B" w:rsidP="00D7278B">
      <w:pPr>
        <w:pStyle w:val="a5"/>
        <w:keepNext/>
      </w:pPr>
      <w:r>
        <w:lastRenderedPageBreak/>
        <w:t xml:space="preserve">Таблиця </w:t>
      </w:r>
      <w:r w:rsidR="00C62D39">
        <w:fldChar w:fldCharType="begin"/>
      </w:r>
      <w:r w:rsidR="00C62D39">
        <w:instrText xml:space="preserve"> SEQ Таблиця \* ARABIC </w:instrText>
      </w:r>
      <w:r w:rsidR="00C62D39">
        <w:fldChar w:fldCharType="separate"/>
      </w:r>
      <w:r>
        <w:rPr>
          <w:noProof/>
        </w:rPr>
        <w:t>1</w:t>
      </w:r>
      <w:r w:rsidR="00C62D39">
        <w:rPr>
          <w:noProof/>
        </w:rPr>
        <w:fldChar w:fldCharType="end"/>
      </w:r>
      <w:r>
        <w:rPr>
          <w:lang w:val="en-US"/>
        </w:rPr>
        <w:t>.0</w:t>
      </w:r>
    </w:p>
    <w:tbl>
      <w:tblPr>
        <w:tblW w:w="10921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41"/>
        <w:gridCol w:w="780"/>
        <w:gridCol w:w="1163"/>
        <w:gridCol w:w="840"/>
        <w:gridCol w:w="1002"/>
        <w:gridCol w:w="1127"/>
        <w:gridCol w:w="1057"/>
        <w:gridCol w:w="1111"/>
        <w:gridCol w:w="1250"/>
        <w:gridCol w:w="1341"/>
      </w:tblGrid>
      <w:tr w:rsidR="00F87EA7" w:rsidRPr="001820D8" w:rsidTr="00246F8E">
        <w:trPr>
          <w:trHeight w:val="377"/>
          <w:jc w:val="center"/>
        </w:trPr>
        <w:tc>
          <w:tcPr>
            <w:tcW w:w="40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4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1820D8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780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163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CE3825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CE3825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=6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CE3825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CE3825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CE3825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CE3825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6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=-М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CE3825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7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=-М</w:t>
            </w:r>
          </w:p>
        </w:tc>
      </w:tr>
      <w:tr w:rsidR="00F87EA7" w:rsidRPr="001820D8" w:rsidTr="00246F8E">
        <w:trPr>
          <w:trHeight w:val="346"/>
          <w:jc w:val="center"/>
        </w:trPr>
        <w:tc>
          <w:tcPr>
            <w:tcW w:w="40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4579D5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4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1820D8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780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CE3825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63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1820D8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1820D8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1820D8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1820D8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1820D8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1820D8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1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1820D8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6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1820D8" w:rsidRDefault="00F87EA7" w:rsidP="00F87E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7</w:t>
            </w:r>
          </w:p>
        </w:tc>
      </w:tr>
      <w:tr w:rsidR="00415359" w:rsidRPr="001820D8" w:rsidTr="00246F8E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4579D5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220268" w:rsidRDefault="009C6EF0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41535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6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E8088D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="002F14F9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6</w:t>
            </w:r>
            <w:r w:rsidR="0041535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=-М</w:t>
            </w:r>
          </w:p>
        </w:tc>
        <w:tc>
          <w:tcPr>
            <w:tcW w:w="11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1820D8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10</w:t>
            </w: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5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-1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</w:tr>
      <w:tr w:rsidR="00415359" w:rsidRPr="001820D8" w:rsidTr="00246F8E">
        <w:trPr>
          <w:trHeight w:val="234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4579D5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220268" w:rsidRDefault="009C6EF0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41535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7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E8088D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="002F14F9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7</w:t>
            </w:r>
            <w:r w:rsidR="0041535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=-М</w:t>
            </w:r>
          </w:p>
        </w:tc>
        <w:tc>
          <w:tcPr>
            <w:tcW w:w="11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1820D8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10</w:t>
            </w: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5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</w:tr>
      <w:tr w:rsidR="00415359" w:rsidRPr="001820D8" w:rsidTr="00246F8E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4579D5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220268" w:rsidRDefault="009C6EF0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415359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E8088D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 w:rsidR="0041535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220268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</w:t>
            </w: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87EA7" w:rsidRP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</w:tr>
      <w:tr w:rsidR="00415359" w:rsidRPr="001820D8" w:rsidTr="00246F8E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4579D5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996435" w:rsidRDefault="00C62D3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elvetica"/>
                        <w:i/>
                        <w:color w:val="333333"/>
                        <w:sz w:val="21"/>
                        <w:szCs w:val="21"/>
                        <w:lang w:eastAsia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j</m:t>
                    </m:r>
                  </m:sub>
                  <m:sup/>
                </m:sSubSup>
              </m:oMath>
            </m:oMathPara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Pr="00996435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1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</w:t>
            </w:r>
            <w:r w:rsidR="00F87E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EF43CE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-7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-6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415359" w:rsidRPr="001820D8" w:rsidTr="00246F8E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Default="00C62D3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elvetica"/>
                        <w:i/>
                        <w:color w:val="333333"/>
                        <w:sz w:val="21"/>
                        <w:szCs w:val="21"/>
                        <w:lang w:eastAsia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87EA7" w:rsidRDefault="00F87EA7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1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415359" w:rsidRDefault="00415359" w:rsidP="00747E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*=-20М</w:t>
            </w: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415359" w:rsidRDefault="00415359" w:rsidP="00747E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i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-7M-7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-7</w:t>
            </w:r>
            <w:r w:rsidR="002F14F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M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-6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M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M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87EA7" w:rsidRPr="00415359" w:rsidRDefault="0041535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</w:tbl>
    <w:p w:rsidR="00142CF3" w:rsidRDefault="00246F8E" w:rsidP="00142CF3">
      <w:pPr>
        <w:spacing w:after="0"/>
        <w:ind w:left="357"/>
        <w:rPr>
          <w:rFonts w:eastAsiaTheme="minorEastAsia"/>
        </w:rPr>
      </w:pPr>
      <w:r>
        <w:rPr>
          <w:rFonts w:eastAsiaTheme="minorEastAsia"/>
        </w:rPr>
        <w:t>Нинішній опорний план не</w:t>
      </w:r>
      <w:r w:rsidR="009C6EF0">
        <w:rPr>
          <w:rFonts w:eastAsiaTheme="minorEastAsia"/>
        </w:rPr>
        <w:t xml:space="preserve"> є оптимальним, тому що у рядку</w:t>
      </w:r>
      <w:r>
        <w:rPr>
          <w:rFonts w:eastAsiaTheme="minorEastAsia"/>
        </w:rPr>
        <w:t xml:space="preserve"> індексів є від’ємні елементи.</w:t>
      </w:r>
      <w:r>
        <w:rPr>
          <w:rFonts w:eastAsiaTheme="minorEastAsia"/>
        </w:rPr>
        <w:br/>
        <w:t xml:space="preserve">Вибираємо, який </w:t>
      </w:r>
      <w:r w:rsidR="00142CF3">
        <w:rPr>
          <w:rFonts w:eastAsiaTheme="minorEastAsia"/>
        </w:rPr>
        <w:t>вектор вводити: найбільший за модул</w:t>
      </w:r>
      <w:r w:rsidR="009C6EF0">
        <w:rPr>
          <w:rFonts w:eastAsiaTheme="minorEastAsia"/>
        </w:rPr>
        <w:t>ем від’ємний коефіцієнт у рядку</w:t>
      </w:r>
      <w:r w:rsidR="00142CF3">
        <w:rPr>
          <w:rFonts w:eastAsiaTheme="minorEastAsia"/>
        </w:rPr>
        <w:t xml:space="preserve"> індексів: Р1. </w:t>
      </w:r>
      <w:r w:rsidR="00142CF3">
        <w:rPr>
          <w:rFonts w:eastAsiaTheme="minorEastAsia"/>
          <w:lang w:val="en-US"/>
        </w:rPr>
        <w:t>S</w:t>
      </w:r>
      <w:r w:rsidR="00142CF3" w:rsidRPr="00D23DE0">
        <w:rPr>
          <w:rFonts w:eastAsiaTheme="minorEastAsia"/>
          <w:lang w:val="ru-RU"/>
        </w:rPr>
        <w:t>=</w:t>
      </w:r>
      <w:proofErr w:type="gramStart"/>
      <w:r w:rsidR="00142CF3" w:rsidRPr="00D23DE0">
        <w:rPr>
          <w:rFonts w:eastAsiaTheme="minorEastAsia"/>
          <w:lang w:val="ru-RU"/>
        </w:rPr>
        <w:t>1</w:t>
      </w:r>
      <w:proofErr w:type="gramEnd"/>
      <w:r w:rsidR="00142CF3" w:rsidRPr="00D23DE0">
        <w:rPr>
          <w:rFonts w:eastAsiaTheme="minorEastAsia"/>
          <w:lang w:val="ru-RU"/>
        </w:rPr>
        <w:t>.</w:t>
      </w:r>
      <w:r w:rsidR="00142CF3" w:rsidRPr="00D23DE0">
        <w:rPr>
          <w:rFonts w:eastAsiaTheme="minorEastAsia"/>
          <w:lang w:val="ru-RU"/>
        </w:rPr>
        <w:br/>
      </w:r>
      <w:r w:rsidR="00142CF3">
        <w:rPr>
          <w:rFonts w:eastAsiaTheme="minorEastAsia"/>
        </w:rPr>
        <w:t>Вибираємо, який вектор виводити:</w:t>
      </w:r>
    </w:p>
    <w:p w:rsidR="00142CF3" w:rsidRPr="00D23DE0" w:rsidRDefault="00C62D39" w:rsidP="00142CF3">
      <w:pPr>
        <w:spacing w:after="0"/>
        <w:ind w:left="357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2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eqArr>
              </m:den>
            </m:f>
          </m:e>
        </m:d>
      </m:oMath>
      <w:r w:rsidR="005D3A5B">
        <w:rPr>
          <w:rFonts w:eastAsiaTheme="minorEastAsia"/>
        </w:rPr>
        <w:t xml:space="preserve"> Обраховуємо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ks</m:t>
                </m:r>
              </m:sub>
            </m:sSub>
          </m:den>
        </m:f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5,2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 xml:space="preserve">=2.  </m:t>
            </m:r>
            <m:r>
              <w:rPr>
                <w:rFonts w:ascii="Cambria Math" w:eastAsiaTheme="minorEastAsia" w:hAnsi="Cambria Math"/>
              </w:rPr>
              <m:t xml:space="preserve">Таким чином виводимо 7-й вектор. 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  <w:lang w:val="ru-RU"/>
              </w:rPr>
              <m:t>=2</m:t>
            </m:r>
          </m:e>
        </m:func>
      </m:oMath>
    </w:p>
    <w:p w:rsidR="00747E5B" w:rsidRPr="00747E5B" w:rsidRDefault="00747E5B" w:rsidP="00142CF3">
      <w:pPr>
        <w:spacing w:after="0"/>
        <w:ind w:left="357"/>
        <w:rPr>
          <w:rFonts w:eastAsiaTheme="minorEastAsia"/>
          <w:lang w:val="ru-RU"/>
        </w:rPr>
      </w:pPr>
      <w:r w:rsidRPr="00D7278B">
        <w:rPr>
          <w:rFonts w:eastAsiaTheme="minorEastAsia"/>
        </w:rPr>
        <w:t>Ведучий елемент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x</w:t>
      </w:r>
      <w:r w:rsidRPr="00747E5B">
        <w:rPr>
          <w:rFonts w:eastAsiaTheme="minorEastAsia"/>
          <w:lang w:val="ru-RU"/>
        </w:rPr>
        <w:t>_</w:t>
      </w:r>
      <w:proofErr w:type="spellStart"/>
      <w:r>
        <w:rPr>
          <w:rFonts w:eastAsiaTheme="minorEastAsia"/>
          <w:lang w:val="en-US"/>
        </w:rPr>
        <w:t>rs</w:t>
      </w:r>
      <w:proofErr w:type="spellEnd"/>
      <w:r w:rsidRPr="00747E5B">
        <w:rPr>
          <w:rFonts w:eastAsiaTheme="minorEastAsia"/>
          <w:lang w:val="ru-RU"/>
        </w:rPr>
        <w:t>=</w:t>
      </w:r>
      <w:r>
        <w:rPr>
          <w:rFonts w:eastAsiaTheme="minorEastAsia"/>
          <w:lang w:val="en-US"/>
        </w:rPr>
        <w:t>x</w:t>
      </w:r>
      <w:r w:rsidR="0027203F">
        <w:rPr>
          <w:rFonts w:eastAsiaTheme="minorEastAsia"/>
          <w:lang w:val="ru-RU"/>
        </w:rPr>
        <w:t>_21=5</w:t>
      </w:r>
      <w:r w:rsidRPr="00747E5B">
        <w:rPr>
          <w:rFonts w:eastAsiaTheme="minorEastAsia"/>
          <w:lang w:val="ru-RU"/>
        </w:rPr>
        <w:t>.</w:t>
      </w:r>
    </w:p>
    <w:p w:rsidR="00D7278B" w:rsidRDefault="00D7278B" w:rsidP="00D7278B">
      <w:pPr>
        <w:pStyle w:val="a5"/>
        <w:keepNext/>
      </w:pPr>
      <w:r>
        <w:t xml:space="preserve">Таблиця </w:t>
      </w:r>
      <w:r w:rsidR="00C62D39">
        <w:fldChar w:fldCharType="begin"/>
      </w:r>
      <w:r w:rsidR="00C62D39">
        <w:instrText xml:space="preserve"> SEQ Таблиця \* ARABIC </w:instrText>
      </w:r>
      <w:r w:rsidR="00C62D39">
        <w:fldChar w:fldCharType="separate"/>
      </w:r>
      <w:r>
        <w:rPr>
          <w:noProof/>
        </w:rPr>
        <w:t>2</w:t>
      </w:r>
      <w:r w:rsidR="00C62D39">
        <w:rPr>
          <w:noProof/>
        </w:rPr>
        <w:fldChar w:fldCharType="end"/>
      </w:r>
      <w:r>
        <w:rPr>
          <w:lang w:val="en-US"/>
        </w:rPr>
        <w:t>.0</w:t>
      </w:r>
    </w:p>
    <w:tbl>
      <w:tblPr>
        <w:tblW w:w="9671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41"/>
        <w:gridCol w:w="780"/>
        <w:gridCol w:w="1163"/>
        <w:gridCol w:w="840"/>
        <w:gridCol w:w="1002"/>
        <w:gridCol w:w="1127"/>
        <w:gridCol w:w="1057"/>
        <w:gridCol w:w="1111"/>
        <w:gridCol w:w="1341"/>
      </w:tblGrid>
      <w:tr w:rsidR="00747E5B" w:rsidRPr="001820D8" w:rsidTr="00747E5B">
        <w:trPr>
          <w:trHeight w:val="377"/>
          <w:jc w:val="center"/>
        </w:trPr>
        <w:tc>
          <w:tcPr>
            <w:tcW w:w="40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4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1820D8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780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163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CE382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CE382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=6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CE382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CE382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CE382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Pr="00CE382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="00864E7B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6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=-М</w:t>
            </w:r>
          </w:p>
        </w:tc>
      </w:tr>
      <w:tr w:rsidR="00747E5B" w:rsidRPr="001820D8" w:rsidTr="00747E5B">
        <w:trPr>
          <w:trHeight w:val="346"/>
          <w:jc w:val="center"/>
        </w:trPr>
        <w:tc>
          <w:tcPr>
            <w:tcW w:w="40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Pr="004579D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4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1820D8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780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Pr="00CE382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63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1820D8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1820D8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1820D8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1820D8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1820D8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1820D8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Pr="001820D8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864E7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6</w:t>
            </w:r>
          </w:p>
        </w:tc>
      </w:tr>
      <w:tr w:rsidR="00747E5B" w:rsidRPr="001820D8" w:rsidTr="0027203F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Pr="004579D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27203F" w:rsidRDefault="009C6EF0" w:rsidP="0027203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27203F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val="en-US" w:eastAsia="uk-UA"/>
              </w:rPr>
              <w:t>6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Pr="00E8088D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6</w:t>
            </w:r>
            <w:r w:rsidR="000E70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=-М</w:t>
            </w:r>
          </w:p>
        </w:tc>
        <w:tc>
          <w:tcPr>
            <w:tcW w:w="11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747E5B" w:rsidRDefault="0027203F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47E5B" w:rsidRP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  <w:tr w:rsidR="0027203F" w:rsidRPr="001820D8" w:rsidTr="00747E5B">
        <w:trPr>
          <w:trHeight w:val="234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7203F" w:rsidRPr="004579D5" w:rsidRDefault="0027203F" w:rsidP="0027203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03F" w:rsidRPr="00220268" w:rsidRDefault="009C6EF0" w:rsidP="0027203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27203F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  <w:r w:rsidR="0027203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(</w:t>
            </w:r>
            <m:oMath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θ</m:t>
              </m:r>
            </m:oMath>
            <w:r w:rsidR="0027203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)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7203F" w:rsidRPr="00E8088D" w:rsidRDefault="0027203F" w:rsidP="0027203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="000E709C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 w:rsidR="000E70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11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03F" w:rsidRPr="00747E5B" w:rsidRDefault="0027203F" w:rsidP="0027203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7203F" w:rsidRPr="00747E5B" w:rsidRDefault="0027203F" w:rsidP="0027203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7203F" w:rsidRPr="00747E5B" w:rsidRDefault="0027203F" w:rsidP="0027203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2/5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7203F" w:rsidRPr="00747E5B" w:rsidRDefault="00AC2F0D" w:rsidP="0027203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7203F" w:rsidRPr="00747E5B" w:rsidRDefault="00AC2F0D" w:rsidP="0027203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-1/5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7203F" w:rsidRPr="00747E5B" w:rsidRDefault="00AC2F0D" w:rsidP="0027203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7203F" w:rsidRPr="00747E5B" w:rsidRDefault="00AC2F0D" w:rsidP="0027203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1/5</w:t>
            </w:r>
          </w:p>
        </w:tc>
      </w:tr>
      <w:tr w:rsidR="00747E5B" w:rsidRPr="001820D8" w:rsidTr="00747E5B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Pr="004579D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220268" w:rsidRDefault="009C6EF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747E5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Pr="00E8088D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220268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F87EA7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F87EA7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F87EA7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F87EA7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47E5B" w:rsidRPr="00F87EA7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</w:tr>
      <w:tr w:rsidR="00747E5B" w:rsidRPr="001820D8" w:rsidTr="00747E5B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Pr="004579D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996435" w:rsidRDefault="00C62D39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elvetica"/>
                        <w:i/>
                        <w:color w:val="333333"/>
                        <w:sz w:val="21"/>
                        <w:szCs w:val="21"/>
                        <w:lang w:eastAsia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j</m:t>
                    </m:r>
                  </m:sub>
                  <m:sup/>
                </m:sSubSup>
              </m:oMath>
            </m:oMathPara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Pr="00996435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1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EF43CE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  <w:tr w:rsidR="00747E5B" w:rsidRPr="001820D8" w:rsidTr="00747E5B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Default="00C62D39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elvetica"/>
                        <w:i/>
                        <w:color w:val="333333"/>
                        <w:sz w:val="21"/>
                        <w:szCs w:val="21"/>
                        <w:lang w:eastAsia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47E5B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1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*</w:t>
            </w:r>
          </w:p>
        </w:tc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415359" w:rsidRDefault="00747E5B" w:rsidP="00747E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i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47E5B" w:rsidRPr="00415359" w:rsidRDefault="00747E5B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</w:tbl>
    <w:p w:rsidR="00AC2F0D" w:rsidRPr="00E27DB0" w:rsidRDefault="00C62D39" w:rsidP="0027203F">
      <w:pPr>
        <w:spacing w:after="0"/>
        <w:ind w:left="357"/>
        <w:rPr>
          <w:rFonts w:eastAsiaTheme="minorEastAsia"/>
          <w:i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uk-UA"/>
              </w:rPr>
              <m:t>θ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uk-UA"/>
              </w:rPr>
              <m:t>j</m:t>
            </m:r>
          </m:sub>
        </m:sSub>
        <m:r>
          <w:rPr>
            <w:rFonts w:ascii="Cambria Math" w:eastAsia="Times New Roman" w:hAnsi="Cambria Math" w:cs="Helvetica"/>
            <w:color w:val="333333"/>
            <w:sz w:val="21"/>
            <w:szCs w:val="21"/>
            <w:lang w:eastAsia="uk-UA"/>
          </w:rPr>
          <m:t>*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uk-UA"/>
              </w:rPr>
              <m:t>x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uk-UA"/>
              </w:rPr>
              <m:t>is</m:t>
            </m:r>
          </m:sub>
        </m:sSub>
        <m:r>
          <w:rPr>
            <w:rFonts w:ascii="Cambria Math" w:eastAsia="Times New Roman" w:hAnsi="Cambria Math" w:cs="Helvetica"/>
            <w:color w:val="333333"/>
            <w:sz w:val="21"/>
            <w:szCs w:val="21"/>
            <w:lang w:eastAsia="uk-UA"/>
          </w:rPr>
          <m:t>=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uk-UA"/>
              </w:rPr>
              <m:t>x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uk-UA"/>
              </w:rPr>
              <m:t>ij</m:t>
            </m:r>
          </m:sub>
        </m:sSub>
        <m:r>
          <w:rPr>
            <w:rFonts w:ascii="Cambria Math" w:eastAsia="Times New Roman" w:hAnsi="Cambria Math" w:cs="Helvetica"/>
            <w:color w:val="333333"/>
            <w:sz w:val="21"/>
            <w:szCs w:val="21"/>
            <w:lang w:eastAsia="uk-UA"/>
          </w:rPr>
          <m:t>-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uk-UA"/>
              </w:rPr>
              <m:t>θ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uk-UA"/>
              </w:rPr>
              <m:t>j</m:t>
            </m:r>
          </m:sub>
        </m:sSub>
        <m:r>
          <w:rPr>
            <w:rFonts w:ascii="Cambria Math" w:eastAsia="Times New Roman" w:hAnsi="Cambria Math" w:cs="Helvetica"/>
            <w:color w:val="333333"/>
            <w:sz w:val="21"/>
            <w:szCs w:val="21"/>
            <w:lang w:eastAsia="uk-UA"/>
          </w:rPr>
          <m:t>*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uk-UA"/>
              </w:rPr>
              <m:t>x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uk-UA"/>
              </w:rPr>
              <m:t>i</m:t>
            </m:r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eastAsia="uk-UA"/>
              </w:rPr>
              <m:t>1</m:t>
            </m:r>
          </m:sub>
        </m:sSub>
      </m:oMath>
      <w:r w:rsidR="0027203F" w:rsidRPr="0027203F">
        <w:rPr>
          <w:rFonts w:eastAsiaTheme="minorEastAsia"/>
          <w:color w:val="333333"/>
          <w:sz w:val="21"/>
          <w:szCs w:val="21"/>
          <w:lang w:eastAsia="uk-UA"/>
        </w:rPr>
        <w:t xml:space="preserve">. </w:t>
      </w:r>
      <w:r w:rsidR="0027203F">
        <w:rPr>
          <w:rFonts w:eastAsiaTheme="minorEastAsia"/>
          <w:color w:val="333333"/>
          <w:sz w:val="21"/>
          <w:szCs w:val="21"/>
          <w:lang w:eastAsia="uk-U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=0. Тобто для 2-го рядка: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-5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  <w:lang w:val="en-US" w:eastAsia="uk-UA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θ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 а для 3-го: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, без змін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=10-2*2=6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=5-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=-1-0=-1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=0-0=0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eastAsiaTheme="minorEastAsia" w:hAnsi="Cambria Math"/>
            </w:rPr>
            <m:t>=0-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*2=-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27DB0" w:rsidRPr="00D23DE0" w:rsidRDefault="00E27DB0" w:rsidP="0027203F">
      <w:pPr>
        <w:spacing w:after="0"/>
        <w:ind w:left="357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en-US"/>
        </w:rPr>
        <w:t>Z</w:t>
      </w:r>
      <w:r w:rsidRPr="00D23DE0">
        <w:rPr>
          <w:rFonts w:eastAsiaTheme="minorEastAsia"/>
          <w:i/>
          <w:lang w:val="ru-RU"/>
        </w:rPr>
        <w:t>*=-6</w:t>
      </w:r>
      <w:r>
        <w:rPr>
          <w:rFonts w:eastAsiaTheme="minorEastAsia"/>
          <w:i/>
          <w:lang w:val="en-US"/>
        </w:rPr>
        <w:t>M</w:t>
      </w:r>
      <w:r w:rsidRPr="00D23DE0">
        <w:rPr>
          <w:rFonts w:eastAsiaTheme="minorEastAsia"/>
          <w:i/>
          <w:lang w:val="ru-RU"/>
        </w:rPr>
        <w:t>+14</w:t>
      </w:r>
      <w:r w:rsidRPr="00D23DE0">
        <w:rPr>
          <w:rFonts w:eastAsiaTheme="minorEastAsia"/>
          <w:i/>
          <w:lang w:val="ru-RU"/>
        </w:rPr>
        <w:tab/>
      </w:r>
      <w:r w:rsidRPr="00D23DE0">
        <w:rPr>
          <w:rFonts w:eastAsiaTheme="minorEastAsia"/>
          <w:i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21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-6=-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16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</m:oMath>
      <w:r w:rsidRPr="00D23DE0">
        <w:rPr>
          <w:rFonts w:eastAsiaTheme="minorEastAsia"/>
          <w:i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Pr="00D23DE0">
        <w:rPr>
          <w:rFonts w:eastAsiaTheme="minorEastAsia"/>
          <w:i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</m:oMath>
      <w:r w:rsidR="00B240B3" w:rsidRPr="00D23DE0">
        <w:rPr>
          <w:rFonts w:eastAsiaTheme="minorEastAsia"/>
          <w:i/>
          <w:lang w:val="ru-RU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=0</m:t>
        </m:r>
      </m:oMath>
      <w:r w:rsidR="00B240B3" w:rsidRPr="00D23DE0">
        <w:rPr>
          <w:rFonts w:eastAsiaTheme="minorEastAsia"/>
          <w:i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7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M+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7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</m:oMath>
    </w:p>
    <w:p w:rsidR="00451E67" w:rsidRDefault="00451E67" w:rsidP="00451E67">
      <w:pPr>
        <w:pStyle w:val="a5"/>
        <w:keepNext/>
      </w:pPr>
      <w:r>
        <w:lastRenderedPageBreak/>
        <w:t xml:space="preserve">Таблиця </w:t>
      </w:r>
      <w:r w:rsidR="00C62D39">
        <w:fldChar w:fldCharType="begin"/>
      </w:r>
      <w:r w:rsidR="00C62D39">
        <w:instrText xml:space="preserve"> SEQ Таблиця \* ARABIC </w:instrText>
      </w:r>
      <w:r w:rsidR="00C62D39">
        <w:fldChar w:fldCharType="separate"/>
      </w:r>
      <w:r>
        <w:rPr>
          <w:noProof/>
        </w:rPr>
        <w:t>2</w:t>
      </w:r>
      <w:r w:rsidR="00C62D39">
        <w:rPr>
          <w:noProof/>
        </w:rPr>
        <w:fldChar w:fldCharType="end"/>
      </w:r>
      <w:r w:rsidRPr="00D23DE0">
        <w:rPr>
          <w:lang w:val="ru-RU"/>
        </w:rPr>
        <w:t>.1</w:t>
      </w:r>
    </w:p>
    <w:tbl>
      <w:tblPr>
        <w:tblW w:w="9671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41"/>
        <w:gridCol w:w="780"/>
        <w:gridCol w:w="1364"/>
        <w:gridCol w:w="709"/>
        <w:gridCol w:w="992"/>
        <w:gridCol w:w="1067"/>
        <w:gridCol w:w="1057"/>
        <w:gridCol w:w="1111"/>
        <w:gridCol w:w="1341"/>
      </w:tblGrid>
      <w:tr w:rsidR="00E27DB0" w:rsidRPr="001820D8" w:rsidTr="00451E67">
        <w:trPr>
          <w:trHeight w:val="377"/>
          <w:jc w:val="center"/>
        </w:trPr>
        <w:tc>
          <w:tcPr>
            <w:tcW w:w="40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4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1820D8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780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36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CE382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CE382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=6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CE382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CE382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CE382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CE382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="00864E7B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6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=-М</w:t>
            </w:r>
          </w:p>
        </w:tc>
      </w:tr>
      <w:tr w:rsidR="00E27DB0" w:rsidRPr="001820D8" w:rsidTr="00451E67">
        <w:trPr>
          <w:trHeight w:val="346"/>
          <w:jc w:val="center"/>
        </w:trPr>
        <w:tc>
          <w:tcPr>
            <w:tcW w:w="40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4579D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4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1820D8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780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CE382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36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1820D8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1820D8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1820D8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1820D8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1820D8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1820D8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1820D8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864E7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6</w:t>
            </w:r>
          </w:p>
        </w:tc>
      </w:tr>
      <w:tr w:rsidR="00E27DB0" w:rsidRPr="001820D8" w:rsidTr="00451E67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4579D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27203F" w:rsidRDefault="009C6EF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E27DB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val="en-US" w:eastAsia="uk-UA"/>
              </w:rPr>
              <w:t>6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E8088D" w:rsidRDefault="00E27DB0" w:rsidP="00E27DB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6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=-M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21/5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2/5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-2/5</w:t>
            </w:r>
          </w:p>
        </w:tc>
      </w:tr>
      <w:tr w:rsidR="00E27DB0" w:rsidRPr="001820D8" w:rsidTr="00451E67">
        <w:trPr>
          <w:trHeight w:val="234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4579D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220268" w:rsidRDefault="009C6EF0" w:rsidP="004665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E27DB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E8088D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="00451E6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2/5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-1/5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1/5</w:t>
            </w:r>
          </w:p>
        </w:tc>
      </w:tr>
      <w:tr w:rsidR="00E27DB0" w:rsidRPr="001820D8" w:rsidTr="00451E67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4579D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220268" w:rsidRDefault="009C6EF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E27DB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E8088D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220268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747E5B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E27DB0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E27DB0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E27DB0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E27DB0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E27DB0" w:rsidRPr="00E27DB0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E27DB0" w:rsidRPr="001820D8" w:rsidTr="00451E67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4579D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996435" w:rsidRDefault="00C62D39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elvetica"/>
                        <w:i/>
                        <w:color w:val="333333"/>
                        <w:sz w:val="21"/>
                        <w:szCs w:val="21"/>
                        <w:lang w:eastAsia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j</m:t>
                    </m:r>
                  </m:sub>
                  <m:sup/>
                </m:sSubSup>
              </m:oMath>
            </m:oMathPara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Pr="00996435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7DB0" w:rsidRPr="00415359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Z=14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EF43CE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415359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-16/5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415359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415359" w:rsidRDefault="00B240B3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-7/5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415359" w:rsidRDefault="00B240B3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E27DB0" w:rsidRPr="00B240B3" w:rsidRDefault="00B240B3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7/5</w:t>
            </w:r>
          </w:p>
        </w:tc>
      </w:tr>
      <w:tr w:rsidR="00E27DB0" w:rsidRPr="001820D8" w:rsidTr="00451E67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Default="00C62D39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elvetica"/>
                        <w:i/>
                        <w:color w:val="333333"/>
                        <w:sz w:val="21"/>
                        <w:szCs w:val="21"/>
                        <w:lang w:eastAsia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27DB0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E27DB0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*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=-6M+14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415359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i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415359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-21/5M-16/5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415359" w:rsidRDefault="00E27DB0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M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415359" w:rsidRDefault="00B240B3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-2/5M-7/5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7DB0" w:rsidRPr="00415359" w:rsidRDefault="00B240B3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3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E27DB0" w:rsidRPr="00415359" w:rsidRDefault="00B240B3" w:rsidP="00B240B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-2/5+7/5</w:t>
            </w:r>
          </w:p>
        </w:tc>
      </w:tr>
    </w:tbl>
    <w:p w:rsidR="00AC2F0D" w:rsidRPr="00AC2F0D" w:rsidRDefault="00AC2F0D" w:rsidP="0027203F">
      <w:pPr>
        <w:spacing w:after="0"/>
        <w:ind w:left="357"/>
        <w:rPr>
          <w:rFonts w:eastAsiaTheme="minorEastAsia"/>
          <w:lang w:val="en-US"/>
        </w:rPr>
      </w:pPr>
    </w:p>
    <w:p w:rsidR="00451E67" w:rsidRDefault="00451E67" w:rsidP="00451E67">
      <w:pPr>
        <w:spacing w:after="0"/>
        <w:ind w:left="357"/>
        <w:rPr>
          <w:rFonts w:eastAsiaTheme="minorEastAsia"/>
        </w:rPr>
      </w:pPr>
      <w:r>
        <w:rPr>
          <w:rFonts w:eastAsiaTheme="minorEastAsia"/>
        </w:rPr>
        <w:t xml:space="preserve">Опорний план Х1=(2,0,0,0,5,0,6) не є оптимальним, тому що у </w:t>
      </w:r>
      <w:r w:rsidR="009C6EF0">
        <w:rPr>
          <w:rFonts w:eastAsiaTheme="minorEastAsia"/>
        </w:rPr>
        <w:t>рядку</w:t>
      </w:r>
      <w:r>
        <w:rPr>
          <w:rFonts w:eastAsiaTheme="minorEastAsia"/>
        </w:rPr>
        <w:t xml:space="preserve"> індексів є від’ємні коефіцієнти.</w:t>
      </w:r>
      <w:r w:rsidR="0027203F" w:rsidRPr="0027203F">
        <w:rPr>
          <w:rFonts w:eastAsiaTheme="minorEastAsia"/>
        </w:rPr>
        <w:br/>
      </w:r>
      <w:r>
        <w:rPr>
          <w:rFonts w:eastAsiaTheme="minorEastAsia"/>
        </w:rPr>
        <w:t xml:space="preserve">Вибираємо, який вектор вводити: найбільший за модулем від’ємний коефіцієнт у </w:t>
      </w:r>
      <w:r w:rsidR="009C6EF0">
        <w:rPr>
          <w:rFonts w:eastAsiaTheme="minorEastAsia"/>
        </w:rPr>
        <w:t>рядку</w:t>
      </w:r>
      <w:r>
        <w:rPr>
          <w:rFonts w:eastAsiaTheme="minorEastAsia"/>
        </w:rPr>
        <w:t xml:space="preserve"> індексів: Р2. 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lang w:val="ru-RU"/>
        </w:rPr>
        <w:t>=</w:t>
      </w:r>
      <w:proofErr w:type="gramStart"/>
      <w:r>
        <w:rPr>
          <w:rFonts w:eastAsiaTheme="minorEastAsia"/>
          <w:lang w:val="ru-RU"/>
        </w:rPr>
        <w:t>2</w:t>
      </w:r>
      <w:proofErr w:type="gramEnd"/>
      <w:r w:rsidRPr="00451E67">
        <w:rPr>
          <w:rFonts w:eastAsiaTheme="minorEastAsia"/>
          <w:lang w:val="ru-RU"/>
        </w:rPr>
        <w:t>.</w:t>
      </w:r>
      <w:r w:rsidRPr="00451E67">
        <w:rPr>
          <w:rFonts w:eastAsiaTheme="minorEastAsia"/>
          <w:lang w:val="ru-RU"/>
        </w:rPr>
        <w:br/>
      </w:r>
      <w:r>
        <w:rPr>
          <w:rFonts w:eastAsiaTheme="minorEastAsia"/>
        </w:rPr>
        <w:t>Вибираємо, який вектор виводити:</w:t>
      </w:r>
    </w:p>
    <w:p w:rsidR="00451E67" w:rsidRDefault="00C62D39" w:rsidP="00451E67">
      <w:pPr>
        <w:spacing w:after="0"/>
        <w:ind w:left="35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21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den>
                  </m:f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5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eqArr>
                </m:den>
              </m:f>
            </m:e>
          </m:d>
        </m:oMath>
      </m:oMathPara>
    </w:p>
    <w:p w:rsidR="00451E67" w:rsidRPr="00451E67" w:rsidRDefault="00451E67" w:rsidP="00451E67">
      <w:pPr>
        <w:spacing w:after="0"/>
        <w:ind w:left="357"/>
        <w:rPr>
          <w:rFonts w:eastAsiaTheme="minorEastAsia"/>
          <w:lang w:val="ru-RU"/>
        </w:rPr>
      </w:pPr>
      <w:r>
        <w:rPr>
          <w:rFonts w:eastAsiaTheme="minorEastAsia"/>
        </w:rPr>
        <w:t xml:space="preserve">Обраховуємо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ks</m:t>
                </m:r>
              </m:sub>
            </m:sSub>
          </m:den>
        </m:f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6: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,2: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,5:1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30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21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,5, 5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30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21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 xml:space="preserve">.  </m:t>
            </m:r>
            <m:r>
              <w:rPr>
                <w:rFonts w:ascii="Cambria Math" w:eastAsiaTheme="minorEastAsia" w:hAnsi="Cambria Math"/>
              </w:rPr>
              <m:t xml:space="preserve">Таким чином виводимо 6-й вектор. 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  <w:lang w:val="ru-RU"/>
              </w:rPr>
              <m:t>=1</m:t>
            </m:r>
          </m:e>
        </m:func>
      </m:oMath>
    </w:p>
    <w:p w:rsidR="00451E67" w:rsidRPr="00451E67" w:rsidRDefault="00451E67" w:rsidP="00451E67">
      <w:pPr>
        <w:spacing w:after="0"/>
        <w:ind w:left="357"/>
        <w:rPr>
          <w:rFonts w:eastAsiaTheme="minorEastAsia"/>
          <w:lang w:val="ru-RU"/>
        </w:rPr>
      </w:pPr>
      <w:r w:rsidRPr="00D7278B">
        <w:rPr>
          <w:rFonts w:eastAsiaTheme="minorEastAsia"/>
        </w:rPr>
        <w:t>Ведучий елемент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x</w:t>
      </w:r>
      <w:r w:rsidRPr="00747E5B">
        <w:rPr>
          <w:rFonts w:eastAsiaTheme="minorEastAsia"/>
          <w:lang w:val="ru-RU"/>
        </w:rPr>
        <w:t>_</w:t>
      </w:r>
      <w:proofErr w:type="spellStart"/>
      <w:r>
        <w:rPr>
          <w:rFonts w:eastAsiaTheme="minorEastAsia"/>
          <w:lang w:val="en-US"/>
        </w:rPr>
        <w:t>rs</w:t>
      </w:r>
      <w:proofErr w:type="spellEnd"/>
      <w:r w:rsidRPr="00747E5B">
        <w:rPr>
          <w:rFonts w:eastAsiaTheme="minorEastAsia"/>
          <w:lang w:val="ru-RU"/>
        </w:rPr>
        <w:t>=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lang w:val="ru-RU"/>
        </w:rPr>
        <w:t>_11=21/5.</w:t>
      </w:r>
      <w:r w:rsidR="00D3245C">
        <w:rPr>
          <w:rFonts w:eastAsiaTheme="minorEastAsia"/>
          <w:lang w:val="ru-RU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</m:t>
            </m:r>
          </m:den>
        </m:f>
        <m:r>
          <w:rPr>
            <w:rFonts w:ascii="Cambria Math" w:eastAsiaTheme="minorEastAsia" w:hAnsi="Cambria Math"/>
            <w:lang w:val="ru-RU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30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</m:oMath>
      <w:r w:rsidR="00005C7F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0</m:t>
        </m:r>
      </m:oMath>
      <w:r w:rsidR="00005C7F">
        <w:rPr>
          <w:rFonts w:eastAsiaTheme="minorEastAsia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=1</m:t>
        </m:r>
      </m:oMath>
      <w:r w:rsidR="00005C7F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-1: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</m:oMath>
      <w:r w:rsidR="00005C7F">
        <w:rPr>
          <w:rFonts w:eastAsiaTheme="minorEastAsia"/>
          <w:lang w:val="ru-RU"/>
        </w:rPr>
        <w:tab/>
      </w:r>
      <w:r w:rsidR="00005C7F">
        <w:rPr>
          <w:rFonts w:eastAsiaTheme="minorEastAsia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</m:oMath>
      <w:r w:rsidR="00005C7F">
        <w:rPr>
          <w:rFonts w:eastAsiaTheme="minorEastAsia"/>
          <w:lang w:val="ru-RU"/>
        </w:rPr>
        <w:tab/>
      </w:r>
    </w:p>
    <w:p w:rsidR="00D3245C" w:rsidRDefault="00D3245C" w:rsidP="00D3245C">
      <w:pPr>
        <w:pStyle w:val="a5"/>
        <w:keepNext/>
      </w:pPr>
      <w:r>
        <w:t>Таблиця 3.0</w:t>
      </w:r>
    </w:p>
    <w:tbl>
      <w:tblPr>
        <w:tblW w:w="833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41"/>
        <w:gridCol w:w="780"/>
        <w:gridCol w:w="1364"/>
        <w:gridCol w:w="709"/>
        <w:gridCol w:w="992"/>
        <w:gridCol w:w="1067"/>
        <w:gridCol w:w="1057"/>
        <w:gridCol w:w="1111"/>
      </w:tblGrid>
      <w:tr w:rsidR="00864E7B" w:rsidRPr="001820D8" w:rsidTr="00864E7B">
        <w:trPr>
          <w:trHeight w:val="377"/>
          <w:jc w:val="center"/>
        </w:trPr>
        <w:tc>
          <w:tcPr>
            <w:tcW w:w="40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4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1820D8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780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36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CE382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CE382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=6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CE382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CE382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CE382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864E7B" w:rsidRPr="001820D8" w:rsidTr="00864E7B">
        <w:trPr>
          <w:trHeight w:val="346"/>
          <w:jc w:val="center"/>
        </w:trPr>
        <w:tc>
          <w:tcPr>
            <w:tcW w:w="40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Pr="004579D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4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1820D8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780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Pr="00CE382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36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1820D8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1820D8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1820D8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1820D8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1820D8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1820D8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864E7B" w:rsidRPr="001820D8" w:rsidTr="00864E7B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Pr="004579D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27203F" w:rsidRDefault="009C6EF0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864E7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val="en-US" w:eastAsia="uk-UA"/>
              </w:rPr>
              <w:t>2</w:t>
            </w:r>
            <w:r w:rsidR="00864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(</w:t>
            </w:r>
            <m:oMath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θ</m:t>
              </m:r>
            </m:oMath>
            <w:r w:rsidR="00864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)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Pr="00E8088D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=6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10/7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-5/21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2/21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864E7B" w:rsidRPr="001820D8" w:rsidTr="00864E7B">
        <w:trPr>
          <w:trHeight w:val="234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Pr="004579D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220268" w:rsidRDefault="009C6EF0" w:rsidP="00D3245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864E7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Pr="00E8088D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  <w:tr w:rsidR="00864E7B" w:rsidRPr="001820D8" w:rsidTr="00864E7B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Pr="004579D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220268" w:rsidRDefault="009C6EF0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864E7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Pr="00E8088D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220268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747E5B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E27DB0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E27DB0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E27DB0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E27DB0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  <w:tr w:rsidR="00864E7B" w:rsidRPr="001820D8" w:rsidTr="00864E7B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Pr="004579D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996435" w:rsidRDefault="00C62D39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elvetica"/>
                        <w:i/>
                        <w:color w:val="333333"/>
                        <w:sz w:val="21"/>
                        <w:szCs w:val="21"/>
                        <w:lang w:eastAsia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j</m:t>
                    </m:r>
                  </m:sub>
                  <m:sup/>
                </m:sSubSup>
              </m:oMath>
            </m:oMathPara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64E7B" w:rsidRPr="00996435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4E7B" w:rsidRPr="00415359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EF43CE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415359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415359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415359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4E7B" w:rsidRPr="00415359" w:rsidRDefault="00864E7B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</w:tbl>
    <w:p w:rsidR="00BA7AD6" w:rsidRDefault="00C62D39" w:rsidP="00BA7AD6">
      <w:pPr>
        <w:spacing w:after="0"/>
        <w:ind w:left="357"/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</m:t>
          </m:r>
          <m:r>
            <m:rPr>
              <m:sty m:val="p"/>
            </m:rPr>
            <w:rPr>
              <w:rFonts w:eastAsiaTheme="minorEastAsia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20</m:t>
            </m:r>
          </m:sub>
        </m:sSub>
        <m:r>
          <w:rPr>
            <w:rFonts w:ascii="Cambria Math" w:eastAsiaTheme="minorEastAsia" w:hAnsi="Cambria Math"/>
            <w:lang w:val="ru-RU"/>
          </w:rPr>
          <m:t>=2-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</m:oMath>
      <w:r w:rsidR="00BA7AD6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  <m:r>
          <w:rPr>
            <w:rFonts w:ascii="Cambria Math" w:eastAsiaTheme="minorEastAsia" w:hAnsi="Cambria Math"/>
            <w:lang w:val="ru-RU"/>
          </w:rPr>
          <m:t>=1</m:t>
        </m:r>
      </m:oMath>
      <w:r w:rsidR="00BA7AD6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23</m:t>
            </m:r>
          </m:sub>
        </m:sSub>
        <m:r>
          <w:rPr>
            <w:rFonts w:ascii="Cambria Math" w:eastAsiaTheme="minorEastAsia" w:hAnsi="Cambria Math"/>
            <w:lang w:val="ru-RU"/>
          </w:rPr>
          <m:t>=0+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</m:oMath>
      <w:r w:rsidR="00BA7AD6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24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</m:oMath>
      <w:r w:rsidR="00BA7AD6">
        <w:rPr>
          <w:rFonts w:eastAsiaTheme="minorEastAsia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30</m:t>
            </m:r>
          </m:sub>
        </m:sSub>
        <m:r>
          <w:rPr>
            <w:rFonts w:ascii="Cambria Math" w:eastAsiaTheme="minorEastAsia" w:hAnsi="Cambria Math"/>
            <w:lang w:val="ru-RU"/>
          </w:rPr>
          <m:t>=5-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</m:oMath>
      <w:r w:rsidR="00BA7AD6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31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 w:rsidR="00BA7AD6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33</m:t>
            </m:r>
          </m:sub>
        </m:sSub>
        <m:r>
          <w:rPr>
            <w:rFonts w:ascii="Cambria Math" w:eastAsiaTheme="minorEastAsia" w:hAnsi="Cambria Math"/>
            <w:lang w:val="ru-RU"/>
          </w:rPr>
          <m:t>=0+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</m:oMath>
      <w:r w:rsidR="00BA7AD6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34</m:t>
            </m:r>
          </m:sub>
        </m:sSub>
        <m:r>
          <w:rPr>
            <w:rFonts w:ascii="Cambria Math" w:eastAsiaTheme="minorEastAsia" w:hAnsi="Cambria Math"/>
            <w:lang w:val="ru-RU"/>
          </w:rPr>
          <m:t>=0-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</m:oMath>
    </w:p>
    <w:p w:rsidR="00724966" w:rsidRPr="00EB7524" w:rsidRDefault="00724966" w:rsidP="00724966">
      <w:pPr>
        <w:spacing w:after="0"/>
        <w:ind w:left="35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Z=6*10/7+7*10/7=13*10/7=18+4/7</w:t>
      </w:r>
      <w:r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ub>
            <m:sup/>
          </m:sSubSup>
          <m:r>
            <w:rPr>
              <w:rFonts w:ascii="Cambria Math" w:eastAsiaTheme="minorEastAsia" w:hAnsi="Cambria Math"/>
              <w:lang w:val="en-US"/>
            </w:rPr>
            <m:t>=7-7=0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ub>
            <m:sup/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</m:oMath>
      </m:oMathPara>
    </w:p>
    <w:p w:rsidR="00724966" w:rsidRPr="00EB7524" w:rsidRDefault="00C62D39" w:rsidP="00724966">
      <w:pPr>
        <w:spacing w:after="0"/>
        <w:ind w:left="35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ub>
            <m:sup/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</m:oMath>
      </m:oMathPara>
    </w:p>
    <w:p w:rsidR="00724966" w:rsidRPr="00724966" w:rsidRDefault="00724966" w:rsidP="00724966">
      <w:pPr>
        <w:pStyle w:val="a5"/>
        <w:keepNext/>
        <w:rPr>
          <w:lang w:val="en-US"/>
        </w:rPr>
      </w:pPr>
      <w:r>
        <w:t>Таблиця 3.</w:t>
      </w:r>
      <w:r>
        <w:rPr>
          <w:lang w:val="en-US"/>
        </w:rPr>
        <w:t>1</w:t>
      </w:r>
    </w:p>
    <w:tbl>
      <w:tblPr>
        <w:tblW w:w="833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41"/>
        <w:gridCol w:w="780"/>
        <w:gridCol w:w="1364"/>
        <w:gridCol w:w="709"/>
        <w:gridCol w:w="992"/>
        <w:gridCol w:w="1067"/>
        <w:gridCol w:w="1057"/>
        <w:gridCol w:w="1111"/>
      </w:tblGrid>
      <w:tr w:rsidR="00BA7AD6" w:rsidRPr="001820D8" w:rsidTr="00CC538F">
        <w:trPr>
          <w:trHeight w:val="377"/>
          <w:jc w:val="center"/>
        </w:trPr>
        <w:tc>
          <w:tcPr>
            <w:tcW w:w="40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4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1820D8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780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36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CE382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CE382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=6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CE382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CE382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CE382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BA7AD6" w:rsidRPr="001820D8" w:rsidTr="00CC538F">
        <w:trPr>
          <w:trHeight w:val="346"/>
          <w:jc w:val="center"/>
        </w:trPr>
        <w:tc>
          <w:tcPr>
            <w:tcW w:w="40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Pr="004579D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4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1820D8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780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Pr="00CE382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36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1820D8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1820D8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1820D8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1820D8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1820D8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1820D8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BA7AD6" w:rsidRPr="001820D8" w:rsidTr="00CC538F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Pr="004579D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27203F" w:rsidRDefault="009C6EF0" w:rsidP="004665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BA7AD6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val="en-US" w:eastAsia="uk-UA"/>
              </w:rPr>
              <w:t>2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Pr="00E8088D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=6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10/7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-5/21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2/21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BA7AD6" w:rsidRPr="001820D8" w:rsidTr="00CC538F">
        <w:trPr>
          <w:trHeight w:val="234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Pr="004579D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220268" w:rsidRDefault="009C6EF0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BA7AD6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Pr="00E8088D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10/7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2/21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-5/21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BA7AD6" w:rsidRPr="001820D8" w:rsidTr="00CC538F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Pr="004579D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220268" w:rsidRDefault="009C6EF0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BA7AD6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Pr="00E8088D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220268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25/7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747E5B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E27DB0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E27DB0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5/21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E27DB0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-2/21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E27DB0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</w:tr>
      <w:tr w:rsidR="00BA7AD6" w:rsidRPr="001820D8" w:rsidTr="00CC538F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Pr="004579D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996435" w:rsidRDefault="00C62D39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elvetica"/>
                        <w:i/>
                        <w:color w:val="333333"/>
                        <w:sz w:val="21"/>
                        <w:szCs w:val="21"/>
                        <w:lang w:eastAsia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eastAsia="uk-UA"/>
                      </w:rPr>
                      <m:t>j</m:t>
                    </m:r>
                  </m:sub>
                  <m:sup/>
                </m:sSubSup>
              </m:oMath>
            </m:oMathPara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A7AD6" w:rsidRPr="00996435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7AD6" w:rsidRPr="00415359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  <w:r w:rsidR="00EB75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130/7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EF43CE" w:rsidRDefault="00EB7524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415359" w:rsidRDefault="00BA7AD6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415359" w:rsidRDefault="00EB7524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-16/21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415359" w:rsidRDefault="00EB7524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-23/21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7AD6" w:rsidRPr="00415359" w:rsidRDefault="00EB7524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</w:tbl>
    <w:p w:rsidR="00EB7524" w:rsidRPr="00466562" w:rsidRDefault="00466562" w:rsidP="00EB7524">
      <w:pPr>
        <w:spacing w:after="0"/>
        <w:rPr>
          <w:rFonts w:eastAsiaTheme="minorEastAsia"/>
        </w:rPr>
      </w:pPr>
      <w:r w:rsidRPr="00466562">
        <w:rPr>
          <w:rFonts w:eastAsiaTheme="minorEastAsia"/>
        </w:rPr>
        <w:t xml:space="preserve">Опорний план (10/7,10/7,0,0,0,0,0) не є оптимальним, тому у </w:t>
      </w:r>
      <w:r w:rsidR="009C6EF0">
        <w:rPr>
          <w:rFonts w:eastAsiaTheme="minorEastAsia"/>
        </w:rPr>
        <w:t>рядку</w:t>
      </w:r>
      <w:r w:rsidRPr="00466562">
        <w:rPr>
          <w:rFonts w:eastAsiaTheme="minorEastAsia"/>
        </w:rPr>
        <w:t xml:space="preserve"> індексів є від’ємні елементи.</w:t>
      </w:r>
    </w:p>
    <w:p w:rsidR="00466562" w:rsidRDefault="00466562" w:rsidP="0046656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Вибираємо, який вектор вводити: найбільший за модулем від’ємний коефіцієнт у </w:t>
      </w:r>
      <w:r w:rsidR="009C6EF0">
        <w:rPr>
          <w:rFonts w:eastAsiaTheme="minorEastAsia"/>
        </w:rPr>
        <w:t xml:space="preserve">рядку </w:t>
      </w:r>
      <w:r>
        <w:rPr>
          <w:rFonts w:eastAsiaTheme="minorEastAsia"/>
        </w:rPr>
        <w:t xml:space="preserve">індексів: Р4. 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lang w:val="ru-RU"/>
        </w:rPr>
        <w:t>=</w:t>
      </w:r>
      <w:proofErr w:type="gramStart"/>
      <w:r>
        <w:rPr>
          <w:rFonts w:eastAsiaTheme="minorEastAsia"/>
          <w:lang w:val="ru-RU"/>
        </w:rPr>
        <w:t>4</w:t>
      </w:r>
      <w:proofErr w:type="gramEnd"/>
      <w:r w:rsidRPr="00451E67">
        <w:rPr>
          <w:rFonts w:eastAsiaTheme="minorEastAsia"/>
          <w:lang w:val="ru-RU"/>
        </w:rPr>
        <w:t>.</w:t>
      </w:r>
      <w:r w:rsidRPr="00451E67">
        <w:rPr>
          <w:rFonts w:eastAsiaTheme="minorEastAsia"/>
          <w:lang w:val="ru-RU"/>
        </w:rPr>
        <w:br/>
      </w:r>
      <w:r>
        <w:rPr>
          <w:rFonts w:eastAsiaTheme="minorEastAsia"/>
        </w:rPr>
        <w:t>Вибираємо, який вектор виводити:</w:t>
      </w:r>
    </w:p>
    <w:p w:rsidR="00466562" w:rsidRDefault="00C62D39" w:rsidP="00466562">
      <w:pPr>
        <w:spacing w:after="0"/>
        <w:ind w:left="35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den>
                  </m:f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21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21</m:t>
                          </m:r>
                        </m:den>
                      </m:f>
                    </m:e>
                  </m:eqArr>
                </m:den>
              </m:f>
            </m:e>
          </m:d>
        </m:oMath>
      </m:oMathPara>
    </w:p>
    <w:p w:rsidR="00466562" w:rsidRPr="00D23DE0" w:rsidRDefault="00466562" w:rsidP="00466562">
      <w:pPr>
        <w:spacing w:after="0"/>
        <w:rPr>
          <w:rFonts w:eastAsiaTheme="minorEastAsia"/>
          <w:lang w:val="ru-RU"/>
        </w:rPr>
      </w:pPr>
      <w:r>
        <w:rPr>
          <w:rFonts w:eastAsiaTheme="minorEastAsia"/>
        </w:rPr>
        <w:t xml:space="preserve">Отже, виводити будемо вектор Х2. </w:t>
      </w:r>
      <w:r>
        <w:rPr>
          <w:rFonts w:eastAsiaTheme="minorEastAsia"/>
          <w:lang w:val="en-US"/>
        </w:rPr>
        <w:t>r</w:t>
      </w:r>
      <w:r w:rsidRPr="00466562">
        <w:rPr>
          <w:rFonts w:eastAsiaTheme="minorEastAsia"/>
          <w:lang w:val="ru-RU"/>
        </w:rPr>
        <w:t>=</w:t>
      </w:r>
      <w:proofErr w:type="gramStart"/>
      <w:r w:rsidRPr="00466562">
        <w:rPr>
          <w:rFonts w:eastAsiaTheme="minorEastAsia"/>
          <w:lang w:val="ru-RU"/>
        </w:rPr>
        <w:t>1</w:t>
      </w:r>
      <w:proofErr w:type="gramEnd"/>
      <w:r w:rsidRPr="00466562">
        <w:rPr>
          <w:rFonts w:eastAsiaTheme="minorEastAsia"/>
          <w:lang w:val="ru-RU"/>
        </w:rPr>
        <w:t>.</w:t>
      </w:r>
      <w:r>
        <w:rPr>
          <w:rFonts w:eastAsiaTheme="minorEastAsia"/>
        </w:rPr>
        <w:br/>
      </w:r>
      <w:r w:rsidRPr="00D7278B">
        <w:rPr>
          <w:rFonts w:eastAsiaTheme="minorEastAsia"/>
        </w:rPr>
        <w:t>Ведучий елемент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x</w:t>
      </w:r>
      <w:r w:rsidRPr="00747E5B">
        <w:rPr>
          <w:rFonts w:eastAsiaTheme="minorEastAsia"/>
          <w:lang w:val="ru-RU"/>
        </w:rPr>
        <w:t>_</w:t>
      </w:r>
      <w:proofErr w:type="spellStart"/>
      <w:r>
        <w:rPr>
          <w:rFonts w:eastAsiaTheme="minorEastAsia"/>
          <w:lang w:val="en-US"/>
        </w:rPr>
        <w:t>rs</w:t>
      </w:r>
      <w:proofErr w:type="spellEnd"/>
      <w:r w:rsidRPr="00747E5B">
        <w:rPr>
          <w:rFonts w:eastAsiaTheme="minorEastAsia"/>
          <w:lang w:val="ru-RU"/>
        </w:rPr>
        <w:t>=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lang w:val="ru-RU"/>
        </w:rPr>
        <w:t>_14=</w:t>
      </w:r>
      <w:r w:rsidRPr="00466562">
        <w:rPr>
          <w:rFonts w:eastAsiaTheme="minorEastAsia"/>
          <w:lang w:val="ru-RU"/>
        </w:rPr>
        <w:t>2/21</w:t>
      </w:r>
      <w:r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=15</m:t>
        </m:r>
      </m:oMath>
      <w:r w:rsidR="000C59E1" w:rsidRPr="00D23DE0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="000C59E1" w:rsidRPr="00D23DE0">
        <w:rPr>
          <w:rFonts w:eastAsiaTheme="minorEastAsia"/>
          <w:lang w:val="ru-RU"/>
        </w:rPr>
        <w:tab/>
      </w:r>
    </w:p>
    <w:p w:rsidR="000C59E1" w:rsidRPr="00724966" w:rsidRDefault="000C59E1" w:rsidP="000C59E1">
      <w:pPr>
        <w:pStyle w:val="a5"/>
        <w:keepNext/>
        <w:rPr>
          <w:lang w:val="en-US"/>
        </w:rPr>
      </w:pPr>
      <w:r>
        <w:t>Таблиця 4.0</w:t>
      </w:r>
    </w:p>
    <w:tbl>
      <w:tblPr>
        <w:tblW w:w="833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41"/>
        <w:gridCol w:w="780"/>
        <w:gridCol w:w="1364"/>
        <w:gridCol w:w="709"/>
        <w:gridCol w:w="992"/>
        <w:gridCol w:w="1067"/>
        <w:gridCol w:w="1057"/>
        <w:gridCol w:w="1111"/>
      </w:tblGrid>
      <w:tr w:rsidR="000C59E1" w:rsidRPr="001820D8" w:rsidTr="00CC538F">
        <w:trPr>
          <w:trHeight w:val="377"/>
          <w:jc w:val="center"/>
        </w:trPr>
        <w:tc>
          <w:tcPr>
            <w:tcW w:w="40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4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1820D8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780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36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CE382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CE382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=6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CE382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CE382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CE382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0C59E1" w:rsidRPr="001820D8" w:rsidTr="00CC538F">
        <w:trPr>
          <w:trHeight w:val="346"/>
          <w:jc w:val="center"/>
        </w:trPr>
        <w:tc>
          <w:tcPr>
            <w:tcW w:w="40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Pr="004579D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4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1820D8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780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Pr="00CE382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36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1820D8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1820D8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1820D8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1820D8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1820D8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1820D8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0C59E1" w:rsidRPr="001820D8" w:rsidTr="00CC538F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Pr="004579D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27203F" w:rsidRDefault="009C6EF0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0C59E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val="en-US" w:eastAsia="uk-UA"/>
              </w:rPr>
              <w:t>4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Pr="00E8088D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="000E709C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21/2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-5/2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</w:tr>
      <w:tr w:rsidR="000C59E1" w:rsidRPr="001820D8" w:rsidTr="00CC538F">
        <w:trPr>
          <w:trHeight w:val="234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Pr="004579D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220268" w:rsidRDefault="009C6EF0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0C59E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Pr="00E8088D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747E5B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747E5B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747E5B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747E5B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747E5B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  <w:tr w:rsidR="000C59E1" w:rsidRPr="001820D8" w:rsidTr="00CC538F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Pr="004579D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220268" w:rsidRDefault="009C6EF0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0C59E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Pr="00E8088D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220268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747E5B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E27DB0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E27DB0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E27DB0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  <w:tr w:rsidR="000C59E1" w:rsidRPr="001820D8" w:rsidTr="00CC538F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Pr="004579D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32385B" w:rsidRDefault="00C62D39" w:rsidP="003238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i/>
                <w:color w:val="333333"/>
                <w:sz w:val="21"/>
                <w:szCs w:val="21"/>
                <w:lang w:val="en-US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elvetica"/>
                        <w:i/>
                        <w:color w:val="333333"/>
                        <w:sz w:val="21"/>
                        <w:szCs w:val="21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val="en-US" w:eastAsia="uk-UA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val="en-US" w:eastAsia="uk-UA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0C59E1" w:rsidRPr="00996435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59E1" w:rsidRPr="00415359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EF43CE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415359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415359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0C59E1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59E1" w:rsidRPr="00415359" w:rsidRDefault="000C59E1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</w:tbl>
    <w:p w:rsidR="000C59E1" w:rsidRPr="00A77421" w:rsidRDefault="00C62D39" w:rsidP="00466562">
      <w:pPr>
        <w:spacing w:after="0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24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34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.</m:t>
        </m:r>
      </m:oMath>
      <w:r w:rsidR="00A77421"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+15*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35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=5</m:t>
        </m:r>
      </m:oMath>
      <w:r w:rsidR="00A77421"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32</m:t>
            </m:r>
          </m:sub>
        </m:sSub>
        <m:r>
          <w:rPr>
            <w:rFonts w:ascii="Cambria Math" w:eastAsiaTheme="minorEastAsia" w:hAnsi="Cambria Math"/>
            <w:lang w:val="ru-RU"/>
          </w:rPr>
          <m:t>=0+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=1</m:t>
        </m:r>
      </m:oMath>
    </w:p>
    <w:p w:rsidR="009E60C7" w:rsidRPr="009E60C7" w:rsidRDefault="00C62D39" w:rsidP="009E60C7">
      <w:pPr>
        <w:pStyle w:val="a5"/>
        <w:keepNext/>
        <w:rPr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-15*</m:t>
        </m:r>
        <m:d>
          <m:d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 w:val="0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21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35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=5</m:t>
        </m:r>
      </m:oMath>
      <w:r w:rsidR="00A77421">
        <w:rPr>
          <w:rFonts w:eastAsiaTheme="minorEastAsia"/>
          <w:i w:val="0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33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d>
          <m:d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 w:val="0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</m:t>
            </m:r>
          </m:den>
        </m:f>
        <m:r>
          <w:rPr>
            <w:rFonts w:ascii="Cambria Math" w:eastAsiaTheme="minorEastAsia" w:hAnsi="Cambria Math"/>
            <w:lang w:val="ru-RU"/>
          </w:rPr>
          <m:t>=0</m:t>
        </m:r>
        <m:r>
          <w:rPr>
            <w:rFonts w:ascii="Cambria Math" w:eastAsiaTheme="minorEastAsia" w:hAnsi="Cambria Math"/>
            <w:lang w:val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 w:val="0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/>
            <w:lang w:val="ru-RU"/>
          </w:rPr>
          <m:t>=0-</m:t>
        </m:r>
        <m:f>
          <m:f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 w:val="0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21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="009E60C7">
        <w:rPr>
          <w:rFonts w:eastAsiaTheme="minorEastAsia"/>
          <w:i w:val="0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 w:val="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35</m:t>
            </m:r>
          </m:sub>
        </m:sSub>
        <m:r>
          <w:rPr>
            <w:rFonts w:ascii="Cambria Math" w:eastAsiaTheme="minorEastAsia" w:hAnsi="Cambria Math"/>
            <w:lang w:val="ru-RU"/>
          </w:rPr>
          <m:t>=1</m:t>
        </m:r>
        <m:r>
          <w:rPr>
            <w:rFonts w:ascii="Cambria Math" w:eastAsiaTheme="minorEastAsia" w:hAnsi="Cambria Math"/>
            <w:lang w:val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 w:val="0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 w:val="0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 w:val="0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 w:val="0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 w:val="0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 w:val="0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 w:val="0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42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 w:val="0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42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 w:val="0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42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 w:val="0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r>
            <w:rPr>
              <w:rFonts w:eastAsiaTheme="minorEastAsia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z=0*15+7*5+0*5=35</m:t>
          </m:r>
          <m:r>
            <w:rPr>
              <w:rFonts w:eastAsiaTheme="minorEastAsia"/>
              <w:lang w:val="ru-RU"/>
            </w:rPr>
            <w:br/>
          </m:r>
        </m:oMath>
      </m:oMathPara>
      <w:r w:rsidR="009E60C7">
        <w:t>Таблиця 4.1</w:t>
      </w:r>
    </w:p>
    <w:tbl>
      <w:tblPr>
        <w:tblW w:w="833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41"/>
        <w:gridCol w:w="780"/>
        <w:gridCol w:w="1364"/>
        <w:gridCol w:w="709"/>
        <w:gridCol w:w="992"/>
        <w:gridCol w:w="1067"/>
        <w:gridCol w:w="1057"/>
        <w:gridCol w:w="1111"/>
      </w:tblGrid>
      <w:tr w:rsidR="009E60C7" w:rsidRPr="001820D8" w:rsidTr="00CC538F">
        <w:trPr>
          <w:trHeight w:val="377"/>
          <w:jc w:val="center"/>
        </w:trPr>
        <w:tc>
          <w:tcPr>
            <w:tcW w:w="40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4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1820D8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780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36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CE382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CE382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=6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CE382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CE382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CE382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9E60C7" w:rsidRPr="001820D8" w:rsidTr="00CC538F">
        <w:trPr>
          <w:trHeight w:val="346"/>
          <w:jc w:val="center"/>
        </w:trPr>
        <w:tc>
          <w:tcPr>
            <w:tcW w:w="40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Pr="004579D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4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1820D8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780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Pr="00CE382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36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1820D8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1820D8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1820D8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1820D8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1820D8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1820D8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9E60C7" w:rsidRPr="001820D8" w:rsidTr="00CC538F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Pr="004579D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27203F" w:rsidRDefault="00C62D39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Р</w:t>
            </w:r>
            <w:r w:rsidR="009E60C7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val="en-US" w:eastAsia="uk-UA"/>
              </w:rPr>
              <w:t>4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Pr="00E8088D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="00C62D39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0C59E1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0C59E1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0C59E1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21/2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0C59E1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-5/2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0C59E1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0C59E1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</w:tr>
      <w:tr w:rsidR="009E60C7" w:rsidRPr="001820D8" w:rsidTr="00CC538F">
        <w:trPr>
          <w:trHeight w:val="234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Pr="004579D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220268" w:rsidRDefault="00C62D39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Р</w:t>
            </w:r>
            <w:r w:rsidR="009E60C7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Pr="00E8088D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=7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747E5B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747E5B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747E5B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5/2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747E5B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-1/2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0C59E1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747E5B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9E60C7" w:rsidRPr="001820D8" w:rsidTr="00CC538F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Pr="004579D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220268" w:rsidRDefault="00C62D39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Р</w:t>
            </w:r>
            <w:r w:rsidR="009E60C7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Pr="00E8088D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220268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747E5B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E27DB0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E27DB0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0C59E1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E27DB0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</w:tr>
      <w:tr w:rsidR="009E60C7" w:rsidRPr="001820D8" w:rsidTr="00CC538F">
        <w:trPr>
          <w:trHeight w:val="221"/>
          <w:jc w:val="center"/>
        </w:trPr>
        <w:tc>
          <w:tcPr>
            <w:tcW w:w="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Pr="004579D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32385B" w:rsidRDefault="00C62D39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i/>
                <w:color w:val="333333"/>
                <w:sz w:val="21"/>
                <w:szCs w:val="21"/>
                <w:lang w:val="en-US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elvetica"/>
                        <w:i/>
                        <w:color w:val="333333"/>
                        <w:sz w:val="21"/>
                        <w:szCs w:val="21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val="en-US" w:eastAsia="uk-UA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val="en-US" w:eastAsia="uk-UA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E60C7" w:rsidRPr="00996435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0C7" w:rsidRPr="00415359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  <w:r w:rsidR="002917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EF43CE" w:rsidRDefault="001A7AC2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415359" w:rsidRDefault="001A7AC2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23/2</w:t>
            </w:r>
          </w:p>
        </w:tc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415359" w:rsidRDefault="001A7AC2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-7/2</w:t>
            </w:r>
          </w:p>
        </w:tc>
        <w:tc>
          <w:tcPr>
            <w:tcW w:w="1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0C59E1" w:rsidRDefault="009E60C7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0C7" w:rsidRPr="00415359" w:rsidRDefault="001A7AC2" w:rsidP="00CC53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</w:tbl>
    <w:p w:rsidR="00A77421" w:rsidRPr="001A7AC2" w:rsidRDefault="00C62D39" w:rsidP="00466562">
      <w:pPr>
        <w:spacing w:after="0"/>
        <w:rPr>
          <w:rFonts w:eastAsiaTheme="minorEastAsia"/>
          <w:i/>
          <w:color w:val="333333"/>
          <w:sz w:val="21"/>
          <w:szCs w:val="21"/>
          <w:lang w:val="en-US" w:eastAsia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  <w:lang w:val="en-US" w:eastAsia="uk-UA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∆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  <w:lang w:val="en-US" w:eastAsia="uk-UA"/>
            </w:rPr>
            <m:t>=0</m:t>
          </m:r>
        </m:oMath>
      </m:oMathPara>
    </w:p>
    <w:p w:rsidR="001A7AC2" w:rsidRPr="001A7AC2" w:rsidRDefault="00C62D39" w:rsidP="001A7AC2">
      <w:pPr>
        <w:spacing w:after="0"/>
        <w:rPr>
          <w:rFonts w:eastAsiaTheme="minorEastAsia"/>
          <w:i/>
          <w:color w:val="333333"/>
          <w:sz w:val="21"/>
          <w:szCs w:val="21"/>
          <w:lang w:val="en-US" w:eastAsia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  <w:lang w:val="en-US" w:eastAsia="uk-UA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∆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35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  <w:lang w:val="en-US" w:eastAsia="uk-UA"/>
            </w:rPr>
            <m:t>-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12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23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1"/>
              <w:szCs w:val="21"/>
              <w:lang w:val="en-US" w:eastAsia="uk-UA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  <w:lang w:val="en-US" w:eastAsia="uk-UA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∆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3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  <w:lang w:val="en-US" w:eastAsia="uk-UA"/>
            </w:rPr>
            <m:t>=-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7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  <w:lang w:val="en-US" w:eastAsia="uk-UA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  <w:lang w:val="en-US" w:eastAsia="uk-UA"/>
            </w:rPr>
            <m:t xml:space="preserve"> </m:t>
          </m:r>
        </m:oMath>
      </m:oMathPara>
    </w:p>
    <w:p w:rsidR="001A7AC2" w:rsidRDefault="001A7AC2" w:rsidP="00466562">
      <w:pPr>
        <w:spacing w:after="0"/>
        <w:rPr>
          <w:rFonts w:eastAsiaTheme="minorEastAsia"/>
        </w:rPr>
      </w:pPr>
      <w:r>
        <w:rPr>
          <w:rFonts w:eastAsiaTheme="minorEastAsia"/>
          <w:i/>
        </w:rPr>
        <w:t>Згідно з ознакою необмеженості цільової функції, цільова функція необмежена зверху.</w:t>
      </w:r>
      <w:r>
        <w:rPr>
          <w:rFonts w:eastAsiaTheme="minorEastAsia"/>
          <w:i/>
        </w:rPr>
        <w:br/>
      </w:r>
      <w:r>
        <w:rPr>
          <w:rFonts w:eastAsiaTheme="minorEastAsia"/>
          <w:b/>
        </w:rPr>
        <w:t xml:space="preserve">Висновок: </w:t>
      </w:r>
      <w:r>
        <w:rPr>
          <w:rFonts w:eastAsiaTheme="minorEastAsia"/>
        </w:rPr>
        <w:t>задача не має розв’язку.</w:t>
      </w:r>
    </w:p>
    <w:p w:rsidR="00CC538F" w:rsidRDefault="00CC538F" w:rsidP="00CC538F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Перевірка графічним методом</w:t>
      </w:r>
    </w:p>
    <w:p w:rsidR="00CC538F" w:rsidRPr="00C62D39" w:rsidRDefault="00B313F5" w:rsidP="00C62D39">
      <w:pPr>
        <w:spacing w:after="0"/>
        <w:rPr>
          <w:rFonts w:eastAsiaTheme="minorEastAsia"/>
        </w:rPr>
      </w:pPr>
      <w:r>
        <w:rPr>
          <w:rFonts w:eastAsiaTheme="minorEastAsia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84pt">
            <v:imagedata r:id="rId5" o:title="text3718-2-5"/>
          </v:shape>
        </w:pict>
      </w:r>
      <w:r w:rsidR="00C62D39">
        <w:rPr>
          <w:rFonts w:eastAsiaTheme="minorEastAsia"/>
          <w:lang w:val="en-US"/>
        </w:rPr>
        <w:br/>
      </w:r>
      <w:r w:rsidR="00C62D39" w:rsidRPr="00C62D39">
        <w:rPr>
          <w:rFonts w:eastAsiaTheme="minorEastAsia"/>
          <w:lang w:val="ru-RU"/>
        </w:rPr>
        <w:br/>
      </w:r>
      <w:bookmarkStart w:id="0" w:name="_GoBack"/>
      <w:r w:rsidR="00C62D39" w:rsidRPr="00C62D39">
        <w:rPr>
          <w:rFonts w:eastAsiaTheme="minorEastAsia"/>
          <w:b/>
        </w:rPr>
        <w:t>Висновок</w:t>
      </w:r>
      <w:bookmarkEnd w:id="0"/>
      <w:r w:rsidR="00C62D39">
        <w:rPr>
          <w:rFonts w:eastAsiaTheme="minorEastAsia"/>
        </w:rPr>
        <w:t>: графічний метод підтверджує висновок М-методу.</w:t>
      </w:r>
    </w:p>
    <w:sectPr w:rsidR="00CC538F" w:rsidRPr="00C62D39" w:rsidSect="001D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BDA"/>
    <w:multiLevelType w:val="hybridMultilevel"/>
    <w:tmpl w:val="B4EE9D68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17"/>
    <w:rsid w:val="00005C7F"/>
    <w:rsid w:val="000466BD"/>
    <w:rsid w:val="000568E7"/>
    <w:rsid w:val="00062619"/>
    <w:rsid w:val="000B0540"/>
    <w:rsid w:val="000B293F"/>
    <w:rsid w:val="000C59E1"/>
    <w:rsid w:val="000E709C"/>
    <w:rsid w:val="00121E07"/>
    <w:rsid w:val="00142879"/>
    <w:rsid w:val="00142CF3"/>
    <w:rsid w:val="00146012"/>
    <w:rsid w:val="00161FDD"/>
    <w:rsid w:val="001820D8"/>
    <w:rsid w:val="001A7AC2"/>
    <w:rsid w:val="001D014A"/>
    <w:rsid w:val="00220268"/>
    <w:rsid w:val="00221E6A"/>
    <w:rsid w:val="00246F8E"/>
    <w:rsid w:val="0027203F"/>
    <w:rsid w:val="00287719"/>
    <w:rsid w:val="0029175D"/>
    <w:rsid w:val="002A5D0C"/>
    <w:rsid w:val="002F14F9"/>
    <w:rsid w:val="0032385B"/>
    <w:rsid w:val="00337303"/>
    <w:rsid w:val="00343F35"/>
    <w:rsid w:val="00415359"/>
    <w:rsid w:val="004467AD"/>
    <w:rsid w:val="00451E67"/>
    <w:rsid w:val="004579D5"/>
    <w:rsid w:val="00466562"/>
    <w:rsid w:val="004716F0"/>
    <w:rsid w:val="0049005D"/>
    <w:rsid w:val="004D252F"/>
    <w:rsid w:val="004D26E5"/>
    <w:rsid w:val="004F62D9"/>
    <w:rsid w:val="0055543B"/>
    <w:rsid w:val="0056427D"/>
    <w:rsid w:val="00566440"/>
    <w:rsid w:val="00591D33"/>
    <w:rsid w:val="005A5145"/>
    <w:rsid w:val="005D3A5B"/>
    <w:rsid w:val="0060125A"/>
    <w:rsid w:val="00620D40"/>
    <w:rsid w:val="00622151"/>
    <w:rsid w:val="006F6FD5"/>
    <w:rsid w:val="0072206C"/>
    <w:rsid w:val="00724966"/>
    <w:rsid w:val="00747E5B"/>
    <w:rsid w:val="00760D7C"/>
    <w:rsid w:val="007B39CA"/>
    <w:rsid w:val="007D605A"/>
    <w:rsid w:val="008150E4"/>
    <w:rsid w:val="00826693"/>
    <w:rsid w:val="00864E7B"/>
    <w:rsid w:val="0087326B"/>
    <w:rsid w:val="008C5640"/>
    <w:rsid w:val="008F5CEF"/>
    <w:rsid w:val="00942119"/>
    <w:rsid w:val="00996435"/>
    <w:rsid w:val="009A235A"/>
    <w:rsid w:val="009C6EF0"/>
    <w:rsid w:val="009E60C7"/>
    <w:rsid w:val="009F334E"/>
    <w:rsid w:val="00A50D40"/>
    <w:rsid w:val="00A77421"/>
    <w:rsid w:val="00A8592F"/>
    <w:rsid w:val="00AC2F0D"/>
    <w:rsid w:val="00AF2CA5"/>
    <w:rsid w:val="00B240B3"/>
    <w:rsid w:val="00B2644D"/>
    <w:rsid w:val="00B313F5"/>
    <w:rsid w:val="00BA7AD6"/>
    <w:rsid w:val="00BD7E1B"/>
    <w:rsid w:val="00BE0712"/>
    <w:rsid w:val="00BE6A20"/>
    <w:rsid w:val="00BF118D"/>
    <w:rsid w:val="00C455DD"/>
    <w:rsid w:val="00C62D39"/>
    <w:rsid w:val="00C744DF"/>
    <w:rsid w:val="00C7617C"/>
    <w:rsid w:val="00C93FA9"/>
    <w:rsid w:val="00CC0723"/>
    <w:rsid w:val="00CC538F"/>
    <w:rsid w:val="00CC5EC4"/>
    <w:rsid w:val="00CD5566"/>
    <w:rsid w:val="00CE3825"/>
    <w:rsid w:val="00D20B10"/>
    <w:rsid w:val="00D23DE0"/>
    <w:rsid w:val="00D3245C"/>
    <w:rsid w:val="00D7278B"/>
    <w:rsid w:val="00D76A5A"/>
    <w:rsid w:val="00D94556"/>
    <w:rsid w:val="00DD6B87"/>
    <w:rsid w:val="00E073C0"/>
    <w:rsid w:val="00E27DB0"/>
    <w:rsid w:val="00E8088D"/>
    <w:rsid w:val="00EB7524"/>
    <w:rsid w:val="00ED3FE1"/>
    <w:rsid w:val="00EF43CE"/>
    <w:rsid w:val="00F05820"/>
    <w:rsid w:val="00F21C0B"/>
    <w:rsid w:val="00F34917"/>
    <w:rsid w:val="00F54002"/>
    <w:rsid w:val="00F87EA7"/>
    <w:rsid w:val="00F926AD"/>
    <w:rsid w:val="00FB15AD"/>
    <w:rsid w:val="00FD07F0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D218C-5802-4385-9C2D-882E0B25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D40"/>
  </w:style>
  <w:style w:type="paragraph" w:styleId="1">
    <w:name w:val="heading 1"/>
    <w:basedOn w:val="a"/>
    <w:next w:val="a"/>
    <w:link w:val="10"/>
    <w:autoRedefine/>
    <w:uiPriority w:val="9"/>
    <w:qFormat/>
    <w:rsid w:val="00BD7E1B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E1B"/>
    <w:rPr>
      <w:rFonts w:ascii="Times New Roman" w:eastAsiaTheme="majorEastAsia" w:hAnsi="Times New Roman" w:cs="Times New Roman"/>
      <w:b/>
      <w:sz w:val="36"/>
      <w:szCs w:val="28"/>
    </w:rPr>
  </w:style>
  <w:style w:type="character" w:styleId="a3">
    <w:name w:val="Placeholder Text"/>
    <w:basedOn w:val="a0"/>
    <w:uiPriority w:val="99"/>
    <w:semiHidden/>
    <w:rsid w:val="00620D40"/>
    <w:rPr>
      <w:color w:val="808080"/>
    </w:rPr>
  </w:style>
  <w:style w:type="paragraph" w:styleId="a4">
    <w:name w:val="List Paragraph"/>
    <w:basedOn w:val="a"/>
    <w:uiPriority w:val="34"/>
    <w:qFormat/>
    <w:rsid w:val="00620D4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727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5</Pages>
  <Words>3388</Words>
  <Characters>1932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81</cp:revision>
  <dcterms:created xsi:type="dcterms:W3CDTF">2017-09-28T10:00:00Z</dcterms:created>
  <dcterms:modified xsi:type="dcterms:W3CDTF">2017-10-20T09:16:00Z</dcterms:modified>
</cp:coreProperties>
</file>