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40" w:rsidRPr="00620D40" w:rsidRDefault="00A71D92" w:rsidP="00620D40">
      <w:pPr>
        <w:jc w:val="center"/>
      </w:pPr>
      <w:r>
        <w:t>Л</w:t>
      </w:r>
      <w:r w:rsidR="00931E6D">
        <w:t>абораторна робота № 4</w:t>
      </w:r>
      <w:r w:rsidR="00620D40" w:rsidRPr="00620D40">
        <w:br/>
        <w:t>з дисципліни «Методи оптимізації та дослідження операцій»</w:t>
      </w:r>
      <w:r w:rsidR="00620D40" w:rsidRPr="00620D40">
        <w:br/>
        <w:t>студента групи ПК-14-2</w:t>
      </w:r>
      <w:r w:rsidR="00620D40" w:rsidRPr="00620D40">
        <w:br/>
      </w:r>
      <w:proofErr w:type="spellStart"/>
      <w:r w:rsidR="00620D40" w:rsidRPr="00620D40">
        <w:t>Андріяша</w:t>
      </w:r>
      <w:proofErr w:type="spellEnd"/>
      <w:r w:rsidR="00620D40" w:rsidRPr="00620D40">
        <w:t xml:space="preserve"> Павла</w:t>
      </w:r>
      <w:r w:rsidR="00620D40" w:rsidRPr="00620D40">
        <w:br/>
        <w:t>Варіант 1</w:t>
      </w:r>
    </w:p>
    <w:p w:rsidR="00620D40" w:rsidRPr="001B2DD5" w:rsidRDefault="00620D40" w:rsidP="001B2DD5">
      <w:pPr>
        <w:rPr>
          <w:b/>
          <w:lang w:val="ru-RU"/>
        </w:rPr>
      </w:pPr>
      <w:r w:rsidRPr="00620D40">
        <w:rPr>
          <w:b/>
        </w:rPr>
        <w:t>Умова</w:t>
      </w:r>
      <w:r w:rsidR="00AE5DAD">
        <w:rPr>
          <w:b/>
          <w:lang w:val="ru-RU"/>
        </w:rPr>
        <w:br/>
      </w:r>
      <w:r w:rsidR="00931E6D">
        <w:t>Побудувати задачу двоїсту до даної.</w:t>
      </w:r>
      <w:r w:rsidR="001B2DD5">
        <w:rPr>
          <w:b/>
          <w:lang w:val="ru-RU"/>
        </w:rPr>
        <w:br/>
      </w: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0D40" w:rsidRPr="00620D40" w:rsidRDefault="009C2BE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≥10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≥6</m:t>
                  </m:r>
                </m:e>
              </m:eqArr>
            </m:e>
          </m:d>
        </m:oMath>
      </m:oMathPara>
    </w:p>
    <w:p w:rsidR="00620D40" w:rsidRPr="004716F0" w:rsidRDefault="009C2BE0" w:rsidP="00620D40">
      <w:pPr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052952" w:rsidRPr="00052952" w:rsidRDefault="00620D40" w:rsidP="00052952">
      <w:pPr>
        <w:rPr>
          <w:i/>
        </w:rPr>
        <w:sectPr w:rsidR="00052952" w:rsidRPr="00052952" w:rsidSect="005F28C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20D40">
        <w:rPr>
          <w:b/>
        </w:rPr>
        <w:t>Розв’язок</w:t>
      </w:r>
      <w:r w:rsidR="00F04CA9">
        <w:rPr>
          <w:b/>
        </w:rPr>
        <w:br/>
      </w:r>
      <w:r w:rsidR="00F04CA9" w:rsidRPr="00F04CA9">
        <w:rPr>
          <w:highlight w:val="lightGray"/>
        </w:rPr>
        <w:t>Пряма/Основна + Двоїста/Обернена = Двоїста пара</w:t>
      </w:r>
      <w:r w:rsidR="00052952">
        <w:rPr>
          <w:b/>
        </w:rPr>
        <w:br/>
      </w:r>
      <w:r w:rsidR="00052952" w:rsidRPr="009C4E60">
        <w:t>Якщо пряма задача має розв’яз</w:t>
      </w:r>
      <w:r w:rsidR="009A4C1A" w:rsidRPr="009C4E60">
        <w:t xml:space="preserve">ок, то і двоїста до неї теж має, причому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 </m:t>
        </m:r>
      </m:oMath>
      <w:r w:rsidR="009A4C1A" w:rsidRPr="009C4E60">
        <w:rPr>
          <w:rFonts w:eastAsiaTheme="minorEastAsia"/>
        </w:rPr>
        <w:t>.</w:t>
      </w:r>
      <w:r w:rsidR="009C4E60" w:rsidRPr="009C4E60">
        <w:rPr>
          <w:rFonts w:eastAsiaTheme="minorEastAsia"/>
        </w:rPr>
        <w:t xml:space="preserve"> Якщо цільова функція однієї із задач пари необмежена, то система умов суперечлива, і навпаки.</w:t>
      </w:r>
      <w:r w:rsidR="00AF4A46" w:rsidRPr="009C4E60">
        <w:rPr>
          <w:rFonts w:eastAsiaTheme="minorEastAsia"/>
        </w:rPr>
        <w:t xml:space="preserve"> </w:t>
      </w:r>
      <w:r w:rsidR="009C4E60" w:rsidRPr="009C4E60">
        <w:rPr>
          <w:rFonts w:eastAsiaTheme="minorEastAsia"/>
        </w:rPr>
        <w:br/>
      </w:r>
      <w:r w:rsidR="009C4E60" w:rsidRPr="009C4E60">
        <w:t xml:space="preserve">Для довільних </w:t>
      </w:r>
      <w:r w:rsidR="00A760D6">
        <w:t>п</w:t>
      </w:r>
      <w:r w:rsidR="009C4E60" w:rsidRPr="009C4E60">
        <w:t xml:space="preserve">ланів Х(x1..xn) </w:t>
      </w:r>
      <w:r w:rsidR="009C4E60">
        <w:t>і</w:t>
      </w:r>
      <w:r w:rsidR="009C4E60" w:rsidRPr="009C4E60">
        <w:t xml:space="preserve"> Y(y1..yn) справедлива нерівність: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9C4E60" w:rsidRPr="009C4E60">
        <w:rPr>
          <w:rFonts w:eastAsiaTheme="minorEastAsia"/>
        </w:rPr>
        <w:t xml:space="preserve"> – при будь-якому допустимому плані виробництва Х загальна вартість продукції z(X) не перевищує сумарної оцінки ресурсів z*(Y).</w:t>
      </w:r>
      <w:r w:rsidR="009C4E60" w:rsidRPr="009C4E60">
        <w:rPr>
          <w:rFonts w:eastAsiaTheme="minorEastAsia"/>
        </w:rPr>
        <w:br/>
      </w:r>
      <w:r w:rsidR="00052952" w:rsidRPr="009C4E60">
        <w:t xml:space="preserve">Для того, щоб плани Х* та У* були оптимальними планами прямої да двоїстої задачі, необхідно і достатньо: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9C4E60">
        <w:rPr>
          <w:rFonts w:eastAsiaTheme="minorEastAsia"/>
        </w:rPr>
        <w:t xml:space="preserve"> .</w:t>
      </w:r>
    </w:p>
    <w:p w:rsidR="00C7490F" w:rsidRPr="00C7490F" w:rsidRDefault="001A1C7B" w:rsidP="00931E6D">
      <w:pPr>
        <w:rPr>
          <w:i/>
          <w:lang w:val="ru-RU"/>
        </w:rPr>
      </w:pPr>
      <w:r w:rsidRPr="00C7490F">
        <w:rPr>
          <w:i/>
          <w:lang w:val="ru-RU"/>
        </w:rPr>
        <w:t>Пряма задача</w:t>
      </w:r>
    </w:p>
    <w:p w:rsidR="00931E6D" w:rsidRPr="00C7490F" w:rsidRDefault="00C7490F" w:rsidP="00931E6D">
      <w:r>
        <w:t>задача максимізації</w:t>
      </w:r>
    </w:p>
    <w:p w:rsidR="001A1C7B" w:rsidRPr="001A1C7B" w:rsidRDefault="001A1C7B" w:rsidP="00931E6D">
      <w:proofErr w:type="gramStart"/>
      <w:r>
        <w:rPr>
          <w:lang w:val="en-US"/>
        </w:rPr>
        <w:t>n</w:t>
      </w:r>
      <w:proofErr w:type="gramEnd"/>
      <w:r>
        <w:t xml:space="preserve"> змінних</w:t>
      </w:r>
    </w:p>
    <w:p w:rsidR="001A1C7B" w:rsidRPr="001A1C7B" w:rsidRDefault="001A1C7B" w:rsidP="00931E6D">
      <w:proofErr w:type="gramStart"/>
      <w:r>
        <w:rPr>
          <w:lang w:val="en-US"/>
        </w:rPr>
        <w:t>m</w:t>
      </w:r>
      <w:proofErr w:type="gramEnd"/>
      <w:r>
        <w:t xml:space="preserve"> обмежень</w:t>
      </w:r>
    </w:p>
    <w:p w:rsidR="001A1C7B" w:rsidRPr="001A1C7B" w:rsidRDefault="009C2BE0" w:rsidP="00931E6D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-вільни члени системи обмежень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</w:rPr>
            <m:t>коефіцієнти цільової функції</m:t>
          </m:r>
        </m:oMath>
      </m:oMathPara>
    </w:p>
    <w:p w:rsidR="001A1C7B" w:rsidRPr="00F577B9" w:rsidRDefault="001A1C7B" w:rsidP="00931E6D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Матриця А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→max</m:t>
              </m:r>
            </m:e>
          </m:nary>
        </m:oMath>
      </m:oMathPara>
    </w:p>
    <w:p w:rsidR="00C7490F" w:rsidRPr="009C4E60" w:rsidRDefault="001A1C7B" w:rsidP="00931E6D">
      <w:pPr>
        <w:rPr>
          <w:i/>
        </w:rPr>
      </w:pPr>
      <w:r w:rsidRPr="009C4E60">
        <w:rPr>
          <w:i/>
        </w:rPr>
        <w:t>Двоїста задача</w:t>
      </w:r>
    </w:p>
    <w:p w:rsidR="001A1C7B" w:rsidRPr="009C4E60" w:rsidRDefault="00C7490F" w:rsidP="00931E6D">
      <w:r w:rsidRPr="009C4E60">
        <w:t>задача мінімізації</w:t>
      </w:r>
    </w:p>
    <w:p w:rsidR="001A1C7B" w:rsidRPr="009C4E60" w:rsidRDefault="001A1C7B" w:rsidP="00931E6D">
      <w:r w:rsidRPr="009C4E60">
        <w:t>m змінних</w:t>
      </w:r>
    </w:p>
    <w:p w:rsidR="001A1C7B" w:rsidRPr="009C4E60" w:rsidRDefault="001A1C7B" w:rsidP="00931E6D">
      <w:r w:rsidRPr="009C4E60">
        <w:t>n обмежень</w:t>
      </w:r>
    </w:p>
    <w:p w:rsidR="001A1C7B" w:rsidRPr="001A1C7B" w:rsidRDefault="009C2BE0" w:rsidP="001A1C7B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</w:rPr>
            <m:t>коефіцієнти цільової функції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-вільни члени системи обмеже</m:t>
          </m:r>
          <m:r>
            <w:rPr>
              <w:rFonts w:ascii="Cambria Math" w:eastAsiaTheme="minorEastAsia" w:hAnsi="Cambria Math"/>
              <w:lang w:val="ru-RU"/>
            </w:rPr>
            <m:t>нь</m:t>
          </m:r>
        </m:oMath>
      </m:oMathPara>
    </w:p>
    <w:p w:rsidR="001A1C7B" w:rsidRPr="00F577B9" w:rsidRDefault="00F577B9" w:rsidP="00931E6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Матриця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А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→min</m:t>
              </m:r>
            </m:e>
          </m:nary>
        </m:oMath>
      </m:oMathPara>
    </w:p>
    <w:p w:rsidR="001A1C7B" w:rsidRPr="00C24684" w:rsidRDefault="001A1C7B" w:rsidP="00931E6D">
      <w:pPr>
        <w:rPr>
          <w:lang w:val="ru-RU"/>
        </w:rPr>
        <w:sectPr w:rsidR="001A1C7B" w:rsidRPr="00C24684" w:rsidSect="000E741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0E7419" w:rsidRPr="001B2DD5" w:rsidRDefault="009C2BE0" w:rsidP="00931E6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e>
          </m:nary>
        </m:oMath>
      </m:oMathPara>
    </w:p>
    <w:p w:rsidR="000E7419" w:rsidRPr="000E7419" w:rsidRDefault="009C2BE0" w:rsidP="000E7419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</m:oMath>
      <w:r w:rsidR="000E7419" w:rsidRPr="000E7419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</m:oMath>
      <w:r w:rsidR="000E7419" w:rsidRPr="000E7419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nary>
      </m:oMath>
      <w:r w:rsidR="000E7419" w:rsidRPr="000E7419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nary>
      </m:oMath>
      <w:r w:rsidR="000E7419" w:rsidRPr="000E7419">
        <w:rPr>
          <w:rFonts w:eastAsiaTheme="minorEastAsia"/>
        </w:rPr>
        <w:t xml:space="preserve">, </w:t>
      </w:r>
    </w:p>
    <w:p w:rsidR="000E7419" w:rsidRPr="007D3E71" w:rsidRDefault="009C2BE0" w:rsidP="00931E6D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≤0,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без обмежень,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≤0</m:t>
          </m:r>
        </m:oMath>
      </m:oMathPara>
    </w:p>
    <w:p w:rsidR="000E7419" w:rsidRDefault="000E7419" w:rsidP="00931E6D"/>
    <w:p w:rsidR="000E7419" w:rsidRDefault="000E7419" w:rsidP="00931E6D">
      <w:pPr>
        <w:sectPr w:rsidR="000E7419" w:rsidSect="000E741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875A8" w:rsidRPr="001B2DD5" w:rsidRDefault="00C24684" w:rsidP="000E7419">
      <w:pPr>
        <w:rPr>
          <w:i/>
          <w:lang w:val="en-US"/>
        </w:rPr>
      </w:pPr>
      <w:r>
        <w:t>У прямій задачі було 4 змінні і 5 обмежень. Тому у двоїст</w:t>
      </w:r>
      <w:r w:rsidR="009717F2">
        <w:t xml:space="preserve">ій буде 5 змінних і 4 обмеження. </w:t>
      </w:r>
      <w:r w:rsidR="009717F2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≥3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≥-5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≤0,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без обмежень,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≤0</m:t>
          </m:r>
        </m:oMath>
      </m:oMathPara>
      <w:bookmarkStart w:id="0" w:name="_GoBack"/>
      <w:bookmarkEnd w:id="0"/>
    </w:p>
    <w:sectPr w:rsidR="002875A8" w:rsidRPr="001B2DD5" w:rsidSect="005F28C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BDA"/>
    <w:multiLevelType w:val="hybridMultilevel"/>
    <w:tmpl w:val="B4EE9D6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7"/>
    <w:rsid w:val="00005C7F"/>
    <w:rsid w:val="00024EFE"/>
    <w:rsid w:val="000466BD"/>
    <w:rsid w:val="00052952"/>
    <w:rsid w:val="000568E7"/>
    <w:rsid w:val="000B0540"/>
    <w:rsid w:val="000B293F"/>
    <w:rsid w:val="000C59E1"/>
    <w:rsid w:val="000E709C"/>
    <w:rsid w:val="000E7419"/>
    <w:rsid w:val="00121E07"/>
    <w:rsid w:val="00142879"/>
    <w:rsid w:val="00142CF3"/>
    <w:rsid w:val="00146012"/>
    <w:rsid w:val="00161FDD"/>
    <w:rsid w:val="001820D8"/>
    <w:rsid w:val="001A1C7B"/>
    <w:rsid w:val="001A7AC2"/>
    <w:rsid w:val="001B2DD5"/>
    <w:rsid w:val="001D014A"/>
    <w:rsid w:val="00220268"/>
    <w:rsid w:val="00221E6A"/>
    <w:rsid w:val="00246F8E"/>
    <w:rsid w:val="0027203F"/>
    <w:rsid w:val="002875A8"/>
    <w:rsid w:val="00287719"/>
    <w:rsid w:val="0029175D"/>
    <w:rsid w:val="002A5D0C"/>
    <w:rsid w:val="002F14F9"/>
    <w:rsid w:val="003048CE"/>
    <w:rsid w:val="0032385B"/>
    <w:rsid w:val="00337303"/>
    <w:rsid w:val="00343F35"/>
    <w:rsid w:val="004066FB"/>
    <w:rsid w:val="00415359"/>
    <w:rsid w:val="004467AD"/>
    <w:rsid w:val="00451E67"/>
    <w:rsid w:val="004579D5"/>
    <w:rsid w:val="00466562"/>
    <w:rsid w:val="004716F0"/>
    <w:rsid w:val="0049005D"/>
    <w:rsid w:val="004D252F"/>
    <w:rsid w:val="004D26E5"/>
    <w:rsid w:val="004F62D9"/>
    <w:rsid w:val="00516B4E"/>
    <w:rsid w:val="0055543B"/>
    <w:rsid w:val="0056427D"/>
    <w:rsid w:val="00566440"/>
    <w:rsid w:val="00591D33"/>
    <w:rsid w:val="005A5145"/>
    <w:rsid w:val="005D3A5B"/>
    <w:rsid w:val="005F28CB"/>
    <w:rsid w:val="0060125A"/>
    <w:rsid w:val="00620D40"/>
    <w:rsid w:val="00622151"/>
    <w:rsid w:val="006832FA"/>
    <w:rsid w:val="006F05EB"/>
    <w:rsid w:val="006F4FB5"/>
    <w:rsid w:val="006F6FD5"/>
    <w:rsid w:val="0072206C"/>
    <w:rsid w:val="00724966"/>
    <w:rsid w:val="00747E5B"/>
    <w:rsid w:val="00760D7C"/>
    <w:rsid w:val="007B39CA"/>
    <w:rsid w:val="007C0D98"/>
    <w:rsid w:val="007D3E71"/>
    <w:rsid w:val="007D605A"/>
    <w:rsid w:val="008150E4"/>
    <w:rsid w:val="00826693"/>
    <w:rsid w:val="00864E7B"/>
    <w:rsid w:val="0087326B"/>
    <w:rsid w:val="008C5640"/>
    <w:rsid w:val="008F5CEF"/>
    <w:rsid w:val="0092324F"/>
    <w:rsid w:val="00931E6D"/>
    <w:rsid w:val="00942119"/>
    <w:rsid w:val="009717F2"/>
    <w:rsid w:val="00996435"/>
    <w:rsid w:val="009A235A"/>
    <w:rsid w:val="009A4C1A"/>
    <w:rsid w:val="009C2BE0"/>
    <w:rsid w:val="009C4E60"/>
    <w:rsid w:val="009E60C7"/>
    <w:rsid w:val="009F334E"/>
    <w:rsid w:val="00A50D40"/>
    <w:rsid w:val="00A55204"/>
    <w:rsid w:val="00A71D92"/>
    <w:rsid w:val="00A760D6"/>
    <w:rsid w:val="00A77421"/>
    <w:rsid w:val="00A80219"/>
    <w:rsid w:val="00A8592F"/>
    <w:rsid w:val="00AC2F0D"/>
    <w:rsid w:val="00AE5DAD"/>
    <w:rsid w:val="00AF2CA5"/>
    <w:rsid w:val="00AF4A46"/>
    <w:rsid w:val="00B240B3"/>
    <w:rsid w:val="00B2644D"/>
    <w:rsid w:val="00BA7AD6"/>
    <w:rsid w:val="00BD7E1B"/>
    <w:rsid w:val="00BE0712"/>
    <w:rsid w:val="00BE6A20"/>
    <w:rsid w:val="00BF118D"/>
    <w:rsid w:val="00C24684"/>
    <w:rsid w:val="00C455DD"/>
    <w:rsid w:val="00C46AB5"/>
    <w:rsid w:val="00C744DF"/>
    <w:rsid w:val="00C7490F"/>
    <w:rsid w:val="00C7617C"/>
    <w:rsid w:val="00C93FA9"/>
    <w:rsid w:val="00CC0723"/>
    <w:rsid w:val="00CC538F"/>
    <w:rsid w:val="00CD5566"/>
    <w:rsid w:val="00CE3825"/>
    <w:rsid w:val="00D14A03"/>
    <w:rsid w:val="00D20B10"/>
    <w:rsid w:val="00D3245C"/>
    <w:rsid w:val="00D7278B"/>
    <w:rsid w:val="00D76A5A"/>
    <w:rsid w:val="00D94556"/>
    <w:rsid w:val="00DB1C02"/>
    <w:rsid w:val="00DD6B87"/>
    <w:rsid w:val="00E073C0"/>
    <w:rsid w:val="00E27DB0"/>
    <w:rsid w:val="00E50511"/>
    <w:rsid w:val="00E62160"/>
    <w:rsid w:val="00E8088D"/>
    <w:rsid w:val="00EA60EA"/>
    <w:rsid w:val="00EB7524"/>
    <w:rsid w:val="00ED3FE1"/>
    <w:rsid w:val="00EF43CE"/>
    <w:rsid w:val="00F04CA9"/>
    <w:rsid w:val="00F05820"/>
    <w:rsid w:val="00F21C0B"/>
    <w:rsid w:val="00F34917"/>
    <w:rsid w:val="00F54002"/>
    <w:rsid w:val="00F577B9"/>
    <w:rsid w:val="00F87EA7"/>
    <w:rsid w:val="00F926AD"/>
    <w:rsid w:val="00FB15AD"/>
    <w:rsid w:val="00FD07F0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D218C-5802-4385-9C2D-882E0B25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40"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character" w:styleId="a3">
    <w:name w:val="Placeholder Text"/>
    <w:basedOn w:val="a0"/>
    <w:uiPriority w:val="99"/>
    <w:semiHidden/>
    <w:rsid w:val="00620D40"/>
    <w:rPr>
      <w:color w:val="808080"/>
    </w:rPr>
  </w:style>
  <w:style w:type="paragraph" w:styleId="a4">
    <w:name w:val="List Paragraph"/>
    <w:basedOn w:val="a"/>
    <w:uiPriority w:val="34"/>
    <w:qFormat/>
    <w:rsid w:val="00620D4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727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1375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103</cp:revision>
  <dcterms:created xsi:type="dcterms:W3CDTF">2017-09-28T10:00:00Z</dcterms:created>
  <dcterms:modified xsi:type="dcterms:W3CDTF">2017-10-27T10:47:00Z</dcterms:modified>
</cp:coreProperties>
</file>